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685" w:type="dxa"/>
        <w:tblInd w:w="-601" w:type="dxa"/>
        <w:tblLook w:val="01E0" w:firstRow="1" w:lastRow="1" w:firstColumn="1" w:lastColumn="1" w:noHBand="0" w:noVBand="0"/>
      </w:tblPr>
      <w:tblGrid>
        <w:gridCol w:w="5299"/>
        <w:gridCol w:w="5386"/>
      </w:tblGrid>
      <w:tr w:rsidR="00D76738" w:rsidRPr="00B64BD4" w14:paraId="6C355164" w14:textId="77777777" w:rsidTr="00993C41">
        <w:trPr>
          <w:trHeight w:val="1714"/>
        </w:trPr>
        <w:tc>
          <w:tcPr>
            <w:tcW w:w="5299" w:type="dxa"/>
          </w:tcPr>
          <w:p w14:paraId="6C35515A" w14:textId="77777777" w:rsidR="00CE634C" w:rsidRPr="00B64BD4" w:rsidRDefault="001A6627" w:rsidP="00CE634C">
            <w:pPr>
              <w:pStyle w:val="Heading1"/>
              <w:spacing w:before="0" w:after="0"/>
              <w:jc w:val="center"/>
              <w:rPr>
                <w:rFonts w:ascii="Times New Roman" w:hAnsi="Times New Roman"/>
                <w:b w:val="0"/>
                <w:sz w:val="22"/>
                <w:szCs w:val="22"/>
              </w:rPr>
            </w:pPr>
            <w:r w:rsidRPr="00B64BD4">
              <w:rPr>
                <w:rFonts w:ascii="Times New Roman" w:hAnsi="Times New Roman"/>
                <w:b w:val="0"/>
                <w:sz w:val="22"/>
                <w:szCs w:val="22"/>
              </w:rPr>
              <w:t xml:space="preserve">TRƯỜNG </w:t>
            </w:r>
            <w:r w:rsidR="00D76738" w:rsidRPr="00B64BD4">
              <w:rPr>
                <w:rFonts w:ascii="Times New Roman" w:hAnsi="Times New Roman"/>
                <w:b w:val="0"/>
                <w:sz w:val="22"/>
                <w:szCs w:val="22"/>
              </w:rPr>
              <w:t>ĐẠI HỌC SƯ PHẠM KỸ THUẬT</w:t>
            </w:r>
          </w:p>
          <w:p w14:paraId="6C35515B" w14:textId="77777777" w:rsidR="00D76738" w:rsidRPr="00B64BD4" w:rsidRDefault="00D76738" w:rsidP="00CE634C">
            <w:pPr>
              <w:pStyle w:val="Heading1"/>
              <w:spacing w:before="0" w:after="0"/>
              <w:jc w:val="center"/>
              <w:rPr>
                <w:rFonts w:ascii="Times New Roman" w:hAnsi="Times New Roman"/>
                <w:b w:val="0"/>
                <w:sz w:val="22"/>
                <w:szCs w:val="22"/>
              </w:rPr>
            </w:pPr>
            <w:r w:rsidRPr="00B64BD4">
              <w:rPr>
                <w:rFonts w:ascii="Times New Roman" w:hAnsi="Times New Roman"/>
                <w:b w:val="0"/>
                <w:sz w:val="22"/>
                <w:szCs w:val="22"/>
              </w:rPr>
              <w:t>T</w:t>
            </w:r>
            <w:r w:rsidR="00CE634C" w:rsidRPr="00B64BD4">
              <w:rPr>
                <w:rFonts w:ascii="Times New Roman" w:hAnsi="Times New Roman"/>
                <w:b w:val="0"/>
                <w:sz w:val="22"/>
                <w:szCs w:val="22"/>
              </w:rPr>
              <w:t xml:space="preserve">HÀNH </w:t>
            </w:r>
            <w:r w:rsidRPr="00B64BD4">
              <w:rPr>
                <w:rFonts w:ascii="Times New Roman" w:hAnsi="Times New Roman"/>
                <w:b w:val="0"/>
                <w:sz w:val="22"/>
                <w:szCs w:val="22"/>
              </w:rPr>
              <w:t>P</w:t>
            </w:r>
            <w:r w:rsidR="00CE634C" w:rsidRPr="00B64BD4">
              <w:rPr>
                <w:rFonts w:ascii="Times New Roman" w:hAnsi="Times New Roman"/>
                <w:b w:val="0"/>
                <w:sz w:val="22"/>
                <w:szCs w:val="22"/>
              </w:rPr>
              <w:t xml:space="preserve">HỐ </w:t>
            </w:r>
            <w:r w:rsidRPr="00B64BD4">
              <w:rPr>
                <w:rFonts w:ascii="Times New Roman" w:hAnsi="Times New Roman"/>
                <w:b w:val="0"/>
                <w:sz w:val="22"/>
                <w:szCs w:val="22"/>
              </w:rPr>
              <w:t>H</w:t>
            </w:r>
            <w:r w:rsidR="00CE634C" w:rsidRPr="00B64BD4">
              <w:rPr>
                <w:rFonts w:ascii="Times New Roman" w:hAnsi="Times New Roman"/>
                <w:b w:val="0"/>
                <w:sz w:val="22"/>
                <w:szCs w:val="22"/>
              </w:rPr>
              <w:t xml:space="preserve">Ồ CHÍ </w:t>
            </w:r>
            <w:r w:rsidRPr="00B64BD4">
              <w:rPr>
                <w:rFonts w:ascii="Times New Roman" w:hAnsi="Times New Roman"/>
                <w:b w:val="0"/>
                <w:sz w:val="22"/>
                <w:szCs w:val="22"/>
              </w:rPr>
              <w:t>M</w:t>
            </w:r>
            <w:r w:rsidR="00CE634C" w:rsidRPr="00B64BD4">
              <w:rPr>
                <w:rFonts w:ascii="Times New Roman" w:hAnsi="Times New Roman"/>
                <w:b w:val="0"/>
                <w:sz w:val="22"/>
                <w:szCs w:val="22"/>
              </w:rPr>
              <w:t>INH</w:t>
            </w:r>
          </w:p>
          <w:p w14:paraId="6C35515C" w14:textId="77777777" w:rsidR="006F1EA8" w:rsidRPr="00B64BD4" w:rsidRDefault="00D76738" w:rsidP="006F1EA8">
            <w:pPr>
              <w:tabs>
                <w:tab w:val="left" w:leader="dot" w:pos="2275"/>
              </w:tabs>
              <w:spacing w:line="360" w:lineRule="atLeast"/>
              <w:jc w:val="center"/>
              <w:rPr>
                <w:b/>
                <w:sz w:val="22"/>
                <w:szCs w:val="22"/>
              </w:rPr>
            </w:pPr>
            <w:r w:rsidRPr="00B64BD4">
              <w:rPr>
                <w:b/>
                <w:sz w:val="22"/>
                <w:szCs w:val="22"/>
              </w:rPr>
              <w:t>KHOA</w:t>
            </w:r>
            <w:r w:rsidR="006F1EA8" w:rsidRPr="00B64BD4">
              <w:rPr>
                <w:b/>
                <w:sz w:val="22"/>
                <w:szCs w:val="22"/>
              </w:rPr>
              <w:t xml:space="preserve"> </w:t>
            </w:r>
            <w:proofErr w:type="spellStart"/>
            <w:r w:rsidR="00BB3A3B">
              <w:rPr>
                <w:b/>
                <w:sz w:val="22"/>
                <w:szCs w:val="22"/>
              </w:rPr>
              <w:t>KHOA</w:t>
            </w:r>
            <w:proofErr w:type="spellEnd"/>
            <w:r w:rsidR="00BB3A3B">
              <w:rPr>
                <w:b/>
                <w:sz w:val="22"/>
                <w:szCs w:val="22"/>
              </w:rPr>
              <w:t xml:space="preserve"> </w:t>
            </w:r>
            <w:r w:rsidR="00437075">
              <w:rPr>
                <w:b/>
                <w:sz w:val="22"/>
                <w:szCs w:val="22"/>
              </w:rPr>
              <w:t>HỌC ỨNG DỤNG</w:t>
            </w:r>
          </w:p>
          <w:p w14:paraId="6C35515D" w14:textId="77777777" w:rsidR="00897E29" w:rsidRPr="00B64BD4" w:rsidRDefault="00897E29" w:rsidP="00CE634C">
            <w:pPr>
              <w:tabs>
                <w:tab w:val="left" w:leader="dot" w:pos="3861"/>
              </w:tabs>
              <w:spacing w:line="360" w:lineRule="atLeast"/>
              <w:jc w:val="center"/>
              <w:rPr>
                <w:rFonts w:ascii="VNI-Avo" w:hAnsi="VNI-Avo"/>
                <w:sz w:val="22"/>
                <w:szCs w:val="22"/>
              </w:rPr>
            </w:pPr>
            <w:r w:rsidRPr="00B64BD4">
              <w:rPr>
                <w:b/>
                <w:sz w:val="22"/>
                <w:szCs w:val="22"/>
              </w:rPr>
              <w:t>-------------------------</w:t>
            </w:r>
          </w:p>
        </w:tc>
        <w:tc>
          <w:tcPr>
            <w:tcW w:w="5386" w:type="dxa"/>
          </w:tcPr>
          <w:p w14:paraId="6C35515E" w14:textId="40019999" w:rsidR="00CE634C" w:rsidRPr="00B64BD4" w:rsidRDefault="001A6627" w:rsidP="00DE2D1E">
            <w:pPr>
              <w:tabs>
                <w:tab w:val="left" w:pos="33"/>
                <w:tab w:val="right" w:pos="5136"/>
              </w:tabs>
              <w:rPr>
                <w:b/>
              </w:rPr>
            </w:pPr>
            <w:r w:rsidRPr="00B64BD4">
              <w:rPr>
                <w:b/>
              </w:rPr>
              <w:t>ĐỀ</w:t>
            </w:r>
            <w:r w:rsidR="00D76738" w:rsidRPr="00B64BD4">
              <w:rPr>
                <w:b/>
              </w:rPr>
              <w:t xml:space="preserve"> THI </w:t>
            </w:r>
            <w:r w:rsidR="00DE2D1E" w:rsidRPr="00B64BD4">
              <w:rPr>
                <w:b/>
              </w:rPr>
              <w:t>HỌC KỲ</w:t>
            </w:r>
            <w:r w:rsidR="00F95438" w:rsidRPr="00B64BD4">
              <w:rPr>
                <w:b/>
              </w:rPr>
              <w:t xml:space="preserve"> I</w:t>
            </w:r>
            <w:r w:rsidR="00437075">
              <w:rPr>
                <w:b/>
              </w:rPr>
              <w:t xml:space="preserve"> </w:t>
            </w:r>
            <w:r w:rsidR="00F95438" w:rsidRPr="00B64BD4">
              <w:rPr>
                <w:b/>
              </w:rPr>
              <w:t xml:space="preserve">NĂM HỌC </w:t>
            </w:r>
            <w:r w:rsidR="00983F96">
              <w:rPr>
                <w:b/>
              </w:rPr>
              <w:t>2022</w:t>
            </w:r>
            <w:r w:rsidR="00F95438" w:rsidRPr="00B64BD4">
              <w:rPr>
                <w:b/>
              </w:rPr>
              <w:t>-</w:t>
            </w:r>
            <w:r w:rsidR="00983F96">
              <w:rPr>
                <w:b/>
              </w:rPr>
              <w:t>2023</w:t>
            </w:r>
            <w:r w:rsidR="00DE2D1E" w:rsidRPr="00B64BD4">
              <w:rPr>
                <w:b/>
              </w:rPr>
              <w:tab/>
            </w:r>
          </w:p>
          <w:p w14:paraId="6C35515F" w14:textId="77777777" w:rsidR="00CE634C" w:rsidRPr="00B64BD4" w:rsidRDefault="00CE634C" w:rsidP="00DE2D1E">
            <w:pPr>
              <w:tabs>
                <w:tab w:val="left" w:leader="dot" w:pos="33"/>
                <w:tab w:val="right" w:leader="dot" w:pos="5136"/>
              </w:tabs>
              <w:rPr>
                <w:b/>
              </w:rPr>
            </w:pPr>
            <w:proofErr w:type="spellStart"/>
            <w:r w:rsidRPr="00B64BD4">
              <w:rPr>
                <w:b/>
              </w:rPr>
              <w:t>Môn</w:t>
            </w:r>
            <w:proofErr w:type="spellEnd"/>
            <w:r w:rsidRPr="00B64BD4">
              <w:rPr>
                <w:b/>
              </w:rPr>
              <w:t xml:space="preserve">: </w:t>
            </w:r>
            <w:r w:rsidR="00F95438" w:rsidRPr="00B64BD4">
              <w:rPr>
                <w:b/>
              </w:rPr>
              <w:t xml:space="preserve">Vật </w:t>
            </w:r>
            <w:proofErr w:type="spellStart"/>
            <w:r w:rsidR="00F95438" w:rsidRPr="00B64BD4">
              <w:rPr>
                <w:b/>
              </w:rPr>
              <w:t>lý</w:t>
            </w:r>
            <w:proofErr w:type="spellEnd"/>
            <w:r w:rsidR="00F95438" w:rsidRPr="00B64BD4">
              <w:rPr>
                <w:b/>
              </w:rPr>
              <w:t xml:space="preserve"> 1</w:t>
            </w:r>
          </w:p>
          <w:p w14:paraId="6C355160" w14:textId="77777777" w:rsidR="00D76738" w:rsidRPr="00B64BD4" w:rsidRDefault="00D76738" w:rsidP="00DE2D1E">
            <w:pPr>
              <w:tabs>
                <w:tab w:val="left" w:leader="dot" w:pos="33"/>
                <w:tab w:val="right" w:leader="dot" w:pos="5170"/>
              </w:tabs>
            </w:pPr>
            <w:proofErr w:type="spellStart"/>
            <w:r w:rsidRPr="00B64BD4">
              <w:t>Mã</w:t>
            </w:r>
            <w:proofErr w:type="spellEnd"/>
            <w:r w:rsidRPr="00B64BD4">
              <w:t xml:space="preserve"> </w:t>
            </w:r>
            <w:proofErr w:type="spellStart"/>
            <w:r w:rsidRPr="00B64BD4">
              <w:t>môn</w:t>
            </w:r>
            <w:proofErr w:type="spellEnd"/>
            <w:r w:rsidRPr="00B64BD4">
              <w:t xml:space="preserve"> </w:t>
            </w:r>
            <w:proofErr w:type="spellStart"/>
            <w:r w:rsidRPr="00B64BD4">
              <w:t>học</w:t>
            </w:r>
            <w:proofErr w:type="spellEnd"/>
            <w:r w:rsidRPr="00B64BD4">
              <w:t xml:space="preserve">: </w:t>
            </w:r>
            <w:r w:rsidR="00437075">
              <w:t>PHYS130902</w:t>
            </w:r>
          </w:p>
          <w:p w14:paraId="6C355161" w14:textId="77777777" w:rsidR="00D76738" w:rsidRPr="00B64BD4" w:rsidRDefault="00CE634C" w:rsidP="00CE634C">
            <w:pPr>
              <w:tabs>
                <w:tab w:val="left" w:leader="dot" w:pos="33"/>
                <w:tab w:val="right" w:leader="dot" w:pos="2186"/>
                <w:tab w:val="right" w:leader="dot" w:pos="4454"/>
              </w:tabs>
            </w:pPr>
            <w:proofErr w:type="spellStart"/>
            <w:r w:rsidRPr="00B64BD4">
              <w:t>Đề</w:t>
            </w:r>
            <w:proofErr w:type="spellEnd"/>
            <w:r w:rsidRPr="00B64BD4">
              <w:t xml:space="preserve"> số:</w:t>
            </w:r>
            <w:r w:rsidR="00F95438" w:rsidRPr="00B64BD4">
              <w:t xml:space="preserve">01. </w:t>
            </w:r>
            <w:proofErr w:type="spellStart"/>
            <w:r w:rsidR="00D76738" w:rsidRPr="00B64BD4">
              <w:t>Đề</w:t>
            </w:r>
            <w:proofErr w:type="spellEnd"/>
            <w:r w:rsidR="00D76738" w:rsidRPr="00B64BD4">
              <w:t xml:space="preserve"> </w:t>
            </w:r>
            <w:proofErr w:type="spellStart"/>
            <w:r w:rsidR="00D76738" w:rsidRPr="00B64BD4">
              <w:t>thi</w:t>
            </w:r>
            <w:proofErr w:type="spellEnd"/>
            <w:r w:rsidR="00D76738" w:rsidRPr="00B64BD4">
              <w:t xml:space="preserve"> </w:t>
            </w:r>
            <w:proofErr w:type="spellStart"/>
            <w:r w:rsidR="00D76738" w:rsidRPr="00B64BD4">
              <w:t>có</w:t>
            </w:r>
            <w:proofErr w:type="spellEnd"/>
            <w:r w:rsidR="00F25474" w:rsidRPr="00B64BD4">
              <w:t xml:space="preserve"> </w:t>
            </w:r>
            <w:r w:rsidR="00F95438" w:rsidRPr="00B64BD4">
              <w:t xml:space="preserve">02 </w:t>
            </w:r>
            <w:proofErr w:type="spellStart"/>
            <w:r w:rsidR="006F760A" w:rsidRPr="00B64BD4">
              <w:t>t</w:t>
            </w:r>
            <w:r w:rsidR="00D76738" w:rsidRPr="00B64BD4">
              <w:t>rang</w:t>
            </w:r>
            <w:proofErr w:type="spellEnd"/>
            <w:r w:rsidR="00D76738" w:rsidRPr="00B64BD4">
              <w:t>.</w:t>
            </w:r>
          </w:p>
          <w:p w14:paraId="6C355162" w14:textId="19D5FDAC" w:rsidR="00D76738" w:rsidRPr="00B64BD4" w:rsidRDefault="00F95438" w:rsidP="00DE2D1E">
            <w:pPr>
              <w:tabs>
                <w:tab w:val="left" w:pos="33"/>
                <w:tab w:val="left" w:leader="dot" w:pos="1449"/>
                <w:tab w:val="right" w:pos="5136"/>
              </w:tabs>
            </w:pPr>
            <w:proofErr w:type="spellStart"/>
            <w:r w:rsidRPr="00B64BD4">
              <w:t>Ngày</w:t>
            </w:r>
            <w:proofErr w:type="spellEnd"/>
            <w:r w:rsidRPr="00B64BD4">
              <w:t xml:space="preserve"> </w:t>
            </w:r>
            <w:proofErr w:type="spellStart"/>
            <w:r w:rsidRPr="00B64BD4">
              <w:t>thi</w:t>
            </w:r>
            <w:proofErr w:type="spellEnd"/>
            <w:r w:rsidRPr="00B64BD4">
              <w:t xml:space="preserve">: </w:t>
            </w:r>
            <w:r w:rsidR="00CE4B61">
              <w:t>22</w:t>
            </w:r>
            <w:r w:rsidR="00437075">
              <w:t>/12/</w:t>
            </w:r>
            <w:r w:rsidR="00CE4B61">
              <w:t>2022</w:t>
            </w:r>
            <w:r w:rsidRPr="00B64BD4">
              <w:t xml:space="preserve">. </w:t>
            </w:r>
            <w:proofErr w:type="spellStart"/>
            <w:r w:rsidR="00D76738" w:rsidRPr="00B64BD4">
              <w:t>Thời</w:t>
            </w:r>
            <w:proofErr w:type="spellEnd"/>
            <w:r w:rsidR="00D76738" w:rsidRPr="00B64BD4">
              <w:t xml:space="preserve"> </w:t>
            </w:r>
            <w:proofErr w:type="spellStart"/>
            <w:r w:rsidR="00D76738" w:rsidRPr="00B64BD4">
              <w:t>gian</w:t>
            </w:r>
            <w:proofErr w:type="spellEnd"/>
            <w:r w:rsidR="00D76738" w:rsidRPr="00B64BD4">
              <w:t xml:space="preserve">: </w:t>
            </w:r>
            <w:r w:rsidRPr="00B64BD4">
              <w:t>90</w:t>
            </w:r>
            <w:r w:rsidR="00D76738" w:rsidRPr="00B64BD4">
              <w:t xml:space="preserve"> </w:t>
            </w:r>
            <w:proofErr w:type="spellStart"/>
            <w:r w:rsidR="00D76738" w:rsidRPr="00B64BD4">
              <w:t>phút</w:t>
            </w:r>
            <w:proofErr w:type="spellEnd"/>
            <w:r w:rsidR="00D76738" w:rsidRPr="00B64BD4">
              <w:t>.</w:t>
            </w:r>
          </w:p>
          <w:p w14:paraId="6C355163" w14:textId="77777777" w:rsidR="00D76738" w:rsidRPr="00FF0F75" w:rsidRDefault="00F95438" w:rsidP="004C67A9">
            <w:pPr>
              <w:tabs>
                <w:tab w:val="left" w:pos="33"/>
                <w:tab w:val="right" w:pos="4428"/>
              </w:tabs>
              <w:rPr>
                <w:b/>
                <w:bCs/>
                <w:sz w:val="22"/>
                <w:szCs w:val="22"/>
              </w:rPr>
            </w:pPr>
            <w:proofErr w:type="spellStart"/>
            <w:r w:rsidRPr="00FF0F75">
              <w:rPr>
                <w:b/>
                <w:bCs/>
              </w:rPr>
              <w:t>Đ</w:t>
            </w:r>
            <w:r w:rsidR="00D76738" w:rsidRPr="00FF0F75">
              <w:rPr>
                <w:b/>
                <w:bCs/>
              </w:rPr>
              <w:t>ược</w:t>
            </w:r>
            <w:proofErr w:type="spellEnd"/>
            <w:r w:rsidR="00D76738" w:rsidRPr="00FF0F75">
              <w:rPr>
                <w:b/>
                <w:bCs/>
              </w:rPr>
              <w:t xml:space="preserve"> </w:t>
            </w:r>
            <w:proofErr w:type="spellStart"/>
            <w:r w:rsidR="00D76738" w:rsidRPr="00FF0F75">
              <w:rPr>
                <w:b/>
                <w:bCs/>
              </w:rPr>
              <w:t>phép</w:t>
            </w:r>
            <w:proofErr w:type="spellEnd"/>
            <w:r w:rsidR="00D76738" w:rsidRPr="00FF0F75">
              <w:rPr>
                <w:b/>
                <w:bCs/>
              </w:rPr>
              <w:t xml:space="preserve"> </w:t>
            </w:r>
            <w:proofErr w:type="spellStart"/>
            <w:r w:rsidR="00D76738" w:rsidRPr="00FF0F75">
              <w:rPr>
                <w:b/>
                <w:bCs/>
              </w:rPr>
              <w:t>sử</w:t>
            </w:r>
            <w:proofErr w:type="spellEnd"/>
            <w:r w:rsidR="00D76738" w:rsidRPr="00FF0F75">
              <w:rPr>
                <w:b/>
                <w:bCs/>
              </w:rPr>
              <w:t xml:space="preserve"> </w:t>
            </w:r>
            <w:proofErr w:type="spellStart"/>
            <w:r w:rsidR="00D76738" w:rsidRPr="00FF0F75">
              <w:rPr>
                <w:b/>
                <w:bCs/>
              </w:rPr>
              <w:t>dụng</w:t>
            </w:r>
            <w:proofErr w:type="spellEnd"/>
            <w:r w:rsidR="00D76738" w:rsidRPr="00FF0F75">
              <w:rPr>
                <w:b/>
                <w:bCs/>
              </w:rPr>
              <w:t xml:space="preserve"> </w:t>
            </w:r>
            <w:proofErr w:type="spellStart"/>
            <w:r w:rsidR="004E1728" w:rsidRPr="00FF0F75">
              <w:rPr>
                <w:b/>
                <w:bCs/>
              </w:rPr>
              <w:t>một</w:t>
            </w:r>
            <w:proofErr w:type="spellEnd"/>
            <w:r w:rsidR="004E1728" w:rsidRPr="00FF0F75">
              <w:rPr>
                <w:b/>
                <w:bCs/>
              </w:rPr>
              <w:t xml:space="preserve"> </w:t>
            </w:r>
            <w:proofErr w:type="spellStart"/>
            <w:r w:rsidR="004E1728" w:rsidRPr="00FF0F75">
              <w:rPr>
                <w:b/>
                <w:bCs/>
              </w:rPr>
              <w:t>tờ</w:t>
            </w:r>
            <w:proofErr w:type="spellEnd"/>
            <w:r w:rsidR="004E1728" w:rsidRPr="00FF0F75">
              <w:rPr>
                <w:b/>
                <w:bCs/>
              </w:rPr>
              <w:t xml:space="preserve"> </w:t>
            </w:r>
            <w:proofErr w:type="spellStart"/>
            <w:r w:rsidR="004E1728" w:rsidRPr="00FF0F75">
              <w:rPr>
                <w:b/>
                <w:bCs/>
              </w:rPr>
              <w:t>giấ</w:t>
            </w:r>
            <w:r w:rsidR="004C67A9" w:rsidRPr="00FF0F75">
              <w:rPr>
                <w:b/>
                <w:bCs/>
              </w:rPr>
              <w:t>y</w:t>
            </w:r>
            <w:proofErr w:type="spellEnd"/>
            <w:r w:rsidR="004C67A9" w:rsidRPr="00FF0F75">
              <w:rPr>
                <w:b/>
                <w:bCs/>
              </w:rPr>
              <w:t xml:space="preserve"> </w:t>
            </w:r>
            <w:r w:rsidR="004E1728" w:rsidRPr="00FF0F75">
              <w:rPr>
                <w:b/>
                <w:bCs/>
              </w:rPr>
              <w:t>A4</w:t>
            </w:r>
            <w:r w:rsidR="004C67A9" w:rsidRPr="00FF0F75">
              <w:rPr>
                <w:b/>
                <w:bCs/>
              </w:rPr>
              <w:t xml:space="preserve"> </w:t>
            </w:r>
            <w:proofErr w:type="spellStart"/>
            <w:r w:rsidR="004C67A9" w:rsidRPr="00FF0F75">
              <w:rPr>
                <w:b/>
                <w:bCs/>
              </w:rPr>
              <w:t>chép</w:t>
            </w:r>
            <w:proofErr w:type="spellEnd"/>
            <w:r w:rsidR="004C67A9" w:rsidRPr="00FF0F75">
              <w:rPr>
                <w:b/>
                <w:bCs/>
              </w:rPr>
              <w:t xml:space="preserve"> </w:t>
            </w:r>
            <w:proofErr w:type="spellStart"/>
            <w:r w:rsidR="004C67A9" w:rsidRPr="00FF0F75">
              <w:rPr>
                <w:b/>
                <w:bCs/>
              </w:rPr>
              <w:t>tay</w:t>
            </w:r>
            <w:proofErr w:type="spellEnd"/>
            <w:r w:rsidR="004E1728" w:rsidRPr="00FF0F75">
              <w:rPr>
                <w:b/>
                <w:bCs/>
              </w:rPr>
              <w:t>.</w:t>
            </w:r>
          </w:p>
        </w:tc>
      </w:tr>
      <w:tr w:rsidR="00CE634C" w:rsidRPr="00B64BD4" w14:paraId="6C355167" w14:textId="77777777" w:rsidTr="00BE520B">
        <w:trPr>
          <w:trHeight w:val="259"/>
        </w:trPr>
        <w:tc>
          <w:tcPr>
            <w:tcW w:w="5299" w:type="dxa"/>
          </w:tcPr>
          <w:p w14:paraId="6C355165" w14:textId="77777777" w:rsidR="00CE634C" w:rsidRPr="00B64BD4" w:rsidRDefault="00CE634C" w:rsidP="00CE634C">
            <w:pPr>
              <w:pStyle w:val="Heading1"/>
              <w:spacing w:before="0" w:after="0"/>
              <w:jc w:val="center"/>
              <w:rPr>
                <w:rFonts w:ascii="Times New Roman" w:hAnsi="Times New Roman"/>
                <w:b w:val="0"/>
                <w:sz w:val="24"/>
                <w:szCs w:val="24"/>
              </w:rPr>
            </w:pPr>
          </w:p>
        </w:tc>
        <w:tc>
          <w:tcPr>
            <w:tcW w:w="5386" w:type="dxa"/>
          </w:tcPr>
          <w:p w14:paraId="6C355166" w14:textId="77777777" w:rsidR="00CE634C" w:rsidRPr="00B64BD4" w:rsidRDefault="00CE634C" w:rsidP="00CE634C">
            <w:pPr>
              <w:tabs>
                <w:tab w:val="left" w:pos="33"/>
                <w:tab w:val="right" w:pos="4428"/>
              </w:tabs>
              <w:rPr>
                <w:b/>
              </w:rPr>
            </w:pPr>
          </w:p>
        </w:tc>
      </w:tr>
    </w:tbl>
    <w:p w14:paraId="6C355168" w14:textId="750E498D" w:rsidR="00E550FC" w:rsidRPr="00986180" w:rsidRDefault="004E1728" w:rsidP="004E1728">
      <w:pPr>
        <w:jc w:val="both"/>
        <w:rPr>
          <w:sz w:val="26"/>
          <w:szCs w:val="26"/>
        </w:rPr>
      </w:pPr>
      <w:proofErr w:type="spellStart"/>
      <w:r w:rsidRPr="00986180">
        <w:rPr>
          <w:b/>
          <w:sz w:val="26"/>
          <w:szCs w:val="26"/>
        </w:rPr>
        <w:t>Câu</w:t>
      </w:r>
      <w:proofErr w:type="spellEnd"/>
      <w:r w:rsidRPr="00986180">
        <w:rPr>
          <w:b/>
          <w:sz w:val="26"/>
          <w:szCs w:val="26"/>
        </w:rPr>
        <w:t xml:space="preserve"> 1</w:t>
      </w:r>
      <w:r w:rsidRPr="00986180">
        <w:rPr>
          <w:sz w:val="26"/>
          <w:szCs w:val="26"/>
        </w:rPr>
        <w:t>:</w:t>
      </w:r>
      <w:r w:rsidRPr="00986180">
        <w:rPr>
          <w:i/>
          <w:sz w:val="26"/>
          <w:szCs w:val="26"/>
        </w:rPr>
        <w:t>(</w:t>
      </w:r>
      <w:r w:rsidR="00B87B2B" w:rsidRPr="00986180">
        <w:rPr>
          <w:i/>
          <w:sz w:val="26"/>
          <w:szCs w:val="26"/>
        </w:rPr>
        <w:t>1</w:t>
      </w:r>
      <w:r w:rsidR="00B87B2B" w:rsidRPr="00986180">
        <w:rPr>
          <w:i/>
          <w:sz w:val="26"/>
          <w:szCs w:val="26"/>
          <w:lang w:val="vi-VN"/>
        </w:rPr>
        <w:t>,</w:t>
      </w:r>
      <w:r w:rsidR="00285985">
        <w:rPr>
          <w:i/>
          <w:sz w:val="26"/>
          <w:szCs w:val="26"/>
          <w:lang w:val="vi-VN"/>
        </w:rPr>
        <w:t>0</w:t>
      </w:r>
      <w:r w:rsidR="00367AA4" w:rsidRPr="00986180">
        <w:rPr>
          <w:i/>
          <w:sz w:val="26"/>
          <w:szCs w:val="26"/>
          <w:lang w:val="vi-VN"/>
        </w:rPr>
        <w:t xml:space="preserve"> </w:t>
      </w:r>
      <w:proofErr w:type="spellStart"/>
      <w:r w:rsidRPr="00986180">
        <w:rPr>
          <w:i/>
          <w:sz w:val="26"/>
          <w:szCs w:val="26"/>
        </w:rPr>
        <w:t>điểm</w:t>
      </w:r>
      <w:proofErr w:type="spellEnd"/>
      <w:r w:rsidRPr="00986180">
        <w:rPr>
          <w:i/>
          <w:sz w:val="26"/>
          <w:szCs w:val="26"/>
        </w:rPr>
        <w:t>)</w:t>
      </w:r>
    </w:p>
    <w:p w14:paraId="6C355169" w14:textId="57657904" w:rsidR="00526096" w:rsidRPr="00986180" w:rsidRDefault="00526096" w:rsidP="004E1728">
      <w:pPr>
        <w:jc w:val="both"/>
        <w:rPr>
          <w:sz w:val="26"/>
          <w:szCs w:val="26"/>
        </w:rPr>
      </w:pPr>
      <w:r w:rsidRPr="00986180">
        <w:rPr>
          <w:sz w:val="26"/>
          <w:szCs w:val="26"/>
        </w:rPr>
        <w:tab/>
      </w:r>
      <w:proofErr w:type="spellStart"/>
      <w:r w:rsidR="00285985" w:rsidRPr="0015428F">
        <w:rPr>
          <w:rFonts w:eastAsiaTheme="minorEastAsia"/>
          <w:sz w:val="26"/>
          <w:szCs w:val="26"/>
        </w:rPr>
        <w:t>Nắp</w:t>
      </w:r>
      <w:proofErr w:type="spellEnd"/>
      <w:r w:rsidR="00285985" w:rsidRPr="0015428F">
        <w:rPr>
          <w:rFonts w:eastAsiaTheme="minorEastAsia"/>
          <w:sz w:val="26"/>
          <w:szCs w:val="26"/>
        </w:rPr>
        <w:t xml:space="preserve"> </w:t>
      </w:r>
      <w:proofErr w:type="spellStart"/>
      <w:r w:rsidR="00285985" w:rsidRPr="0015428F">
        <w:rPr>
          <w:rFonts w:eastAsiaTheme="minorEastAsia"/>
          <w:sz w:val="26"/>
          <w:szCs w:val="26"/>
        </w:rPr>
        <w:t>kim</w:t>
      </w:r>
      <w:proofErr w:type="spellEnd"/>
      <w:r w:rsidR="00285985" w:rsidRPr="0015428F">
        <w:rPr>
          <w:rFonts w:eastAsiaTheme="minorEastAsia"/>
          <w:sz w:val="26"/>
          <w:szCs w:val="26"/>
        </w:rPr>
        <w:t xml:space="preserve"> </w:t>
      </w:r>
      <w:proofErr w:type="spellStart"/>
      <w:r w:rsidR="00285985" w:rsidRPr="0015428F">
        <w:rPr>
          <w:rFonts w:eastAsiaTheme="minorEastAsia"/>
          <w:sz w:val="26"/>
          <w:szCs w:val="26"/>
        </w:rPr>
        <w:t>loại</w:t>
      </w:r>
      <w:proofErr w:type="spellEnd"/>
      <w:r w:rsidR="00285985" w:rsidRPr="0015428F">
        <w:rPr>
          <w:rFonts w:eastAsiaTheme="minorEastAsia"/>
          <w:sz w:val="26"/>
          <w:szCs w:val="26"/>
        </w:rPr>
        <w:t xml:space="preserve"> </w:t>
      </w:r>
      <w:proofErr w:type="spellStart"/>
      <w:r w:rsidR="00285985" w:rsidRPr="0015428F">
        <w:rPr>
          <w:rFonts w:eastAsiaTheme="minorEastAsia"/>
          <w:sz w:val="26"/>
          <w:szCs w:val="26"/>
        </w:rPr>
        <w:t>trên</w:t>
      </w:r>
      <w:proofErr w:type="spellEnd"/>
      <w:r w:rsidR="00285985" w:rsidRPr="0015428F">
        <w:rPr>
          <w:rFonts w:eastAsiaTheme="minorEastAsia"/>
          <w:sz w:val="26"/>
          <w:szCs w:val="26"/>
        </w:rPr>
        <w:t xml:space="preserve"> chai </w:t>
      </w:r>
      <w:proofErr w:type="spellStart"/>
      <w:r w:rsidR="00285985" w:rsidRPr="0015428F">
        <w:rPr>
          <w:rFonts w:eastAsiaTheme="minorEastAsia"/>
          <w:sz w:val="26"/>
          <w:szCs w:val="26"/>
        </w:rPr>
        <w:t>thủy</w:t>
      </w:r>
      <w:proofErr w:type="spellEnd"/>
      <w:r w:rsidR="00285985" w:rsidRPr="0015428F">
        <w:rPr>
          <w:rFonts w:eastAsiaTheme="minorEastAsia"/>
          <w:sz w:val="26"/>
          <w:szCs w:val="26"/>
        </w:rPr>
        <w:t xml:space="preserve"> </w:t>
      </w:r>
      <w:proofErr w:type="spellStart"/>
      <w:r w:rsidR="00285985" w:rsidRPr="0015428F">
        <w:rPr>
          <w:rFonts w:eastAsiaTheme="minorEastAsia"/>
          <w:sz w:val="26"/>
          <w:szCs w:val="26"/>
        </w:rPr>
        <w:t>tinh</w:t>
      </w:r>
      <w:proofErr w:type="spellEnd"/>
      <w:r w:rsidR="00285985" w:rsidRPr="0015428F">
        <w:rPr>
          <w:rFonts w:eastAsiaTheme="minorEastAsia"/>
          <w:sz w:val="26"/>
          <w:szCs w:val="26"/>
        </w:rPr>
        <w:t xml:space="preserve"> </w:t>
      </w:r>
      <w:proofErr w:type="spellStart"/>
      <w:r w:rsidR="00285985" w:rsidRPr="0015428F">
        <w:rPr>
          <w:rFonts w:eastAsiaTheme="minorEastAsia"/>
          <w:sz w:val="26"/>
          <w:szCs w:val="26"/>
        </w:rPr>
        <w:t>thường</w:t>
      </w:r>
      <w:proofErr w:type="spellEnd"/>
      <w:r w:rsidR="00285985" w:rsidRPr="0015428F">
        <w:rPr>
          <w:rFonts w:eastAsiaTheme="minorEastAsia"/>
          <w:sz w:val="26"/>
          <w:szCs w:val="26"/>
        </w:rPr>
        <w:t xml:space="preserve"> </w:t>
      </w:r>
      <w:proofErr w:type="spellStart"/>
      <w:r w:rsidR="00285985" w:rsidRPr="0015428F">
        <w:rPr>
          <w:rFonts w:eastAsiaTheme="minorEastAsia"/>
          <w:sz w:val="26"/>
          <w:szCs w:val="26"/>
        </w:rPr>
        <w:t>có</w:t>
      </w:r>
      <w:proofErr w:type="spellEnd"/>
      <w:r w:rsidR="00285985" w:rsidRPr="0015428F">
        <w:rPr>
          <w:rFonts w:eastAsiaTheme="minorEastAsia"/>
          <w:sz w:val="26"/>
          <w:szCs w:val="26"/>
        </w:rPr>
        <w:t xml:space="preserve"> </w:t>
      </w:r>
      <w:proofErr w:type="spellStart"/>
      <w:r w:rsidR="00285985" w:rsidRPr="0015428F">
        <w:rPr>
          <w:rFonts w:eastAsiaTheme="minorEastAsia"/>
          <w:sz w:val="26"/>
          <w:szCs w:val="26"/>
        </w:rPr>
        <w:t>thể</w:t>
      </w:r>
      <w:proofErr w:type="spellEnd"/>
      <w:r w:rsidR="00285985" w:rsidRPr="0015428F">
        <w:rPr>
          <w:rFonts w:eastAsiaTheme="minorEastAsia"/>
          <w:sz w:val="26"/>
          <w:szCs w:val="26"/>
        </w:rPr>
        <w:t xml:space="preserve"> </w:t>
      </w:r>
      <w:proofErr w:type="spellStart"/>
      <w:r w:rsidR="00285985" w:rsidRPr="0015428F">
        <w:rPr>
          <w:rFonts w:eastAsiaTheme="minorEastAsia"/>
          <w:sz w:val="26"/>
          <w:szCs w:val="26"/>
        </w:rPr>
        <w:t>được</w:t>
      </w:r>
      <w:proofErr w:type="spellEnd"/>
      <w:r w:rsidR="00285985" w:rsidRPr="0015428F">
        <w:rPr>
          <w:rFonts w:eastAsiaTheme="minorEastAsia"/>
          <w:sz w:val="26"/>
          <w:szCs w:val="26"/>
        </w:rPr>
        <w:t xml:space="preserve"> </w:t>
      </w:r>
      <w:proofErr w:type="spellStart"/>
      <w:r w:rsidR="00285985" w:rsidRPr="0015428F">
        <w:rPr>
          <w:rFonts w:eastAsiaTheme="minorEastAsia"/>
          <w:sz w:val="26"/>
          <w:szCs w:val="26"/>
        </w:rPr>
        <w:t>nới</w:t>
      </w:r>
      <w:proofErr w:type="spellEnd"/>
      <w:r w:rsidR="00285985" w:rsidRPr="0015428F">
        <w:rPr>
          <w:rFonts w:eastAsiaTheme="minorEastAsia"/>
          <w:sz w:val="26"/>
          <w:szCs w:val="26"/>
        </w:rPr>
        <w:t xml:space="preserve"> </w:t>
      </w:r>
      <w:proofErr w:type="spellStart"/>
      <w:r w:rsidR="00285985" w:rsidRPr="0015428F">
        <w:rPr>
          <w:rFonts w:eastAsiaTheme="minorEastAsia"/>
          <w:sz w:val="26"/>
          <w:szCs w:val="26"/>
        </w:rPr>
        <w:t>lỏng</w:t>
      </w:r>
      <w:proofErr w:type="spellEnd"/>
      <w:r w:rsidR="00285985" w:rsidRPr="0015428F">
        <w:rPr>
          <w:rFonts w:eastAsiaTheme="minorEastAsia"/>
          <w:sz w:val="26"/>
          <w:szCs w:val="26"/>
        </w:rPr>
        <w:t xml:space="preserve"> </w:t>
      </w:r>
      <w:proofErr w:type="spellStart"/>
      <w:r w:rsidR="00285985" w:rsidRPr="0015428F">
        <w:rPr>
          <w:rFonts w:eastAsiaTheme="minorEastAsia"/>
          <w:sz w:val="26"/>
          <w:szCs w:val="26"/>
        </w:rPr>
        <w:t>bằng</w:t>
      </w:r>
      <w:proofErr w:type="spellEnd"/>
      <w:r w:rsidR="00285985" w:rsidRPr="0015428F">
        <w:rPr>
          <w:rFonts w:eastAsiaTheme="minorEastAsia"/>
          <w:sz w:val="26"/>
          <w:szCs w:val="26"/>
        </w:rPr>
        <w:t xml:space="preserve"> </w:t>
      </w:r>
      <w:proofErr w:type="spellStart"/>
      <w:r w:rsidR="00285985" w:rsidRPr="0015428F">
        <w:rPr>
          <w:rFonts w:eastAsiaTheme="minorEastAsia"/>
          <w:sz w:val="26"/>
          <w:szCs w:val="26"/>
        </w:rPr>
        <w:t>cách</w:t>
      </w:r>
      <w:proofErr w:type="spellEnd"/>
      <w:r w:rsidR="00285985" w:rsidRPr="0015428F">
        <w:rPr>
          <w:rFonts w:eastAsiaTheme="minorEastAsia"/>
          <w:sz w:val="26"/>
          <w:szCs w:val="26"/>
        </w:rPr>
        <w:t xml:space="preserve"> </w:t>
      </w:r>
      <w:proofErr w:type="spellStart"/>
      <w:r w:rsidR="00285985" w:rsidRPr="0015428F">
        <w:rPr>
          <w:rFonts w:eastAsiaTheme="minorEastAsia"/>
          <w:sz w:val="26"/>
          <w:szCs w:val="26"/>
        </w:rPr>
        <w:t>cho</w:t>
      </w:r>
      <w:proofErr w:type="spellEnd"/>
      <w:r w:rsidR="00285985" w:rsidRPr="0015428F">
        <w:rPr>
          <w:rFonts w:eastAsiaTheme="minorEastAsia"/>
          <w:sz w:val="26"/>
          <w:szCs w:val="26"/>
        </w:rPr>
        <w:t xml:space="preserve"> </w:t>
      </w:r>
      <w:proofErr w:type="spellStart"/>
      <w:r w:rsidR="00285985" w:rsidRPr="0015428F">
        <w:rPr>
          <w:rFonts w:eastAsiaTheme="minorEastAsia"/>
          <w:sz w:val="26"/>
          <w:szCs w:val="26"/>
        </w:rPr>
        <w:t>nước</w:t>
      </w:r>
      <w:proofErr w:type="spellEnd"/>
      <w:r w:rsidR="00285985" w:rsidRPr="0015428F">
        <w:rPr>
          <w:rFonts w:eastAsiaTheme="minorEastAsia"/>
          <w:sz w:val="26"/>
          <w:szCs w:val="26"/>
        </w:rPr>
        <w:t xml:space="preserve"> </w:t>
      </w:r>
      <w:proofErr w:type="spellStart"/>
      <w:r w:rsidR="00285985" w:rsidRPr="0015428F">
        <w:rPr>
          <w:rFonts w:eastAsiaTheme="minorEastAsia"/>
          <w:sz w:val="26"/>
          <w:szCs w:val="26"/>
        </w:rPr>
        <w:t>nóng</w:t>
      </w:r>
      <w:proofErr w:type="spellEnd"/>
      <w:r w:rsidR="00285985" w:rsidRPr="0015428F">
        <w:rPr>
          <w:rFonts w:eastAsiaTheme="minorEastAsia"/>
          <w:sz w:val="26"/>
          <w:szCs w:val="26"/>
        </w:rPr>
        <w:t xml:space="preserve"> </w:t>
      </w:r>
      <w:proofErr w:type="spellStart"/>
      <w:r w:rsidR="00285985" w:rsidRPr="0015428F">
        <w:rPr>
          <w:rFonts w:eastAsiaTheme="minorEastAsia"/>
          <w:sz w:val="26"/>
          <w:szCs w:val="26"/>
        </w:rPr>
        <w:t>chảy</w:t>
      </w:r>
      <w:proofErr w:type="spellEnd"/>
      <w:r w:rsidR="00285985" w:rsidRPr="0015428F">
        <w:rPr>
          <w:rFonts w:eastAsiaTheme="minorEastAsia"/>
          <w:sz w:val="26"/>
          <w:szCs w:val="26"/>
        </w:rPr>
        <w:t xml:space="preserve"> qua </w:t>
      </w:r>
      <w:proofErr w:type="spellStart"/>
      <w:r w:rsidR="00285985" w:rsidRPr="0015428F">
        <w:rPr>
          <w:rFonts w:eastAsiaTheme="minorEastAsia"/>
          <w:sz w:val="26"/>
          <w:szCs w:val="26"/>
        </w:rPr>
        <w:t>nắp</w:t>
      </w:r>
      <w:proofErr w:type="spellEnd"/>
      <w:r w:rsidR="00285985" w:rsidRPr="0015428F">
        <w:rPr>
          <w:rFonts w:eastAsiaTheme="minorEastAsia"/>
          <w:sz w:val="26"/>
          <w:szCs w:val="26"/>
        </w:rPr>
        <w:t xml:space="preserve"> chai. </w:t>
      </w:r>
      <w:proofErr w:type="spellStart"/>
      <w:r w:rsidR="00285985" w:rsidRPr="0015428F">
        <w:rPr>
          <w:rFonts w:eastAsiaTheme="minorEastAsia"/>
          <w:sz w:val="26"/>
          <w:szCs w:val="26"/>
        </w:rPr>
        <w:t>Hãy</w:t>
      </w:r>
      <w:proofErr w:type="spellEnd"/>
      <w:r w:rsidR="00285985" w:rsidRPr="0015428F">
        <w:rPr>
          <w:rFonts w:eastAsiaTheme="minorEastAsia"/>
          <w:sz w:val="26"/>
          <w:szCs w:val="26"/>
        </w:rPr>
        <w:t xml:space="preserve"> </w:t>
      </w:r>
      <w:proofErr w:type="spellStart"/>
      <w:r w:rsidR="00285985" w:rsidRPr="0015428F">
        <w:rPr>
          <w:rFonts w:eastAsiaTheme="minorEastAsia"/>
          <w:sz w:val="26"/>
          <w:szCs w:val="26"/>
        </w:rPr>
        <w:t>giải</w:t>
      </w:r>
      <w:proofErr w:type="spellEnd"/>
      <w:r w:rsidR="00285985" w:rsidRPr="0015428F">
        <w:rPr>
          <w:rFonts w:eastAsiaTheme="minorEastAsia"/>
          <w:sz w:val="26"/>
          <w:szCs w:val="26"/>
        </w:rPr>
        <w:t xml:space="preserve"> </w:t>
      </w:r>
      <w:proofErr w:type="spellStart"/>
      <w:r w:rsidR="00285985" w:rsidRPr="0015428F">
        <w:rPr>
          <w:rFonts w:eastAsiaTheme="minorEastAsia"/>
          <w:sz w:val="26"/>
          <w:szCs w:val="26"/>
        </w:rPr>
        <w:t>thích</w:t>
      </w:r>
      <w:proofErr w:type="spellEnd"/>
      <w:r w:rsidR="00285985" w:rsidRPr="0015428F">
        <w:rPr>
          <w:rFonts w:eastAsiaTheme="minorEastAsia"/>
          <w:sz w:val="26"/>
          <w:szCs w:val="26"/>
        </w:rPr>
        <w:t xml:space="preserve"> </w:t>
      </w:r>
      <w:proofErr w:type="spellStart"/>
      <w:r w:rsidR="00285985" w:rsidRPr="0015428F">
        <w:rPr>
          <w:rFonts w:eastAsiaTheme="minorEastAsia"/>
          <w:sz w:val="26"/>
          <w:szCs w:val="26"/>
        </w:rPr>
        <w:t>tại</w:t>
      </w:r>
      <w:proofErr w:type="spellEnd"/>
      <w:r w:rsidR="00285985" w:rsidRPr="0015428F">
        <w:rPr>
          <w:rFonts w:eastAsiaTheme="minorEastAsia"/>
          <w:sz w:val="26"/>
          <w:szCs w:val="26"/>
        </w:rPr>
        <w:t xml:space="preserve"> </w:t>
      </w:r>
      <w:proofErr w:type="spellStart"/>
      <w:r w:rsidR="00285985" w:rsidRPr="0015428F">
        <w:rPr>
          <w:rFonts w:eastAsiaTheme="minorEastAsia"/>
          <w:sz w:val="26"/>
          <w:szCs w:val="26"/>
        </w:rPr>
        <w:t>sao</w:t>
      </w:r>
      <w:proofErr w:type="spellEnd"/>
      <w:r w:rsidR="00285985" w:rsidRPr="0015428F">
        <w:rPr>
          <w:rFonts w:eastAsiaTheme="minorEastAsia"/>
          <w:sz w:val="26"/>
          <w:szCs w:val="26"/>
        </w:rPr>
        <w:t>.</w:t>
      </w:r>
    </w:p>
    <w:p w14:paraId="6C355175" w14:textId="77777777" w:rsidR="00851061" w:rsidRPr="00986180" w:rsidRDefault="00851061" w:rsidP="00222443">
      <w:pPr>
        <w:ind w:left="284" w:hanging="284"/>
        <w:jc w:val="both"/>
        <w:rPr>
          <w:noProof/>
          <w:sz w:val="26"/>
          <w:szCs w:val="26"/>
        </w:rPr>
      </w:pPr>
    </w:p>
    <w:p w14:paraId="6C355182" w14:textId="7CA6E099" w:rsidR="000F1FE4" w:rsidRPr="00986180" w:rsidRDefault="00D83FF4" w:rsidP="00D925EA">
      <w:pPr>
        <w:jc w:val="both"/>
        <w:rPr>
          <w:sz w:val="26"/>
          <w:szCs w:val="26"/>
        </w:rPr>
      </w:pPr>
      <w:r w:rsidRPr="0015428F">
        <w:rPr>
          <w:noProof/>
          <w:sz w:val="26"/>
          <w:szCs w:val="26"/>
        </w:rPr>
        <mc:AlternateContent>
          <mc:Choice Requires="wpg">
            <w:drawing>
              <wp:anchor distT="0" distB="0" distL="114300" distR="114300" simplePos="0" relativeHeight="251650048" behindDoc="0" locked="0" layoutInCell="1" allowOverlap="1" wp14:anchorId="6BD41F0D" wp14:editId="65973C56">
                <wp:simplePos x="0" y="0"/>
                <wp:positionH relativeFrom="column">
                  <wp:posOffset>4485957</wp:posOffset>
                </wp:positionH>
                <wp:positionV relativeFrom="paragraph">
                  <wp:posOffset>153670</wp:posOffset>
                </wp:positionV>
                <wp:extent cx="1736090" cy="1212850"/>
                <wp:effectExtent l="0" t="0" r="0" b="6350"/>
                <wp:wrapSquare wrapText="bothSides"/>
                <wp:docPr id="160" name="Group 160"/>
                <wp:cNvGraphicFramePr/>
                <a:graphic xmlns:a="http://schemas.openxmlformats.org/drawingml/2006/main">
                  <a:graphicData uri="http://schemas.microsoft.com/office/word/2010/wordprocessingGroup">
                    <wpg:wgp>
                      <wpg:cNvGrpSpPr/>
                      <wpg:grpSpPr>
                        <a:xfrm>
                          <a:off x="0" y="0"/>
                          <a:ext cx="1736090" cy="1212850"/>
                          <a:chOff x="3987069" y="861485"/>
                          <a:chExt cx="1780952" cy="1596283"/>
                        </a:xfrm>
                      </wpg:grpSpPr>
                      <pic:pic xmlns:pic="http://schemas.openxmlformats.org/drawingml/2006/picture">
                        <pic:nvPicPr>
                          <pic:cNvPr id="161" name="Picture 161"/>
                          <pic:cNvPicPr>
                            <a:picLocks noChangeAspect="1"/>
                          </pic:cNvPicPr>
                        </pic:nvPicPr>
                        <pic:blipFill>
                          <a:blip r:embed="rId8"/>
                          <a:stretch>
                            <a:fillRect/>
                          </a:stretch>
                        </pic:blipFill>
                        <pic:spPr>
                          <a:xfrm>
                            <a:off x="3987069" y="1076816"/>
                            <a:ext cx="1780952" cy="1380952"/>
                          </a:xfrm>
                          <a:prstGeom prst="rect">
                            <a:avLst/>
                          </a:prstGeom>
                        </pic:spPr>
                      </pic:pic>
                      <wps:wsp>
                        <wps:cNvPr id="162" name="Text Box 2"/>
                        <wps:cNvSpPr txBox="1">
                          <a:spLocks noChangeArrowheads="1"/>
                        </wps:cNvSpPr>
                        <wps:spPr bwMode="auto">
                          <a:xfrm>
                            <a:off x="4557594" y="861485"/>
                            <a:ext cx="761263" cy="300870"/>
                          </a:xfrm>
                          <a:prstGeom prst="rect">
                            <a:avLst/>
                          </a:prstGeom>
                          <a:solidFill>
                            <a:srgbClr val="FFFFFF"/>
                          </a:solidFill>
                          <a:ln w="9525">
                            <a:noFill/>
                            <a:miter lim="800000"/>
                            <a:headEnd/>
                            <a:tailEnd/>
                          </a:ln>
                        </wps:spPr>
                        <wps:txbx>
                          <w:txbxContent>
                            <w:p w14:paraId="5AE7F6C7" w14:textId="77777777" w:rsidR="00D83FF4" w:rsidRPr="0015428F" w:rsidRDefault="00D83FF4" w:rsidP="00D83FF4">
                              <w:pPr>
                                <w:spacing w:line="252" w:lineRule="auto"/>
                                <w:rPr>
                                  <w:sz w:val="26"/>
                                  <w:szCs w:val="26"/>
                                </w:rPr>
                              </w:pPr>
                              <w:proofErr w:type="spellStart"/>
                              <w:r w:rsidRPr="0015428F">
                                <w:rPr>
                                  <w:rFonts w:eastAsiaTheme="minorEastAsia"/>
                                  <w:iCs/>
                                  <w:sz w:val="26"/>
                                  <w:szCs w:val="26"/>
                                </w:rPr>
                                <w:t>Trục</w:t>
                              </w:r>
                              <w:proofErr w:type="spellEnd"/>
                              <w:r w:rsidRPr="0015428F">
                                <w:rPr>
                                  <w:rFonts w:eastAsiaTheme="minorEastAsia"/>
                                  <w:iCs/>
                                  <w:sz w:val="26"/>
                                  <w:szCs w:val="26"/>
                                </w:rPr>
                                <w:t xml:space="preserve"> quay</w:t>
                              </w:r>
                            </w:p>
                          </w:txbxContent>
                        </wps:txbx>
                        <wps:bodyPr rot="0" vert="horz" wrap="square" lIns="0" tIns="0" rIns="0" bIns="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6BD41F0D" id="Group 160" o:spid="_x0000_s1026" style="position:absolute;left:0;text-align:left;margin-left:353.2pt;margin-top:12.1pt;width:136.7pt;height:95.5pt;z-index:251650048;mso-width-relative:margin;mso-height-relative:margin" coordorigin="39870,8614" coordsize="17809,159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wgjklUAMAAI0HAAAOAAAAZHJzL2Uyb0RvYy54bWycVeFu2zYQ/j9g70Dw&#10;fyPJjmVbiFN0SRMU6LZgbR+AoiiLKEVyJG05ffrdkZJjOwXWVoDlo3g8fvfdd+TN20OvyF44L43e&#10;0OIqp0Robhqptxv65fPDmxUlPjDdMGW02NBn4enb299/uxlsJWamM6oRjkAQ7avBbmgXgq2yzPNO&#10;9MxfGSs0TLbG9SzA0G2zxrEBovcqm+V5mQ3GNdYZLryHr/dpkt7G+G0rePi7bb0IRG0oYAvx7eK7&#10;xnd2e8OqrWO2k3yEwX4BRc+khk2Poe5ZYGTn5KtQveTOeNOGK276zLSt5CLmANkU+UU2j87sbMxl&#10;Ww1be6QJqL3g6ZfD8r/2j85+sk8OmBjsFriII8zl0Loe/wElOUTKno+UiUMgHD4Wy3mZr4FZDnPF&#10;rJitFiOpvAPmcd18vVrm5ZoS8FiVxfVqkVjn3ftjkFW+XszGIIt1OVvN0SebMGRnyKzkFfxGOsB6&#10;Rcf/ywZWhZ0TdAzS/1CMnrmvO/sGKmdZkLVUMjxHFUKNEJTeP0n+5NIAmH1yRDZAS1lQolkP8od5&#10;3JbgJ0gQF6FfWsUwq4+Gf/VEm7uO6a145y1IGEJEOs7dMxyebVkraR+kUlg0tMfkQO4XcvkOP0mK&#10;94bveqFD6i0nFORptO+k9ZS4SvS1gITchyYCYpUPTgTe4YYtbPwPgE11O05ElC/AELMHtX1HX6c6&#10;KfJluSrKJJQXrZ3KZJ4GpzIBAp0Pj8L0BA0ACnigNqxi+49+RDa5gLxewEQThtgDcBD5iToYvSLv&#10;p3rtU8esAAgY9lQRIPakiM+Y3R/mQGaY7OiG/UjCAT5j6TEBby+E4ZwZOsEawJfEcbI0xUGaST38&#10;aRoQHtsFEwNdNPX1YrFcrK9fNefE+bIsZuU8deY8z6GToxKnxvxJxiEPo2QzadS7bX2nHNkzOJ0f&#10;4jNGP3NTmgwbCgfEImagDa4HsljVywC3h5I9nCw5PkkwyMt73USXwKRKNpwmSkPVkagkQbTCoT6M&#10;xNemeQbKnAHlwIkGtxoYnXHfKBnghthQ/++O4ZmhPmigHa+TyXCTUU8G0xyWbmigJJl3IV47CFub&#10;d1COVkZFIoi084gN1BeteOaDdXapnI6j18stevsfAAAA//8DAFBLAwQKAAAAAAAAACEACZY++/VZ&#10;AAD1WQAAFAAAAGRycy9tZWRpYS9pbWFnZTEucG5niVBORw0KGgoAAAANSUhEUgAAALsAAACRCAIA&#10;AAAUxV5tAAAAAXNSR0IArs4c6QAAAARnQU1BAACxjwv8YQUAAAAJcEhZcwAADsQAAA7EAZUrDhsA&#10;AFmKSURBVHhe7b0HdBRnuubvO7N7d+/e2f/u3bN7Nu+ZuTO2Z5w9tsnJxjbGgAGDyaCERI5CWSgh&#10;lHOWOqjVrVbnnHPOOauVc0aA48x4wv+tbqHBwtmAMVDnPXarqzpV/b7ned6vq4sn/vZ4ebx8l+Ux&#10;MY+X77Y8JmbpMjQ4qFGrF/54vNyxPCZm6SIRi1OTLy388Xi5Y3lMzNJFIZfnZGUv/PF4uWN5TMzS&#10;RalQ5D4m5quXbyDmr3/96+d/+fxPf/7TI1J/+dtfJVJJdmbmX//2tyWrHub6y5/+8te/LBzyb1q+&#10;nJjPPv/DtU+uj92cGrw+1j8/0vfI1OSf5jtZpPOXzk99fn3Jqoe7Bq6PjtycmP742id/+nQBgq9Y&#10;lhLz57/8eerjufC1Id9Mr3u6xzUVdkw+QtX90WgrpT3p7Inuj8eWrHq4yzkVdk/1eGd6Q3MDozen&#10;QDIWgLhj+QIxn//lz8M3JnwzfQCKdSJoHPfrR726Uc+jU7a5nhYW/tzlFPu13iWrHu6CA20c81sm&#10;go6psHe6p3d++JM/frnYfIGY8Q+nYWv7ZLdhzKcadskG7eIBq/BRKtGglRc2sAJauLFk1cNdogGr&#10;dNCuHHbqRr0gFqA3kEZAQRbIuG35OzGf/OmT4Gy/czIMuCiGnfAs7F4jvUdPDesoYe2jU7RePb3P&#10;sOTOh710tLCO2Wvg95ulQw6AxjYRAoea/Xh+AY7blr8TM/XRrGe61zIeVI24BAMWeq+eGFJ3BBXY&#10;gBzjlz0yJW3vVuL7NHDjjlUPc7UH5J0hFagDt98kH3aAQ0EygTh8Zw+1QAx00QPXx2AjEBjpkB1w&#10;I4ZUaL+0wSOscfOrH5mq9QmvqohZrBa4sWTVQ1w1bl6dR9Dqk+CDSlqPDuxFM+KxT4ZCc4N/uCMC&#10;LxADTXnPtSHHZLd21AMPANba/fIGj6DUwb5iYxTY6D+NskdqyZ3fpUoC/ISG3Ldjd5cEBUtWPdxV&#10;ZGfVuPhon6SrWw0yoxx2gdv4Z/o+/MPHUUIWlwVi/vD5H7vnBsG91CNu/oCFFNagfdIqF6/ASk8z&#10;dSWbiA9yXTIRL1q7zps7z2lw5/QdF6zEZEsX3Llks29T6W76wYbsN4/uSfcwlqx6iAv2VY6FUubk&#10;tHjF4C3sPpNi2GEZD0CUmf/0ZpSQxeWriFGjfJJKFzfXSjtvJCTpsIkPasF7O2rCHRM0ZaNqqjpa&#10;SrGNybjqo5KWBHN7or59ycbfWCfsxJ216evid51wdC1Z9RDXaX1Hlplc6mQ3e0WdISWrzwhRxowQ&#10;0zf/6Y0oIYvLtyImQYeJf1ArzohN4DXWtjSa9ZrecCjgc8vFguqWhqSu6hgjJt6wdPuvryR75/ba&#10;tLXxu5IcxCWrHuK6+8Qc1WEAmgezYnToy63VNqNuZnZuanpmemYWbnSH/EQC/hymIkaPTjBglzzk&#10;a+rYLWKOOYhLVj3E9QgRE2/ExnPq0TjM0PDg8MiISMITCbihbj9wMzY+xqbTzrd9N2gQYmpS18S9&#10;/5iYh5OYWBP2VFctj8WYmIJe0FfSVn+6tQyNQ9tthonJqcnJSYDmDLo8xoBJ0H8raBY0JmH3Y2Ie&#10;UmKMmAvkOp1aDk5kt5gysbUHTehESk0jqtli0Y5NjE9MTtLIpFO4yliIO/qlD7+zjuqxsbLmw/xa&#10;uLFk1UNcjxIxBkwyvhaIARsyqFUpuJoYEzYWuiR6bTO61WrVjU1Mjo2O4jraE8nVseZvBcFRQ3ui&#10;Cbfkzoe7Hi1iLuFqjDrN1PS0Wi691FELxCD3m7DHyDXYdrTDZZ6cnunv7a1raYzn1sdH1n59IcSY&#10;OxK0S+9/iOsR0xhcjcWon5yeVkpFKbeIQVaZsCfxVRQSweN3zMxd87md+Y1VMfIWCMtxWnSMpu2I&#10;pu2wpjVah9StB9UtB9QtB7Wt+4S1exnlB7StB9TNcOchdcviZocjj4rVoqAjXXwPD0E9JgZZFa/H&#10;HDGgoVdis6ihcGDu2nWtQn6pufyIHn3chL9kpWQ5mJedrBwnO9fFLvYKavyy5pAKP2LNJDTsPZPY&#10;OWpvC2vqg/Jyn7jAxYXNYONsBzPdTj9jIsbpMIc0bQhkqmaEswhVAOJPlKRHl5hLHTUHDCjQBijQ&#10;gzgD9oKhqwGHlcsEfYN9s7PXSJSuej5JO+V3Tfc4JoOaIZuk3yDs1Yp6NdGSDxvLOmpiTsbJR4yL&#10;d8IG4j6dctBiHvO4p3tME0HxsIM3ZJeOeZlDDqCqxCvIcbJOGPExWjTQs1/VDKIVkSL0kjf8YNYj&#10;RAy0zRdx1VFiFFJhGr4+zc2CQ0joM8jHfcpRj2HKz3JKq1vq9CbV6Pj40NAwBoOqELfW2LDVJnSt&#10;GVNvwTZa21vteIyTiHOTqL2cy+j8fSf20/q4eA8Z6yK2OQhNNly9tb3Ogq0xY+BR1SZMrbm92UrA&#10;uxn0gJAXVqgGzZZxn3rUrRrzsYccLSEVMHTWjEgR0AMMgQk+yPQ8/MTA3oc8gTiCri2loy5KjEjM&#10;6+BQjZNeWb+e5hdgnJQ6M67SiGpw4lv4WBqJ4PRYZmbmbHZbdVu9fMCmHPUKBzycPg897CUGvTif&#10;F+3xtvpDl1rR7x870eILtbm9WK8X7/dSur2sXi+/3yMd8sD+0YzatKNGxZBG1CdjhLjtbnKDtaPK&#10;iIYCjDo9LEFYqR22G4GhMR9twFobkKVYKXFahB5IRWBeSz7Oj14PLTEACsQF2O8wdjMdjNZutWzC&#10;384i6/QaIEYmFZUQaqusmDY7kRrgSvrlxjGLYdwhH3XRB3ypbRg6kxTq8c9dm5dLBGeacB/Qrfso&#10;ln0k2yGyI57mOsZwn2R6Lor79hWi3zhwIlnSf4rpOc5wJ9LdRyiO/STbPrJ1H9W0j2Y8yDQlcC3n&#10;ZZZsnbnCZiN1e0VDbs240zLp1Azr2N1CnItWa8ZWGtGNVjzNz5cPGM0geGM+cr+lxCsE84pGnzgt&#10;askH/LHqJ08MkBH/xYEIirJP1QTDNM/FwfcatOMB05hX1KvGeqhFHdWmiMYIRTwSj2Kd84lGXJig&#10;/ZJae1KmfY+ifJeo2kU2JVLsNS3tSrVgcHhwYmICjW3HC+zywA2ZZ1rpm1H7ZzT+WV1g1j70WT2W&#10;mXjionP4D/CnNjAL96t8M3LvjNQzLXJN8x1TRNN4rWKwWNJ7WRiMp7h2E007Sdo3CbIjPNVZhabE&#10;ZuAOuZVjDteMRzGoZQQFjZaOCgOqyUoAC9ON2PXjft6wq9ovPWXsjKKz5MPe//ppEwOBEfiIviII&#10;eKTFbU230Qi9Rt1E0DjmZgXF9ZFj0GYnyYZ0WCZep9cCMSq54CKqfTNLsgor3tNlOEp1V8j6UNoR&#10;tm1K7ZvVhW9SFJ5WNMri0E1OTfv9nvpWjMA+JvfPSj1Tklul6f2ovI0ak3RO2/fx4p2wwUJ5p2Te&#10;KYVvGggDmBaRErtn8IaxRtVQMjtwgGR5s0O5oZO3jyu+oBMTe23ScZt7xq8YNJC8nBoTFsyL4Gaq&#10;Bk3mySBryF7qEyXosTAeIOvcvh/uZ/1UiYFXAdNJ0GE1E93UAct2eW2ivh2aXilydrufH1bUW5Bc&#10;go/sbvu0XzphbwzrU9tbzUaEGLmcl9VCa9JOAiJa/5w+CMdyRuUHeZiOHnhF6AaaIiZT8b6gG7xJ&#10;LOE1E1iK4PVFMqAAIJom2M41yP1zt9//9QUkKSMYAUOG4JzQOU00TmTzwvFU+3qsbE0ncyePfsUp&#10;ow8ZbTMBw6iDFZLAZwHoIfToRhzGyVBnnwkafpAcaLLuf4v+UyXmgKrljKlTMx7onemTjgVaulXm&#10;yW71kAXrpJYb2tqdVGhJzFN+0bi93Cf5QExaTqCsapedqSPaLbqpmVmhhNtBFYCWLCKypKS+GZFr&#10;sgFNkMg5/YP9k5OTGBy2S2JXBOcXtxG7J4EVZeg63Fi887uWzAtON60LzuoDcxL3DFozdpEdeKdD&#10;82o7400mMcXC7hrUmqb9pjE3MygC1akzt8N4sE0EhSPuK27e4chMz/3srX6SxOxXNaXZaK6ZfrKP&#10;qx2yhedHYCdCEwsGJOgBdAKKCXdjSHRYjl/eiV+NESZQXXWKYZn/QxxFoNHJhkaGRBIOhiJQdn+4&#10;5PjdXgAHTeVvxaDMdg14k9fnrmvBCBxjMt/M4jYA1ncSmK8vcDHQORA8pXcWbxhP4XRvwqlfbSdt&#10;5mBzHQzWCIyBkGbIinPRKwxtRA/bMuZRjvvLvKIYDSrCzdIddS/qp0cMuPhVD98320/wMIv0LSgn&#10;tcKIBmmBHlU/1U3s16abCZsZzSsw5F0E41VRP8c+Dfqv655naQOlVfUiKc/hMXIFzLLqRrYhLPPP&#10;LjlstxfYEIYm7aJEvem6QMhtIfIWvUnqnRbYRzimfrix+JC7UhCDoujIPTMt6tFEinstmre2E3VU&#10;0dYQFEjGPZaJACsogQ4L7aAYR5yaiSA0Voci32As2V13vX5KxECbALjUBRX+mb42O6lI31oOrLjo&#10;+lGPbDzQGOCfVzVs7Wp4A806SnG1acZUkGFhp3un4YiKPdMtuC4Gi4TtaMcRcO14HI1BbMGRJNDX&#10;fPXxRrzJPdWIIUgV3IGhgfGJcRQWS1H65IFrsFbT+2EV9Epn0rW9H93+qLtY8N40gVl98BrdNp3B&#10;692CU76Nb08Q1RU6SNQhm2U6LOzVVJkwaAfZPOpWjQcuO1j7VM0x97IV/8kQE2mFWvB9RudkoNaM&#10;u6prBlwKtY3mMQ+n35gsKjlErN7cxjpJ8xKMk7rAHETL2/saqW8WTeZRqHiFSiCSsOVKfhepA0MV&#10;yb7JU8CbKHIPCou2OPRT0zN2h7UORYhyFumVaEt6pR9YUnhm3wy8K1AyeWBe6p8Te6YEjnGhbVhm&#10;H6Zo+y922d+qZuxvqznLuJIia+0IaszT3YJBbZUVS/AynZMh9pDjpAm/X9V8j0zqp0EMqAsUc8hu&#10;GXHWmLF1Vnyrk9LqorW4KPIhJd2h3dzYkUB2E0yT+uCcyv8lmoHIjHuyg63GdDFReDKmi9XB1Uo8&#10;iPws2fLOkgevt3bx6MyuQLcXvIlGp2BZKmimgJgKFD3u+MUfRIx3WuablQcQRKT+a3z7KMvYR5Z7&#10;0HQZjiXHMaTNOEoLlkCisxhcIVcgloglFLa4uYtDonWhOtF5jZW5uAaGXKxxGDucrEobVtincs70&#10;1gZkB9TN96IJ/2kQc0TTlmwhheZHFMN202TIPzvon+oJD1stPnm+xHyI7GnUjOq+gpXFAjiQTsc3&#10;K3SOS31z8uD8t8EFCvSJbxtpaMOqtOLh0ZGBgf6mNgzbNKAf+Ox7EwP5CawNVETkmmLqwySZC0UV&#10;4RmSNlwXhcESy5RSqczldPT29Pb3DwwMDo6NjU4gZwki55dOT0/NTiP/n5ycHhue6A6ENBoNm8Wm&#10;kCnNNGyRrKnF1WUb94pHvciUsap5yc78gfVAE3P7N7qgsceM+Aumzhw1ukFaS+flF+OubmtkpHBC&#10;Ug8yRbbkkHxNfUtQbi9F6Hqn0ILtQDs8lpm5ayqNorGDrh/843ciBmmsopS4p+jaEDwhmszvoHC6&#10;KHSZQmU0mnrDPaMjY2PjCBmj46M9feFQTyAY9nuDTqfXYnMawBktDp3FrrM6dA632Rd0hXr8/YO9&#10;E5OTM7Nzg0NDapUaDLSE0lBuQnPDMtdMX7FHsFfVdBdnih9cYiD5nzTik/TtwEqsDntUg7ooqy8V&#10;lHex8/nktHONtXs7zATLtCE4B03pkmNzD2pa5r/W1EHn8mnhvu6p6WkcvoOlD9d08OJOJGv7P7lj&#10;+8WKmA7omW+WYx4kim0YmqSdxKIw2Eql2uP2Dg0Nw/EeGx8bHO4H1/P4HQ63yWhVaw1ShVrAFzIY&#10;bDKdSabQuwhdBIjtGFw7Gof8t6Ozg0jppDK6ODyaWit2eix9A70zs9eGhofpNGobGYd20ZvtRPdU&#10;d0evAXqouxWHH0RiABHoiSp84v7rE1V+CYS4C8rmUlEVjlMkp2fycSmH6vDnub1y/zX119rQ3S25&#10;f45p6G1GoQ0W1fjEhD/gxVG5hfWd+2NP6fo/i3ZPtxUQhhgf9GgMXTdkJjSJS6SwRBLwGtfQ0NDk&#10;5OTI2EhPf7cn4LS7TSabWq0Ti6VsOpNEJHe2E/AoPBHVSYe03s5UEPiGLrGNqvQytN1MXTdT38PU&#10;hWkqP0nmxPP0GIqwtYOE6cByBXS7yzQ6NjY5NcVk0rlCgWrUWmnC6IdtglFPXMTcl+zq71EPHDFg&#10;Q4ALKqyxjnuFPaqOoCJDWIbhFbPpuVZyMrU19f0GboV6HFLLfZGWLxR4E4YmJVPxwR5f/8BQY0vr&#10;1dLygqtFKCKTJHUANOB3SEAJIr5DVfuxDDlEbCqTq9Xqu7vDwBn0570DPd6gy+4yGi0qUBE4zCRK&#10;JwbfgcKT2ogsPEcDcAATAscY0CYLzEebJnhyQPBWzUZqDvG44PzCy6l8LXgmFofRmRRjE+PDo8MY&#10;HFqo4nlnu+tsnYIepW6y+5ih4/APnrB5sIgBuwVFae/V28Y91WacbTLIN5KItGwFOdOLP41rSNne&#10;IsNaZgyh75Ba7mJB6wupubmdwBey2tBoiUzo9tusTj306igMCs/TwcGja0JYlrKdxGZy+GaTpb+/&#10;H8IqHL9g2OfyWs02jVon4QnoZBoRjcOhOmkoMr9LbGVoQ0LXZESWgI9rYGRI2PrWeQs2RugJXMdx&#10;9a0YlM1pnJ6ds9gsZVX5QhUmPBVGe5h0v8A01XvSSPiB0DxQxCC44HsN5lEXDAswYJOVwelK0xNS&#10;/Niklprk7Sg12TGnC8yI79hl963giJKljsLiEqVG+slnH330yYf+bg/EDpNV1YLBNrVTaSye2WRG&#10;fGdqanB4wB/0gOkYLEqZgkdjEDs68S3tRAi8EHvZxj5QEUQ/gvPAyrfn4yvLO63svomhy7vIeGAU&#10;qoOAIzSeEwvL+8ZDxKCI7OOZp3qSDLgfYk8PEDF7lI2NIaVl1F1vI/qnwmYtXoQ7Z8Jd8KIT2qrO&#10;vIdS011zGv+PiQsU2AHHNABwdPd6P/vjp3/402eDw30aowKUhsYk83mCa/Pzg8OD4DtWp0Fnkktk&#10;HDK1E93R0dJBbWcpQYEEzvGIkMyDkEDcWfL8P7BkvhmBY7wJg3N77BDP2UIesSpFhz8jphf0Dbtp&#10;PXJaQAD2FKfFxGi+ZxB+UIgBdSn3id2ToVYXNTjZbVO0KbGnzZgz9pZYSmXctiYxqIvmR1UXKDjG&#10;yvCHDF0Ykin0t/1DvSPjQ2a7Tm9WmR06roBFZdA8AZvepBBKWF1kAgqHbyUwIJyyDH3QK0EMAi35&#10;Hr39dypgsZXIVqol07OzSoOutSLbikrSY0+Dsw/022lhBa9brhgPICfDf6+W+4Eg5qAGOQ3KM93T&#10;4qT6J4IeSbMWdcKEOmlsihFV7NleRWw1zeiCPx4ukZQA3TXL0AsZpbmd1NzWZrCo9Wal1qgAXOC2&#10;zWWg0El4AhaaHRSuo7WT1Sk0QzsdjSYRObnjae9NwVvFUMVCMWd6ZtbicXfUZutq9xjajhnRJ3Wd&#10;qcP9dmJIrOjXk/st+77X5N6PT0wskK5Fmya68V6OZdzbo2rXtSYZ2o5rGmJ0ldtjisry5WOG4I8T&#10;dRFWgvMS70yX1NFMYOA6SQqlcmh4WCCSQA8MlIDAmO1auKHUSKpqG5rayQSeHmwL8IIHSm87L+K+&#10;FWgMliGDbA6u5PM5L1dVE4v36+v361oSjW3HLcT00WFPu59nGfOUewQg7UsOxzfWj0wM8usvRSOv&#10;1yTsVSuGraMmhr7lqL41UdVwxFC5/UrBsViqXxe6dvt3ivetIqxMEwSmRmwXmUp1Oh0QZicmJ8N9&#10;3Q6PGduBRbWjeSK2UMqls6nVNVVoqlgRuoHE2PuoKHdWlBiekAnv1u+xpKBY+0sbVKVbVLUHdc0J&#10;+pZELzWvf8zf4ec5x4MXtO1HvuPM3o9JDDKnpGxqMpEdoxDKVBMBtbElET6Vqu6wsnI348rWHXUs&#10;pnte6bt/03TRkiNzHteIElsjppNKowYC/pnZueHREV/QZbJpRFI29MZtGBQai6Mx2FQak86iUWlE&#10;PFe9eOrMj1i3E+NwmkkM3lFGd0F+oq5si6LmgKYpQdsY2yuss455uD0qTY8xSVobe8eh+Zr60YgB&#10;XBI0qMuiKs+AndqjHBh0OjouaptilfWHpRUfaIrePJWfmi0dNYTu2hlu36YgloJOQF5paKfgO/E+&#10;r2dubn5oZNjjd2gNUgaLhMa1t3YyW8gSFA43ONx//cZHM7PXPH47l0/HsZRwtJY84f2vJcQQqGyq&#10;++b7NSR2/tuysh0AjboxTtNwZMzC4g8YbSMugg6fJK+P032ra1lA/TjEIKduaDEZwgqZiawdsetH&#10;nL2CWnXdQXX9EVnlHlnxFmLOpt0tQpHv+v2c2EUaGf8clqlsbEPpdCrQlbGJCW/AqdZJyFRCCxaH&#10;oUqY+h5IshzLEI7Y2dPXPT1zbXxiyuE2s7m0B5MYLJmpD12/wOtPzzmmKnxDWr5LWXtQ3RBjQZ0c&#10;6LOwBwy+XlMZr+SkuvVbKs2PQAzgEq9FZ8rqsezCYJ9JOGobdks0dYdU9UfkVXvFJduVBesu5JzJ&#10;kgzrg/dPYBTBea5lqB5LIpE7Bwb7Z+fmu3uD0CeTqIQmTAeOrebbRsF0gCqIKcBNeyfhp0KMwj9H&#10;cc3vqcRxctaJi7ZIK3Yrag8qa/aHuZWGUZdpxClXoYr4pcfUbYjwf1Pdb2IAlzgtJlXe0MQqMCra&#10;TKNu54jL05WlqN4vr94rKd0hLHyHlb16bxWO6rquuF8JRhG6TlX56ppRcoV4ZnZ2dHwcsi2bS2lG&#10;Y7AMpcAxhpzudKvx+ckRI/HOakPziRR3WeZOacEGUfE2gAaUBkbpgFcqn/CG/HI8LbtQXJOoQX2j&#10;Pd1vYkD6ziubG/hlDFJa2CXUznT3WdnKqr3ymv2Ssp2Cq1vEeWur099N6LJpQvdp7wMuRJGloaXF&#10;7jDPXbveN9CrNciwHZhmApNt7Ie1S5rknyIxmsBMhXbqWF667PJr/CvviEq2yyv3yKv2+GgFtnGf&#10;Z8ihZl5tZxfmyOqQ0x3vOGq3130lBvg9oW6rEFVRGHkGclZg0OacDLq7smWVu6Xlu4VF2/gFb0my&#10;Xz2bdSJfPqK9L3MwAEQHz9DU1uwPeMCJQj0BgZjZ2Ioi8E2yQOTrnjse8lMkRu6dpruv76vC0tOX&#10;8/Ne5xdulpTulFftU9ccCPtk1rm+kALNJqa08UtTFI1fH2juHzGRtIvOl9YSOFdFhEthYb13biDk&#10;k6lr9skqPxAVbwf2ubkbBOkvxhcVoyxzKv89n/4Cr+kUWprbWkLdPsDFH/Iw2KQGFJ5l7AOSvupL&#10;n58iMZEvt+djcSpU6jr+5VW8/LeERVthlErLdgQFta75oQGXUI07R2fk1wgrTqlavsab7h8xkKou&#10;yRtb+SVcao4OfTKkxPg/nAxImiSl70nK3hdcfZebt5GbvZqU8tq+Gjzbc8+7JNiDNLUfzMjrc87O&#10;XfeH3CQKvhFHFTrHv/7AP/jEtDPli8S0U1hSH6KU2uC1swxPUcpWQeZrnNwNMD6hyZCWv29qOx6e&#10;CAYHrA7ceVlXBpFdWCipOfrV3nSfiFn0IyqrQNWVbkafHApq+uZHLe3nIe2Kit/jX9kEAsPNWo5J&#10;WX2gVSDxz0vvJTEy/yzPNlLXgtYblIgZhf0kSkdTB0PsRX75sWTjJfWAE6MI3mglCQRiNkR4j9fe&#10;RqCIPYjG6ENzqYK+8+lxovSX2JfX8vLfRGSm7H1Fxa6AW9Q/O+gj5+hx53m0nIg3NX1V33TfiMFk&#10;y+rbucUiSrYZf9GKPjU45h8e9qpqDiD9UdFW+ADwMTgZr7WlrE3AKSFD3MtvBpCTdpvxDB6fMT0z&#10;Mzg8yOKQG9phz84ADXdsvLQQYnRhHJHQ2x+OEDMNxHB4dBxT8aMTIwtco8ocFTW1BGKHwazlCjiV&#10;1VXtdLEU+bHfXJ5s5NzlU8K0F5hZq7m5rwsKN4PMiIu3BJXYa3/+o49fbUQdh/FMYRWUi6qOf0Xf&#10;dD+IgRc+pW6tEVWATWqIaZb2c2bUifCI22/nSku2iUveExRCgnkdPgYn/dW21A3HuwzywD38Lkke&#10;nCeKrBgcemAIOUFOrhTUtbYL7GPfqC7RAmKgh2pBo7vD/psffjw9M+v2Wag0Ao6l+tGJkQevt3Uy&#10;eXwqi0vH4DBdlE74dPXNrQL7qC50rVg1cSrzrCD1eWbmSk7OOl4BkmbExVttXVk9N8Y8gmpDa6KJ&#10;cElAvYzhFWfIG75UZu4HMeCIObJ6HLcoIjDJJvQpA+rEjRtT/XaesOBtaJHgrXNy1iMfI0LMabLp&#10;3hED+oxctAGFM1m0M7PXXB5rU1srXRNEvne8Y+MvLy/yC6Z2hgxHIKhUKplcDAO6uZ3EswzB/Us3&#10;vr8F0NNVvhZsB4NF5gsZHB4NhcPiuVp4Y5rAbIVucu+p05zk55iZK1jZa7h5bwgK3xVefdeIPTf7&#10;2Q2fsFbXFGfFXVBHZKZSVAVB4k5o7jkx8JKnVK3Vokoqs0DdlQZvSN+SaCFc+uufP+/Tk/n5byKZ&#10;N38jWBIjYwUn49WWlHXnqQZF4Po9IgZpp7k6Igk/Nj42NDpMohIwdJmi+8aSzb6xNL0fl7WQSxvx&#10;RKGhS2wXuSa+jaPdVtMS74zEf10S/FDiu4bcXrrB9ywYbFzLIIFv7GCr8DwdXRuKaicQU22Y3BZ/&#10;gnz6WVbWChZiTEj+BYHXo07BYQ1KmzUNRyztZ42EFB41B8UvSZM3/hjEaDHpsgY0rwQilbEzBd6Q&#10;pjHWQc2F5+lWtvPyNoKbcvNeZ2WvXiDm0ro0pknTfW++BEZ+so/88h4EZnp2zmTRgNgInRPf+0QW&#10;GLvK7huIIn6bM+uQk71nxP55ceBDiPYS94RMb5VKBRKTHzlZLNLR3JVCfkqH/MbgOnIy1y2rBWJa&#10;rDNvHzreFv8MN3sFM3MVJ3c9v+BtKF3bCTgcITlKXXfQhDlt6bgoJ2d2cQqLJdVJ6qVXsL63xMCL&#10;JWlQRZIaIueqjJxpxV+EN6Rtijdgznz+p8/6jFRuDmCOdEmsrFURYl5rTl6bzTGb+z8Uub+wF+5K&#10;waEly93teOzQyODI2EgXGd/B0UamXpZu+S1L9a3EaVrimxWDkLgnJa4xmd4ulwqU9CYNNkVWuUdR&#10;vt3UkarpKpRYeySBmxLP97940deXLjjb4Zl748CxlthnuJeBmEiUyX+Tl/+WrvX4p3/53CusU9Ue&#10;MKJPWnHndcQ0JiO/UVh+XolcenLxgELdW2Ig855VttQJK+gssKR0a8cFI+aUtjle3xg3MN3nNdP4&#10;ua8D4wA7M0IMO+O11uTVF6lq3/inQtfd33cw5lAUgUDEhrjq8tia0O0868i9PFMOhGdG4pqQWkJy&#10;rVElIGtoNdqOdG1DjKktSdNwWFl3yIxLhlGkqzugwqRIrd0S3z3JziL3pKNvHuueWbkzpjn2WSCG&#10;kbEy0mNvBGj0bScNs2Ebu1RVsx8iJrQmxs5LfFoOlleSLWtY8r3BPdYYLSZD3ojil3LpuYbOVAvu&#10;HCAMGmNpiOUExAp9p6RgE7xjhJjMKDHLOlKWH2qmB6f+uOQz//BCMq9zAmzI4bJMTc+IJJy2Lt53&#10;CLzfo0BUrD0KjU4lZGhYbVpquZaQo8WeVzfGa5sTlLWHtC2J6oY4U/t5I/qMpmqXklQmRoi5+9+/&#10;ClyT4fGPSjX9697e2hDzfISYFVFiuLlvWAlpnDGnhVmorN5naDtmxp614JOllCxwhmJJDbjEfSIG&#10;XuaoFl0gre3gFgupl82dlwBeQFjbFKerPWTp0dv7LYrSnZDYF4lhZiznpr74QWGlrP9Ta8814Q+4&#10;vtydBZmDZezFEvD9A72jY6MQfqHHRq72cMeWd6mmJY5Bud6ilos0fJKW1YIQ05mvwaXqMBf75eh+&#10;OcbPKvXQCyHJyav26prigSSpyYdEnKVP9UMLNGZo7g+HOwzb161oiH95kRjY+dzstU5pS/Cza05q&#10;vqJ6r741yYQ9DflBScqgsa7UiCrPqFpvN6Z7SEx0nrdMXE1kX5VSsi2EZIAXOeW7KU5RsdtporBG&#10;bJbWk5zL68BQo8RAidJfiM28WKwZH5z6WOC8m8QoAvN46CA6ceMTE8FuPwqHY5v6v2OD851qWmIf&#10;kBvsSpVaJROpxGyViK7mdylZWIcYfz2o/XjE98mI/2a3wYQ9x768XlyyTVEXA/6FtE5Ln+oHlcg1&#10;ae65Zh39ZEUu8eDal5oTX7mNmNel+W/JzGRWj9qJPq2qO6RvTYTkAPlB05UOUaZZUHbpi/O/95QY&#10;zFlVK0BKYV1RILEXiDkTJUZevsPKLcOO2R28KjZEsFsaA8VPf7kw/f33sPb+qY81AeSiYks+//cu&#10;CDHtLAWHR5+emXO4zK04InIhmXv66yHXOETdSI1L7INyo0OlUinFbIeUHGBcnbBz+5WYUT15wsJW&#10;N8Tq6g6qJUwx9NtLnuQHF1jS8PTHlfrJZYk5SSt/03z8tcUcA2WsPcLo1Uq8An31AVX9EeQnB+hT&#10;yCQIMY1Dz0PzS7PlEGXuFzHJyuZGiL3MKypSBtIoIcQcA2JklR/4iVmtPXKRlQaMIxqThXTXCPgZ&#10;rxHTVm4ooXTZZ/omP+I7J5Z8/u9dctAYtlKhEkGI0RuVrQQaMgvyw4hBgPNOf/XlNuHJIz+fhhdy&#10;I/lXoTUqpCKvTjDp4E+YGFbseT+jeD6gGTfRPg0qLKEJISTlpU/ygwoaCBCY0PiH27DOTTs+OPv6&#10;bzsvLmdlLRDDyljuZpZUDagdqnZZ2Q51Q8wiMQZiKp+W284ryZfV3/7F5L3NMWnKJpA1JjNfTcqw&#10;3UaMovaAofoA28GsDonc2PMQX6LzMdESpr0Qk5N5gBjuGb9pDM/draZJhvz0S6TWSCenp2UKAaqL&#10;LbvLk/rf9D5dY1JzQKoxhOzam2HjtEMw61ddC+pm3dJPwtq5HpfcMyG+q7FXHLGkkdmPm3Vjr+ZR&#10;Dq1/OWXLC7CHmVCZQMwaWd5GsZVa2i0KUK9Iv0DMeSMxVUDL6eAVF0prkzT3i5gMRVPrUmLAleKh&#10;q5QWb/XJUef8DJuWwM1YcTsxvIxX6tI3ralVtaqHR+Y+gY8tvhveJPPPtXVxdAYVEAONEpoMjdLd&#10;tAB1+JvmZrwzYu+0IHDd3D08ZeONaUjzIcP1buO0mTHg1Mq6b4iQUHU3oxvfORkcu2nomd1FCG6I&#10;PZ+44smig69ws5GdDDGAnvaqD59W4GNRnExz7WF59T5NY6z+lsZEicFzi4ultcdua5fuFTHIC2gx&#10;2fLGLxKDJF/orlX1h6XlO33tyVUeRrmH4Wo9SU97ZZEYGAH8tBd25RbtwXdLfZO9iDfdhf0YJUZv&#10;VE9OT90TYvo+/ZIzNLzTYv+c2H8NSuKakOsCCqFBW9fcx0KNmWizLumwDDthoga7UNJ6LDIwkCsX&#10;3R1oIL6Yeq6FJz/M5fWuLBXsf3PFsfXPok8v49wiRpi91mChJTg7Q6p2SdEW5MxfIKY1CUm+EVeK&#10;ElMqrb39C6b7QQyDWaAkQ46J9ErQXTcnADGKmv3yom1OE3WnpdVhpvFv4RItQeYrZefeXFmpyGSF&#10;nYPz3uEbPzzQ3GtiVD2ffIGYSMSROEdlxm6V2KAl0Y0N9dbcdOuxQ47jh4Jluf2khl52VZhZOuuV&#10;Bkqz7Ef3GUtLxdZBybf7Cv3rC8xIGZgZmfu4WdG/Ax/YcOTMsZVPpmx7mZkJrCB7mHbpxRA5L9nR&#10;2ehieFBnJGU7Qfg1jXFId405HU2+kGPuNzGZcsgx5XSkV8qyEi6Z288ZUSd0LUDMEWXtAXHx1gAh&#10;/aqTcs6GD1MKqBcRi40WfCreped3nDq3DRcs5oVCEzdtffM/sNm+58T03qYxCCtjcp1XI5AbiSRT&#10;U72lvNCWl2a9dMpy/IjjQqL97FHzsYPdtOJJO6sHXWmM3+/JOh/MPK1G4cVfe+37b1Mi96TMOz0y&#10;+wnBMHSC2rMshxC34cWEtc/XHY12SStoqa+qr24RuXnv6mu7dV2Sws1gSQgxTXEQNCE8gCHoutJ4&#10;9Fwct7jk/hAThSZd0QS9EpV9RUrJjs7ggUdCtlI3xsL7k1ftkRa+EzTR16lKuT6hoex9asrLi9Dw&#10;s5Y1Jv7+5TR0ErWnUhTum/rI0ntN8AOU5l4TwzKPyBeuWT8tcU/K9QGtSKWnMY24dnNjnaX8qjUv&#10;3XrhuO1ULOBiPX7EeiZ+ysod4eNN8fttp+PsZxO8mWes+ZdFzrEf8lU24CL1TA3PfkK3jabRQxsa&#10;De9t25K06unkrS/T05GhSE9fzkx+qVdLfFtTifdwHM3HxCXvQS8CwxjkH0wAwgM0tmpSOoeRh+WV&#10;XL0/OSZKTIqiuV5YQWIXimiXjZ0p1o4LoHige6B+EWPaJyre6mhKInv5r8jyQ3YOL+01etprC9Bk&#10;InMzp/a/8Uqp9AK9u0rcA9DY+ue/d6a518SIXbdoBoGxDyvVDp1AbqDSTViMua7KWpJvy75kPg64&#10;JFiSDttOxlpOxDjTz1hPxVmOHXZePGY/E+/LSfbmXJLy9eLvfvZFtKCvlPumARemYyyT5t/eGVwX&#10;c+bk6t8krH+x5fhrnOyVsGPJ558NU/JTHZ17DA0DkjZh/lvyqr3KOuSHkrqWo0b0SRjYYAgKciYE&#10;UBS/FLrr+9QrgY6dV7ZUiaoInCI+PVdHTLN2RNol1HFtczy8P0XNAVnlB4K8jYOChnhT6z59/Zii&#10;nXbheRgEUWjY2SspZ57b9v7O9U3mNEaoTNgN9uSJZJrvcS2ZrydGGvnnC+7ShN601NqvVlh0HBFY&#10;krm12VJVainItmVdcGadtR47YordC9y4Uk6C2DhTTrkzzlpPxwMx3pyL4ZIsTW2jOPR9iAEBVgdm&#10;Rq99SrKMZNJ8B8nh5aeuHFv72/i1L+R+8HsIvNBRky4856yLpQUlvxGkeDxiVfF2SekORfU+Vd3h&#10;xdhrwZ0HQwBboLKuNAvKLssb79N8DBBzRtVaJq7G8Yo5jHxVVyT8tkP4PQksqxtilbVgTMjvIKUF&#10;m3od/JfE2ekuUj+zjHLud4vQ8C6vaDryuzX7kt7BujMZoXx2wDNyIzzxociFyO+SXfb1da815laB&#10;JU3IDAGNWGNgcIx4vLmlyVxTbioq8DaXTRjo3ZhiR9ZZ87EjzpST3twU/5UMT9YF89GD1lOxjgtJ&#10;4cp8R266SBOUBL5b/oVRZO65Njz7MUY7mE71JdB7X0tpil//3NG1z55952VKyjJ21kryxed1JTtN&#10;Ye3/4ZwjBcTuttP8gk0waCFTqhqOQA+rbzsOQxoGtp6YKqTlkDiFYBEQLe7TnC9QeVyNKpTWgbIx&#10;WAUycpa5MwX4NcKLtiZpm8CYjkDHJKvYLSh8x1i13xJS/VfG8WoPq5uYTV6EJnMFN3t50a7frjhw&#10;5t12dxarO5vhlwemh2Y+VgVmvlMWvl/ETCHEmHuUKptarNVyJToG19BF1mNxfRLSNb9kwszylGQ7&#10;Txy2Je53Jp8ASgAd25kEc8IBsCpEdS4eVcgs4m/93qAtggqO3QyM3awUhzOiuGSgj7zxyrG1zyRt&#10;fAl9GgIv4PKCquAdt1/xv9lncp3kAVY5N/d1afn7EUuCLikWhrEBfRKGtJWQrO5K5zLy8NyiKnHV&#10;BeUX/uWme0sMqFm2vKFRWA5RRkDNud2Y4P1pGmPAPuEdS8t3cfM2Qo/H7Vb+MyUO5eeHOrMWoUFO&#10;MUxflr3l6VX7TryNdmSxe1LJHrxhqH/6I9fgdYDmW4rN/SNmoSYRdEzdaoVZx5PqSTQ/EzNrZ13z&#10;KvSVJYyULPmxo46TiNK4M8/ZzyUZDn3gyjnTjSoeFaHMNofoW3wfCdYMTqQNziLjJzR9menPpgdi&#10;aL2vpjUDLifWPRO//qX6o6/ychB1URVs8nllT3IvxhhbRpR4fs7r4pLtIDAwaNVI5o2PWNJpGNIm&#10;wiUY3jDI0bySEknNKdUX/m3Be0gMVLwOfUnRVC2q6uCCMeUpSRkWwiVEZtCnEJlpjsoMkmbAmziX&#10;1wMohKDkH0lHmv28HsoV6rln6GnLkECTBQ3hsvR3nl6/K2Zdgz6V3ZdG8Rbxuy391wamP9YEZyAO&#10;f2Oyuc/EiD0zIu+syD4q03hUApWQxMaiGH5p12chGYUqji9VFqc12GN2Oc8nOs4dhRBjit3nyjs7&#10;Zuya9wgCRonQ+w2uBCFX7J7yj9zsmfywXT+YQvbmsLp3E4PLzpZBL3183TNx61+qjH0VUZcLz+lK&#10;drj8iqe4yTu11cMmpih3o7Boq6x81y2BidO3Ho10SWBJyTCwhbTLZHZhk7A8F4m99+v8GCh4JSC0&#10;WFqLEpTSWVfElGwDMTUqM0b0CT2kmWibXY3IDCDPvbwuTCnABIT/jniwyE3vFzYxL75ITfk9I2Ml&#10;5Hww44xNT23avHV5Cf8ks+8yI5BK8XYah2GXBUdvSr0w4L5ObIAPFJkPxEzNIN8SYKlCRffNJdv8&#10;8BJ7kH/9C7nct2dC7RkyunsMtkC/QzfllvsMCgOfdsNOt6lkSUX8g+lU5pF43/ED0GlDEPYXZwzS&#10;0FM23pxL2G9gS93jX/UdE3gQfFJr77XBmY8Vwel8djCd6s3g9L6Ndq5OSE1a+7tj654FdamIeRXS&#10;LoRCW32coVv9v5mntmkqhyxsacHbyO+uy3bKKvdAgkFaJGiq245FM6+l85KClAnDGyypRlSV+sUQ&#10;A3XPiUnUoCBs14sqOjlXufTcBZlpP2fCnoZ3GW2a4H3Lq/ZIyt4XFW9DoCHnkbvl/0jYe8qKHTRQ&#10;JJc3gKiC0iDQpC7P3vz0+6+vei2lcXdXMIcTBrHJYwdFvsmBmY88Q9clboSbO/VGGvkXbyobMHqT&#10;enp2WiLnVzXjRK4J6d07iT9SE3LPqNbTb/ME/G7HgFs/7lEBKzdDmhs9xpt+WY8U3y1uv+YSDBh4&#10;HA6/qKCZe/Jkb2PRpJZzo89yY9A255V/aKMOGRgRYpa+N9AV+HTG8Bwoq2Nwvl7ee4nsyWUGTjL6&#10;VpSL39m198TapxLXP3/09Zeq419lZ75Kv/hcqAukR/YL0pED+oYhMxOaDOT3s6U7ZBWIH6nqoUUC&#10;gUmEpjo6DQMCI6JcprGutAnKYKif/uLpVFD3lhgoIPSCsrlcUoPhldCZBSAzkMNBZiBhwbu8bW5m&#10;P+JNEWg42WuC+DRRj/q/UeLWSnI9QZW15jASa9KWATT0jBVXdz8Xs+qZNYfPrG/QnWP15bKCySRP&#10;qTCs7p6BXekZuiFFDB4R7b/vbu8suovZ3o7CdrSTqCQsDotGt6BJnLv3C6NJqWdM4+k3e0Jujzfo&#10;sfe6zUMe/YRXO2Xnj2k6QTzmg5r5gIpF6uqWE687OJ8GpNM+Vb9d8Wmv6mMvd9JAGZajhxU4KgbF&#10;UjhlX+yVgBUoU88cpDfP8HWsdjCV6oUWOpvTu4PgX5Zct+/t1afXPhm/7sXjb77cfPw1RsrzwsxV&#10;wyp8oZf+s47dl+yEYS1JnPsG4II0p4gfIZO8yHk5kVk7I+YMCAw01fKIwHRyi2CQX5Y3wIC/3ZKg&#10;7j0xSMfUViCrB1MkRmRGQcowEy4hs3kLETgBgnrEm5CLPER/VMvKWu1sTnKGNK8I0v87JY7aLetl&#10;V3BSXiEnvwhBGLipinn55OrfbNv01rL0tl2dgUxObzbdn0z2QLOgCk73TX0UGL0ZbaZgRyM73TvT&#10;jCMJRXSpgk9lkGQKAY9Pa+6gRoi5K3MwkwrPqN7TZ/F0uzw+n8fZ7bb2uY0jHt2EVzWqIw+Km2dd&#10;4o/7zV6bwSykztnYEIFvuPgT+i42AV1Q0uDhoa7ZOTd8sqoWTinNp45cABCgh48ANxz98/1TH7mG&#10;5tt1g2k0XxrVm8fpTqT3rqoQv74/AZzoxLrfxa576eKWl9vPvsq69KytLtbtk+1Ql/0M/wE6KBoQ&#10;1Auy1/KvbELSLvRHlXsUiB9FA2/Ej9rPWfHJWhAYKghMAZpfAoMchvoSXKDuOTFIaSH/NldIqkFm&#10;4N0IKZc10DQRkgFqCOfgTYA54k3QNwE0FbtBM4VF29iX1+pKdw64hPHGlifad5wwo4N2nrnqAAWJ&#10;w0igg6Yx5e3fHVn1zOv7jq4q5cZQwzmcnqwIN8WCbp57Ijh+s3fyI2sf0nSIPNMsQ18Lno4jduG7&#10;OnGdxNZOJs8yePs/RfwDS+YZU3sGDJ6wxRNyenxejzPktva6jcMe3aRfN6oljiiwcx75RwNWv1nd&#10;r6ZeM5N7leS8avrW5K6USsqknX+jW/dZv9EmYTdwvFL/LLCuC81CzwwDQN8z26LsT6P6ILrls0Nn&#10;WX1vtZhXnrqy761Vp9Y8eXT9CwkbXsrf+wo1dRk3e4WXVUYMSf8rJf5p9ll5WB3qzGRnrBAUbhYV&#10;vycti+CC+NERbdOCHyEddcdFQ2eqlJzFZuQROFfrhRW58oZj6rYfh5iozOTL6huE5QROEYuRJyFn&#10;Id6ETOidA8ARb0JOgTgSVRppFBqwp9zXRTkbBsQtuKD4X0ixv2KeIgfFvcIGac4G8vlnOVnLqGkr&#10;CveC2Dy5d8OytUfT1tXI42m9wM1lBsJNDsvfoR8y9c31TH4UGrtp6bsBikLX91FUfrapX+pDrmi3&#10;5Kj/sEKMSe0ZNHh6otD43aA0ln63YRSg8SqHVR2jasK8T3G91yoVK7BEYSVazBZoJ7ptn/Tq5r3y&#10;Wbd03slzqfhC54R3BMHdM3Kd7RwHw71E9qZTfcDKeVbfuxjHipSG97ZtObHmqePrno1b99LZTS83&#10;Jb0GOZee+pKx5nBjgA9j7KixudsthjHGylwluPou4AKmj/xCCvkK6TD0HMgETLQ/wl0wd6YouzL4&#10;tBxokVr5ZWWIwLQsybzRui8aE4HmorK5TFLdxi+D9wTeBH5p6kyJnMp5K9A0xd2uNJLS7aKibbwr&#10;m9iZKz3o006//H1N5RPt2+G/Bp80QMzmpy2nJj/HyVredmpZ6rvPJ654cveba9YkZa2vkhyhhLM4&#10;vXmsIIzIFIq3VNhNt43aBq5BVxWehMx4UxWcQzqOSDiAmHz38u+kzDMKaQaUxuoJujxeyL/dbjNA&#10;E7En9ai2CzLNhwFFyGFG0Y3dLvOfhq0fhXXX/aobFsqcgXCtxzI0Oecb+0jsm2xU9GXSfYB+NsOf&#10;ywmfYvZtRlmBlXe370xc8/SJtU/HrX3+6IYXCva+REoG0UXOK6Ikv6ivi8H0a5u9nH5hgyT3dXbO&#10;BnB5UQmiLgu4NBwBXLQILseRnw10nIdeRN2VDtpPZ+bjeMW1oqpsecOSpnqx7h8x8A4gSdWIKrER&#10;bxLQclQQaKJfTyLNNkCTqG2KtE7RTINAswOCMIwPiDWKK5v6ZW2dQfEvmad+jt9zwdrucPJ9Ham8&#10;tGWMS8/R01+riX/1/FvPHl3xmz0bV22Iv7i6iLmL4LvA6gO/hz0OPUUq1Vcq6CaaRvThWd/ojb7J&#10;j/wjN2x980r/jPL7fvP3ZYVAo/IM6BfsyRvJNJaFTONTj+rJ4zoKtE4f9Zs+DKnnXOIbDvZ1C4VM&#10;7BSbQzzfTJ1iAN4wgJJB8wH0ENHAcN+oU68+X/bu5k1xr/3y1IpfH1/73KkNLxfuWka7sEZTsFF4&#10;eQ0tHZm4YqQv4xW8FZQ021pPgBPBeAN/j1xZaFfEjCLZpSkuoi4ILhAMIB5ou9KgI4n4UVGToLxI&#10;Wnf2i7N2t9d9IgYK3sEZVWuhtA68Cc8pYkCgoeYA2pE5vUgKjijNQr/99yC8U1zyHowS5AIz6csd&#10;TUe77bwcF/k/EA/8c9fhTHun08kPEDJFWasZyc90Jb9SduSVs28+B3pzcP3v395zZGVa81tN+lhq&#10;OJ3dC5IObgWScwlpyAMNij6abRTyAdAzPP+nOw78l9c3zhPCBmI3tGljcvegxt1jcoesLo/LaQ84&#10;zQGnKew2TXkU15DTezUzNs6krmtUjbfKmMeqOf+UwD2McWfQ/QBKPit4mdNzktm/HedeU0hdn5D8&#10;wTsb4l/7fxUn9mlkXJVaINOLhAa+wsUROGmteoy9z6RtSqClvAzhj5ODnO/NzVkvuLoFxpu4NIJL&#10;9d6F8xki2cXQdhzCAEQCCAYQDyC+QH9EQvyotFxSnapoguj5QBCToMVABC6V1LQIyqB/YzHzxZCC&#10;I9CAlUaVJjJJgwRhVd2hSMu9Jzq5B9BAdmNnrxFkrQ52Zdl90pNWzBP4Pf/UdfiCrcPsEXYzS9SF&#10;77AuPdd59oXyI78/v+mFpJVPxa363c7Nb25ISF6dT9zcZomj9aYCOpxwLjMABwbQgaEM9FRJetCa&#10;AXXvDWX3XHDsJuQez9B1+C8kCWhSoKeF0nfPqgMzCt/04kUnoJFZrEViZN5plX9GG5o1hmdsPRPu&#10;3pH+0cmp6Znu3v6RiamJyYlBt37KRB/XU6Y9slG/0ed2lPCDv81U/5sY9hmCJ4/fB+6zE+9dXyFc&#10;faZo8/sfxG54CbLtsXXP7nv5V6TS/IJezq9YSb9mn/o/zKT/RDryRPv7uy2tHpdQDJ89ch0hGFoC&#10;RFq2gBMh03QVu2HsIVd9rj8Cvo/ggvTSp6PNkYGYKiNncel5FHYhmldSI67KkTVA6PwqXKDuHzFQ&#10;8D6S1G2Z8sZKcVUbv5TEKQS0JeRsTVdaRGnO37KnJF1zvKZxARp51R4ZQLPgUFv4BW8xM5ZL897o&#10;YRYbfZJjJtS/7dz/M/zevfo6rk8YUmBcLUmS7BVdZ56pjnk+ddtLx9c9k7TiNzHrXnhv67sb4pNX&#10;X27f1Kg9QAqdYvRkchDPAnogLkAbkkxGAMphBYr43RWiMN4wBA0X1zUh8k5a+pETZqH8YzfdQ9dd&#10;kfIMX/eO3EBq+IZ7eOFO+DM0/mHv1EfukeuKwDQ8nOOa7DKP6HyDn3zy8fD4hAMSsUX50fz06MSk&#10;2+tjaz0Fgr5X8jT/FM9ZX2t8o5yz5tSVTR8cOLjxteNrnjq59umEdc/HrHkuce1v8rY9aa48LurT&#10;PIHe9g/obU+0vfsEakuKgzigJ4uy1zIzV/LyN8LOgXEFowuEORpcEFyQc19uqUvEjCLqchFwgTTJ&#10;p+VCSGjnFkN/dEVad+aL3zveWfeVGCh4NydVrbmy+mpRFQqgYSPQiG9BszCzhzmFtNyReRpI9bey&#10;8AcwYiIOtUVQ+C4vbyMz/TV5wdthWqHVLcywE/47LekJ7PaXBOmlLprBzg5xyu21+7lpr7Ye/V3e&#10;7ufOvv180prfJq14Mm7ts+9v3vj2gYTVZ4s3XCGBZx0g+pPovSmc/mxOTx67G6IDmBcwBKn5IskD&#10;DIEUAU9ZDH8OM5DHCRZyQ1d5oSJ+qETQXSYMl4nCZcLuYn433FnICxVwgrmsQDbTn07zgQMCheeI&#10;bpLKe/Pm9bn5eX8wxNE6e8dmpmZmuRZ/Gtu7FWN/o5T9q3P0XySJXt8VH7vh+eNrnj655qmja5+N&#10;Wf1M3KrfpGx6uv3kmzZMWsBMJvk4O2RF/7591xNtW/5dx566gGBQ1MxNX86+vAZYQS4GE3GiW3N0&#10;eyG4RKbpYpAzGVqTYDTCmISRGTUj2S1cIO02CCuKJLUXFDBSv+Gf6brfxEDFa9EAMjTbNeJKDK8U&#10;WifIXJC8INNEu6dIy306MrmXeKuBiohNZeTrp8iVFqMmxc17g5m+DDoCPyHda2E0eVirJblP4Hb9&#10;I/Hgu8rSVjfLZmWEuWWOhsOctFUNMb/L3v7b028+k7Tmd4krn0pc9fSR9S/uevfNt/fFrj1VsD6z&#10;dUMJe3OLYU+HG5LmaWbfJXYvpB8EI044n4OQlMsKAjQ5TD8gBQX5NIuOFNyAit4JG4BowZYQm8D+&#10;LrPDacxufWDwk08//vTTT0SOMNvc3T88qjOYYnKrlx84ve29bTGvv/j8viv/fFK59803klb+65GV&#10;T8ev+nX65ucxp7boW9N9mg5BgHfKivqfjBNPYN77L/j9oC7/g5rI7FGFKfmstFfBiaKsLIRcRFo+&#10;iDoRBBekLWpO0Ef+RS7kewDcBSvhkg4xo0xeBJcOblGjsLxEWpuiaDr6Ff3R7fVjEBOB5pyy5Yqs&#10;vlZUieaXgNIANCLKZSUpwxiZp4k6FDhuxKEWxEZRe1ARicPATaSNeg92k+DKOzzgJmM5P3OlvTEh&#10;LGuVevgXLO2/Yp8FyfkFKWaLqqzGSdM6WWFla6DjouLKNmzSKwXvP33+raeS1j19dNVvgZ6klU/G&#10;r3320Buv7tq88Z0PDmyMP7/+TOHa9CYQoY2Vgnca1FvbzO/jXHs7fQdJoRhKOJ4aPkoNH6P3HKPD&#10;f5EbibRwAjUcSwkfInfvJ/o/6PBsR9s2N+neqpasukKLLUY7rOaJmdkrV65UXM1ndHXmJB2IW/7r&#10;E2ueBOtJWvHLX+/MeyJOenDTxqq9K6iXYy3EEquRTPazj1tafs0590T7jv9AOrJbXcUIycrdtCc5&#10;F3RhjRd9FkYLv+Bt4dV3Iza0fSG13JIWDUhLczzSFi3kXGSaztJ5CTojyC63cCkGXMqktWmKpju/&#10;EPjS+hGIgULemRZ9AaCR1kWgAXu6CkFYSMtRkDKRyT1kRhiy8FkjctG844uNt6ruMOyOaBslLX8f&#10;dhOIsBC4KdzMy3+Llb0axpyycLOPkO7TddLdnERT67+yYY/v/AfCvpeFGefMKJKHbbRRemRNro5L&#10;ssJ9uBOrC3c9l/z2U4mr/zVh1ZMJq56C/jxxxa+TVkOAeDZ2/QsH33ht1+Y3QAm27tqzZc/Bd/fH&#10;vH34+Btx5zYcTVl3LHPt8Wyodcey1iemvRF/4c2YU+8ciN+y99DW3fu27di5Y8umfW+tit3w4uHV&#10;z5zb8Xru8cNJ6587suzXh5Y/tf/l/xu7/NeJq59Oe+fl+iMbz10lnSb0yTVcgYta6iVvU5f8CzUB&#10;iP//KHHvKorr3QyrjeknXR5TthPGXXoXz1xzCHKuYIGVWwm3ao+ier+yFmzoiKYxbuEbaRRIS6SL&#10;xieDhKtI6dBt8OiAyxUct7hJWFEqrU1XNN1+7vfX149DDNTfoUHsCQnCRM5VaLn59FxpJNZEpmou&#10;WnDnFuJw5MsEiG+wO5BEXAvc7IXdBCIMDSTCDZJvNsOYQy7bmbGMk/6arnSHtzPTp8HzPbwUC3at&#10;rADcCg7DP3Yd+r0g/Zi5rcVFFblo3TaGg1Vs7chTFMd0nn674tDqnO0vnFn/ZNLKX8Wv+CUoQdzy&#10;38Qv+9f41351dNkvk5b/Cozj2MrfJK16Mmn1U4t1bPWTx1b9Blm14legGYnLf3V0+b/GL/9NDPDx&#10;yi+PvPrL2Ff+X8Kr/+/cm68U7t7QmrSdfiVZ3Jav52PkNi7W3lXs7toqv/y/GIlP4HY80fHBLznn&#10;4nUNnR6u2UwLscut9THC7DXUC8/qCalDdr6qZCcn53VR0TakGyq9xUrNfgh80cncyLdFCz3RohNB&#10;zoXRKKTmsBn5kATaeSWNf8fl65qjJfWjEQMVhea8shkyTbW4qpVfhucWA/s8OhJrVF0ZyM8P8MmR&#10;xjsShxGTQsQmYlKRrxSQTmqRmx2wB5F8c/Vd/pXIhYwurwPdZqe9qrq6xdF6IihuMpooWBfzohnz&#10;qij7P5NjQe0h9PxP+rHn+Cln7O1FNlyjFefo09gNnTJGqYVd56XViMvP4y980H5mB/rUe7UJWwr3&#10;bcx8b03au8tTNr2S/NaLyW++cHHjC8lvvnjprZdS3nk1Y9ua7Pc35u159+qBLVWx29pO7KBkHxPV&#10;lwrbG3iEUhmvyeRWYW3UInPbFS/5bXXRL9kn/7HrwBOYrf+xa8+z7IREY1OxuUPnEdrkbUFSjr58&#10;tyBzJSPtVVbWKqQPgg+VtxGZaCl8FwYJ6Iq0fDcyL7cQWQ6DBiPSgthQNLWcsbSDtFw0gxMR02Sk&#10;LAEth8ks6OJcxfBK6kUVkF3AjKB7/fa4QP2YxEAh71WDOqtsyZPWQ8vdJCwHqaSwr0CsEVIuQ++n&#10;I0bEBn8xekoN7AjYHfqWRBhGC50UhJsFbqL5ZifCTfHWqFXxo9fAQi79uoKR8rIwe62uZEcIn+7i&#10;VnisTKqdXm7rije1Ps9L+V/040907HoCs+3fEPb9ghz73xhJq+V5ida2c5aWZGPDFRsG42eywwpV&#10;t1rpEsqsLKmeJFZ1iJRYpFQ4sYYgNVIVLqE8qGIFVe1efpmtM8XQeNHSdMqOek9f8RT/wn+ixf0z&#10;6SCiItj3/iM59kn2ua3K0qtOcqu5g+lyZjD8ekq9vWq3NG8jO+X3jLTX2MgFVKFhfjsSbMGAIjNy&#10;0WxbsVtWFemckXm5aDeEsII0RIi0RFPLBWg/DUTkCyPoRiG40FkFndyrIOe1ooqrkaj7XXGB+pGJ&#10;gYJ3DEH4tKolW9ZYKqmBNg/NK0EcilnAo+VIyNnwgSHZRHrvC9BGmTBRbiLhJspNA6I3EZ/ah/xq&#10;rny3JCo5kZZqAR0YoAVvcfNeZ19ey0h/jZX6e17mSlXBJkfjUR8px8OtglaLZybhrKQaD/OovmmT&#10;rHC5KPtX7HO/IMc9gf/gCdz7C9Wx+wnCnn/o3Ptz4v6fdx34N5GCG1A/I+6DVU/gdz/RAZtFa9c/&#10;dh3+v6zTvxdkrJfk7lNXFblpWAeNaiZaHFy/HO2h5HnQZ+wlm7eeq3risKz8whZxDvKPBgDlCCiF&#10;UVC2RkGBwQBDAumDkGx7y4MWWWk7FrEhhJWF1EJM0XSlI9JCzWExkDk6GI3NgvIqcVWBtO6iovno&#10;HdfR/Db14xOzUFr0cXUbeGqRtLZWXAkOBTGeGhEbARWSTRb03kgbtcgNhBvEp6LcJGiaYpFcjEze&#10;RPpwiDiVH8gqdkXRicziILN/oOcwXvlX3uYVvIlcTS1nPQuR/VeY0KOmL5PlvqEr2WlrPOrpSPFR&#10;C/2iRreWoNd3ykwkjpVCtTMILmaLm1nhJBfaOrMtHalmTLIJBZViQqeZMbnWjgoHpdnN7HCzSE4m&#10;w0YVmUlaA9Gp6/TLUX52uY+YBeZoqNijLHhbkLkKQjoj9VVWxjJJ7opNZ8t/nihvvHxAXvgG8H0L&#10;lPcQ97kdlMh0nLLu8ELb3IS0Qggr6JMQWZDr1yGsgA2lgA3JyZnQfnLpuZAOYQRi+KUNoopyaU2O&#10;vAEa1YTbfrT2neqBISYiNkka1MVIrKkUV0PXB3YLpktnXeGCSVERk4JEbOpEOqnbQnEk37Qlwb67&#10;ZVULkrPgVgg6SNCBhnyhtwLhgZgMcacwSs9bMKYjl+PbAAqE+Ff6a5AemKmvsFNf4WeslORsUBRs&#10;Uhdt1ZbuNFTutdQctjUkOFuOu1FnPOizUHDDjTrtaD5mqT1sqNirK9ulKX5PVfiuLO8NYdZqTuor&#10;zNTfA5RgNMyM5ezs1UAqqF3kOpdvCa68Jb/6xubzVT8/KmvKi1WVvAN834opUVCiSQVpmGFIaBpj&#10;NCAqzQlItoW2GfIKsAIeBPEWnwys6IipSlKGhJINPQSTCSH3Sge3qFVQViOuLJbWZSiaTqpbl1w+&#10;8zvVA0QMFPIxtOgzqtZseSPkMmi82wRlOF4xmXOVySqAnlB8i5tbegPcnIexBSPsllUlgeQgLVUj&#10;qA50VbeCTsSwEPuv2IXQg0wfAz3vLQAE8nP13Yh5AUObwBGiGCGXosx7g5u7AY4xwATBAo43K2sl&#10;UIVUxvIvVOYKWAUbIJtdXsPJWQcPXCCjAJ4KjOYtABSeXwB2U7gZXhRKXLxVVbr53Ys1QEzrlaPa&#10;yveQN4lMwYH17APuo6BEU21kfgVAAVE5AUMFBgwy398BrdAtVroQViDhspn5NHYhgVuE5pdCT1Qh&#10;qYZxmKxo/qpzGL59PVjEQMHnidciP427pGyGxrtCUlMvqkQJoI0qAidmMfMhwYmol2URn4KOERqB&#10;yIzfBXNUciItFZKOEbc6Gm2s/m5YUeFB6EG0RwraU/6+tGwnKL+kdDsM7oXUjIjQgg4hHoEUcjX2&#10;iCZtulXI1bYFVzaJChHCIiggNCxUZPuFx0ZCa6S2wpMDo/Aq0VyCzKOU79RVbt+SXAfEoIpPGGp3&#10;I3IS6X1ALOHNA/3IpC3iPkngwvABI6AsGBDEO8gruq40BTkTYYWaw2HkQ79J5F7F8kuhk4AmtFha&#10;m6loPK1q/d5OdHs9cMRECz7YUQ3yZUKmvLFIWgcfGz48JGICp4jKugItIuiNiJoDsU7Vla6PTt4s&#10;WNV52JsLkoO41TFdayIYFig5gk5jDMTkO+lB5CdqXuUIQ3AgIwwhLoZIEVLbIoIEPIEmRQs59rzC&#10;Laz8d285HRSyCmECNkb4Qx4bgWMHUmA0Ze+D18CrQGcX+ZcaIZrsNdR9sDWl4ecJUkzZGXPj/oic&#10;xEatBxQFASXiPpHJFWiYI6ICg6QTmWKBbKsgASuX+aArjHzohsDH27klLYKyOnFlmbQmV9YAIReZ&#10;cdFGJPwH1wNKzEJp0cfUbReVLTmyhhJJbY2osllQho1wA3oD3ECsg3wDuRicG/YdWJUl2orjLlja&#10;z5uwZyONVUR1UKA60awDMfmW8NyiJwIQmNeByD+JG2VoLxxROK6RAozgMN8qxNSQ0tTsrjq1Mem9&#10;Zdoa6M5AMJA7bzGBVMQEb8ER4QOeHF4CSEUm8mshw4LjHDI3HdiW2vSzBCmu4ryt9QgSZlsBlEjv&#10;g8SUW+4DSQWGBIgKYkBpqq4MGSlTfIsV0BVgBbqhVn5pPdiQuLpAVp+maDp1l6RlsR5sYm4lmxPq&#10;tkuKZhgupdIa4AbRG34pnltMZhdCI8Bh5MFeg74ArAqMHPZmBJ1Lt6lO1LBu0QNxJ2Jb0bCMONdC&#10;7gHzAoYQjFQRjJCDCiQhaoQI0kIhR30fHHtD48HK02/Hbl1maEK+XY/e//fN4CHwwIjFRBqcQxCq&#10;ol4DLwRqd0tI4m1tMe+lN/8sQYKvSXVikFO1o9YDxEO6jyjKAigGYhp4sZyUBQYkpObw6HmQbaGj&#10;7OQUtfNKIN4irEiqCyHhypsgDoJO30VWovWgExOtqEmdVLWmKJrzEL2pAZ9qFFWg+KUdvGIYWzDC&#10;WCA50IrTcmHYyclZKlKGtistEnRSkLkcPNBzIUqPGaEnkngizoW06AhASbcYSljECDmoES9DjvFC&#10;RZFCytwWV3N+S8L2lZY25OfAiwXbLGwcxaIxDp4KiSNNyMXldc1HEa8BFYFXBLtBHXdik7ZntAEx&#10;nfVZHnzkh4mRxieSZy8B/RBTAJSI+0RByYVgy2BdgQFD4BZDR9ksKK8VV0Lmi7DSeFbVEk24dx0X&#10;qJ8GMdECJz6qQYHMAje58kYIdFXiqgZRBYwtsCqIxiRoxdmATj4MPiEtB9CRkrOVpEzY3fqI8ETi&#10;TpSeiwhAQE/7WSgT9jT4F+g/kn7QwNAtHWoDjKIkITAtFHLUkbJjj9Unb0/cudqBRb7zWqhbmyGP&#10;WsAC6hg8IVJIj3NywWswoCKQS8568ad3ZKJ/Fi8mNeX6upDfsUbkJFXblQ7cA/0ACoQ26JYh1YKm&#10;giODqIABwYCBPghYKZPUgAdB53xO2YJM496lyPKl9VMiBio6bo5q0SfVbcnKlsvyxkJZHYytOsSq&#10;KiKteEkntwgGH511hR1VHSTr5MBOh10P9EDcgSGL0ENMiThXBCB8BKCICEUwAhcDjJAjipCEfDsB&#10;MCE83VYnXIQzjam7kt5f5yachT+/uDayPYIFElejFoPIW/u5iIScj3oNlJt4wU+6sCMbC8R0tBa4&#10;aMk6CvhOphSh5DJIJtAPisJkFVDZhaCmeF4xOHKLsLxBVFktqYZhA6ILeQU8CDld4QdMtHzL+okR&#10;E60oN9Fp4vOqFhhbMMJKpHWVkmpoxZuF5TD4ouiA6sCOhnEJO51LRzwLDgN0FjJyNrSjMIKjAEG3&#10;BQxBm4pYWOelBReLHNGIGl2E1ImkaaSQ4x0tL+lSU8beY7s3eMnIKadfLGTjhcdGnwdxmUvIk3em&#10;gITAyxm60uClyehcB/3SzlzMz+JEhI5CPjmno+OqiIk0yRDtaWywnqtEbhGYLwZAEZQhoIiroAkq&#10;lNVnyxsvKZtPqdsSI3nlXrMSrZ8kMYsV4QaZKT6tboV9B3vwiqy+VFJbLV5Ap40fNaxi2Okg5uBZ&#10;MFjBtkB7QOSFtwCCAQ0KBEEBGFKT0sEOdJGmHawhQhLYGeJoCzzdKj8tsyF9X9z2dX565u33R7dE&#10;HhJ5ODwJPBXAAQWAwksoyZkKUhbkdC0980Ahamsubm1G5y8S+TGlra+mkmrw5Wwe0iRDRsFFFUVQ&#10;3iCsqAFQJDVXpXU58oZUxIBaYcBE+6D7w0q0ftrERCu6yyDiQCt+VomknMuyBnArCMiV4upaURWY&#10;PWQdEB5oKCDuEDlXSZxCaDFAe2AcQ2sKAEGc5NMQ/4LEAAEIXAwyEBxUIAl6E7CzaMHxjlCVoe7K&#10;0FMyGY1n264mGChgdsid0bWqWxsDFvBYeBKQNHhCeFooeAkBDUJJHryojHv5Kqr6H+LE/zGJ/1+O&#10;8X4eK3oulUrgF7XzS1r5ZdAS1osqgP4oKNAqpsubzitbwJHvjwF9aT0MxCzWAjoRtzqraoWGPFPe&#10;mC9rKJLWwU6HmFwrqgR6oLMA7QGRhxEM8gMpEgY0RB/wL0g/0IOACIGLgS/AQV2AiZ4LeQhMDQoy&#10;9UJRc6TMPCUH+eHV4p3RbaDgIfBASCHwDPBU8ITwtKBw8BIAKwgeOCaZV4hhlfz6POOfjwr+5Rjv&#10;38YK99ZgsIpSkBMIZyXSWpBMEE5QlAsAigoBBTQ1+jGXfPb7Vg8VMdGK7lCksdKiwbBOqVsvqFrS&#10;FIhnFQA9srrSiPbAUQHnigIUVSBgCEQIEgPYAWSgrkgMInOuwtEFmOAwQ6oAX4NDHgULiskuZHEg&#10;Jy38CQWrYDPYGB4CD4SHw5N0cYrAFuFpIbdCwMLyS8FrIKe3CsswstKNVzv/fZzwPyfx/yWJd57S&#10;UqqqBd+BcAbRHvIs0A8fBELbjwvKYj2ExNxeC3tZi4FseFyNOq1qA3pSlM2ZiqZceQOMYAAI5KdC&#10;Ul0lqa6NMATtOrRdkIFaQYqAJEEZHF2ACcsvgUgExztaAFYH3OAUYVnQvyB/Lq6CzZCNI49CC8rg&#10;SSCIQMFzwpPDS8ALQXqFF4WXrlFXH8Zi/jmB/4sEwb+mMC8oWs5rEN8B1hcpeRBAWayHnJjF+vuu&#10;j2jPMQ3qhLoNRvDFCEAZyqZsRWNeRISuyuqLwcWkteVAkrQGSKqJCBIc5rpI1YsroaBnaVXVpdde&#10;OHxmb5uqHv6Eiqxa2Ay2hwfCwyslNfBU0N2AywCggGm+vCFH3pipaExTNqdqmpNEbf/9DOefjgiW&#10;VZFPWhZm3pC3+kDWo0LM7bV4SJCjsmBeiAKd1LSdQdr11ovKllRlCxxOsIYsRdNlOQgSwhMc6Svy&#10;hsJbVW5oSyo7986hbRUG1FV5ffTOK/L6AnnDkld8mOpRJGZJ3Q4QUtoFjBIjMQjquAYFNnFK3XYa&#10;ArW6FSlV6zlVa7IZt6/q0htx71+y4OBPKFh1Bqm2JS/xMNU9IWbpMXjYCo10tsCTjfBebera+F2J&#10;9s7oPciq6AZf2P7hqXtCTCL0t49GHbd37qhNA2KOO4hLVj3EdVeI0aB90ioXL99KSzURLxgJj0il&#10;umj7G7I2Ht2T6qYtWfUQV7Kp87KFUubkNHvFnSEVu8+kGHZYgJjp3vlPb0YJWVwWiPn8L5/3zA05&#10;Jru1ox7RgJXao8MF5A0eYamTlW+j51lpj0gVBfjx9TlvxeyGG0tWPdx11c6sdvFQPmlXt5rbb1YO&#10;uywTQf9M780/fhQlZHFZIOavf/vr0PVx11TYOO6TDTlAl7pCKrRfCtCA0jw6VRsQZXNRp5uv1AbE&#10;S1Y93FXj5rd4xR1BBYiFcMCqGXWD4YTmBj77/A9RQhaXBWJgmf1k3jfTa50IgjHBYxi9+q6QGhdQ&#10;oP0yQOcRKZRfigkp2ntUcGPJqoe6ZFi/jBBUUsJaTp8JJMMw5gP56J8f+fNf/7LAx63l78T88c9/&#10;AmOC7UzjfsWIE6Bh9RqBOEpYQ+5+hAo+L+y4JXc+3EVBPrWW0aPn9pskg3bNqMc6EfJO90x9NLsA&#10;x23L34mB5don1/0zfY6pboAGlEY2aIdMI+i38PvNj0jx+szCIZtk1Ak3lqx6uEvYbxEP2BRDDu2I&#10;BxKMa6oH5AP6oQUyblu+QAws0x9fC8z2u6fCYGPGMZ9u1KMZgXI/ImWaCbWLqTk1RebZ7iWrHu6C&#10;jkc/6jWNB+yTIc90T/fcwM0/LM280WUpMbBc//Rm3/wIiA1w45wMQwNlf2Qq+NFIExmTcCox9PHo&#10;klUPd8FRdk6FgZXATN/g9bGP/vjJAg13LF9CDCx/+vPn1z69PnJzErJP+NrQo1Njf5zFs7rOXjo3&#10;/qe5Jase7uq5NjxwfWzsw6kbn33457/8eYGDL1u+nJjF5fO/fA5mBi3WI1Kf/+3PYokoKyMDbixZ&#10;9VDXH//45z/+5Y626EuXbyDmEVyUCkVu1uWFPx4vdyyPiVm6KOTynKzshT8eL3csj4lZuohFopSL&#10;yQt/PF7uWB4Ts3TxejxdncSFPx4vdyyPiXm8fLflMTGPl++2PCbm8fLdlsfEPF6+2/KYmMfLd1se&#10;E/N4+S7L3/72/wMt7oRZW25MnAAAAABJRU5ErkJgglBLAwQUAAYACAAAACEA43xhFOEAAAAKAQAA&#10;DwAAAGRycy9kb3ducmV2LnhtbEyPTU/DMAyG70j8h8hI3Fjass/SdJom4DQhsSFN3LLGa6s1TtVk&#10;bffvMSc42n70+nmz9Wgb0WPna0cK4kkEAqlwpqZSwdfh7WkJwgdNRjeOUMENPazz+7tMp8YN9In9&#10;PpSCQ8inWkEVQptK6YsKrfYT1yLx7ew6qwOPXSlNpwcOt41Momgura6JP1S6xW2FxWV/tQreBz1s&#10;nuPXfnc5b2/fh9nHcRejUo8P4+YFRMAx/MHwq8/qkLPTyV3JeNEoWETzKaMKkmkCgoHVYsVdTryI&#10;ZwnIPJP/K+Q/AA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QItABQABgAIAAAAIQCxgme2CgEAABMC&#10;AAATAAAAAAAAAAAAAAAAAAAAAABbQ29udGVudF9UeXBlc10ueG1sUEsBAi0AFAAGAAgAAAAhADj9&#10;If/WAAAAlAEAAAsAAAAAAAAAAAAAAAAAOwEAAF9yZWxzLy5yZWxzUEsBAi0AFAAGAAgAAAAhALCC&#10;OSVQAwAAjQcAAA4AAAAAAAAAAAAAAAAAOgIAAGRycy9lMm9Eb2MueG1sUEsBAi0ACgAAAAAAAAAh&#10;AAmWPvv1WQAA9VkAABQAAAAAAAAAAAAAAAAAtgUAAGRycy9tZWRpYS9pbWFnZTEucG5nUEsBAi0A&#10;FAAGAAgAAAAhAON8YRThAAAACgEAAA8AAAAAAAAAAAAAAAAA3V8AAGRycy9kb3ducmV2LnhtbFBL&#10;AQItABQABgAIAAAAIQCqJg6+vAAAACEBAAAZAAAAAAAAAAAAAAAAAOtgAABkcnMvX3JlbHMvZTJv&#10;RG9jLnhtbC5yZWxzUEsFBgAAAAAGAAYAfAEAAN5h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1" o:spid="_x0000_s1027" type="#_x0000_t75" style="position:absolute;left:39870;top:10768;width:17810;height:138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V4+wAAAANwAAAAPAAAAZHJzL2Rvd25yZXYueG1sRE9Ni8Iw&#10;EL0v+B/CCN7W1EVkqUYRQRQ8qYvibWzGptpMSpLV+u+NsLC3ebzPmcxaW4s7+VA5VjDoZyCIC6cr&#10;LhX87Jef3yBCRNZYOyYFTwowm3Y+Jphr9+At3XexFCmEQ44KTIxNLmUoDFkMfdcQJ+7ivMWYoC+l&#10;9vhI4baWX1k2khYrTg0GG1oYKm67X6vgvN9GczDt0ayPN7+54opPQ1aq123nYxCR2vgv/nOvdZo/&#10;GsD7mXSBnL4AAAD//wMAUEsBAi0AFAAGAAgAAAAhANvh9svuAAAAhQEAABMAAAAAAAAAAAAAAAAA&#10;AAAAAFtDb250ZW50X1R5cGVzXS54bWxQSwECLQAUAAYACAAAACEAWvQsW78AAAAVAQAACwAAAAAA&#10;AAAAAAAAAAAfAQAAX3JlbHMvLnJlbHNQSwECLQAUAAYACAAAACEAT5FePsAAAADcAAAADwAAAAAA&#10;AAAAAAAAAAAHAgAAZHJzL2Rvd25yZXYueG1sUEsFBgAAAAADAAMAtwAAAPQCAAAAAA==&#10;">
                  <v:imagedata r:id="rId9" o:title=""/>
                </v:shape>
                <v:shapetype id="_x0000_t202" coordsize="21600,21600" o:spt="202" path="m,l,21600r21600,l21600,xe">
                  <v:stroke joinstyle="miter"/>
                  <v:path gradientshapeok="t" o:connecttype="rect"/>
                </v:shapetype>
                <v:shape id="Text Box 2" o:spid="_x0000_s1028" type="#_x0000_t202" style="position:absolute;left:45575;top:8614;width:7613;height:30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mhHwQAAANwAAAAPAAAAZHJzL2Rvd25yZXYueG1sRE9Li8Iw&#10;EL4v+B/CCF4WTe2hLNUoPsHD7sEHnodmbIvNpCTR1n9vFhb2Nh/fc+bL3jTiSc7XlhVMJwkI4sLq&#10;mksFl/N+/AXCB2SNjWVS8CIPy8XgY465th0f6XkKpYgh7HNUUIXQ5lL6oiKDfmJb4sjdrDMYInSl&#10;1A67GG4amSZJJg3WHBsqbGlTUXE/PYyCbOse3ZE3n9vL7ht/2jK9rl9XpUbDfjUDEagP/+I/90HH&#10;+VkKv8/EC+TiDQAA//8DAFBLAQItABQABgAIAAAAIQDb4fbL7gAAAIUBAAATAAAAAAAAAAAAAAAA&#10;AAAAAABbQ29udGVudF9UeXBlc10ueG1sUEsBAi0AFAAGAAgAAAAhAFr0LFu/AAAAFQEAAAsAAAAA&#10;AAAAAAAAAAAAHwEAAF9yZWxzLy5yZWxzUEsBAi0AFAAGAAgAAAAhADMmaEfBAAAA3AAAAA8AAAAA&#10;AAAAAAAAAAAABwIAAGRycy9kb3ducmV2LnhtbFBLBQYAAAAAAwADALcAAAD1AgAAAAA=&#10;" stroked="f">
                  <v:textbox inset="0,0,0,0">
                    <w:txbxContent>
                      <w:p w14:paraId="5AE7F6C7" w14:textId="77777777" w:rsidR="00D83FF4" w:rsidRPr="0015428F" w:rsidRDefault="00D83FF4" w:rsidP="00D83FF4">
                        <w:pPr>
                          <w:spacing w:line="252" w:lineRule="auto"/>
                          <w:rPr>
                            <w:sz w:val="26"/>
                            <w:szCs w:val="26"/>
                          </w:rPr>
                        </w:pPr>
                        <w:proofErr w:type="spellStart"/>
                        <w:r w:rsidRPr="0015428F">
                          <w:rPr>
                            <w:rFonts w:eastAsiaTheme="minorEastAsia"/>
                            <w:iCs/>
                            <w:sz w:val="26"/>
                            <w:szCs w:val="26"/>
                          </w:rPr>
                          <w:t>Trục</w:t>
                        </w:r>
                        <w:proofErr w:type="spellEnd"/>
                        <w:r w:rsidRPr="0015428F">
                          <w:rPr>
                            <w:rFonts w:eastAsiaTheme="minorEastAsia"/>
                            <w:iCs/>
                            <w:sz w:val="26"/>
                            <w:szCs w:val="26"/>
                          </w:rPr>
                          <w:t xml:space="preserve"> quay</w:t>
                        </w:r>
                      </w:p>
                    </w:txbxContent>
                  </v:textbox>
                </v:shape>
                <w10:wrap type="square"/>
              </v:group>
            </w:pict>
          </mc:Fallback>
        </mc:AlternateContent>
      </w:r>
      <w:r w:rsidR="00B07216" w:rsidRPr="00986180">
        <w:rPr>
          <w:b/>
          <w:sz w:val="26"/>
          <w:szCs w:val="26"/>
        </w:rPr>
        <w:tab/>
      </w:r>
    </w:p>
    <w:p w14:paraId="6C355183" w14:textId="6777DEAF" w:rsidR="00E550FC" w:rsidRPr="00986180" w:rsidRDefault="004E1728" w:rsidP="003276E3">
      <w:pPr>
        <w:jc w:val="both"/>
        <w:rPr>
          <w:sz w:val="26"/>
          <w:szCs w:val="26"/>
        </w:rPr>
      </w:pPr>
      <w:proofErr w:type="spellStart"/>
      <w:r w:rsidRPr="00986180">
        <w:rPr>
          <w:b/>
          <w:sz w:val="26"/>
          <w:szCs w:val="26"/>
        </w:rPr>
        <w:t>Câu</w:t>
      </w:r>
      <w:proofErr w:type="spellEnd"/>
      <w:r w:rsidRPr="00986180">
        <w:rPr>
          <w:b/>
          <w:sz w:val="26"/>
          <w:szCs w:val="26"/>
        </w:rPr>
        <w:t xml:space="preserve"> </w:t>
      </w:r>
      <w:r w:rsidR="00A8418D" w:rsidRPr="00986180">
        <w:rPr>
          <w:b/>
          <w:sz w:val="26"/>
          <w:szCs w:val="26"/>
        </w:rPr>
        <w:t>2</w:t>
      </w:r>
      <w:r w:rsidRPr="00986180">
        <w:rPr>
          <w:sz w:val="26"/>
          <w:szCs w:val="26"/>
        </w:rPr>
        <w:t xml:space="preserve">: </w:t>
      </w:r>
      <w:r w:rsidRPr="00986180">
        <w:rPr>
          <w:i/>
          <w:sz w:val="26"/>
          <w:szCs w:val="26"/>
        </w:rPr>
        <w:t>(1,</w:t>
      </w:r>
      <w:r w:rsidR="00222443" w:rsidRPr="00986180">
        <w:rPr>
          <w:i/>
          <w:sz w:val="26"/>
          <w:szCs w:val="26"/>
        </w:rPr>
        <w:t>0</w:t>
      </w:r>
      <w:r w:rsidRPr="00986180">
        <w:rPr>
          <w:i/>
          <w:sz w:val="26"/>
          <w:szCs w:val="26"/>
        </w:rPr>
        <w:t xml:space="preserve"> </w:t>
      </w:r>
      <w:proofErr w:type="spellStart"/>
      <w:r w:rsidRPr="00986180">
        <w:rPr>
          <w:i/>
          <w:sz w:val="26"/>
          <w:szCs w:val="26"/>
        </w:rPr>
        <w:t>điểm</w:t>
      </w:r>
      <w:proofErr w:type="spellEnd"/>
      <w:r w:rsidRPr="00986180">
        <w:rPr>
          <w:i/>
          <w:sz w:val="26"/>
          <w:szCs w:val="26"/>
        </w:rPr>
        <w:t>)</w:t>
      </w:r>
    </w:p>
    <w:p w14:paraId="6C355184" w14:textId="4E4D5DA2" w:rsidR="004C12B5" w:rsidRPr="00986180" w:rsidRDefault="00222443" w:rsidP="004C12B5">
      <w:pPr>
        <w:pStyle w:val="ListParagraph"/>
        <w:ind w:left="0" w:firstLine="630"/>
        <w:jc w:val="both"/>
        <w:rPr>
          <w:sz w:val="26"/>
          <w:szCs w:val="26"/>
          <w:lang w:val="vi-VN"/>
        </w:rPr>
      </w:pPr>
      <w:r w:rsidRPr="00986180">
        <w:rPr>
          <w:sz w:val="26"/>
          <w:szCs w:val="26"/>
        </w:rPr>
        <w:tab/>
      </w:r>
      <w:proofErr w:type="spellStart"/>
      <w:r w:rsidR="00B6651C" w:rsidRPr="0015428F">
        <w:rPr>
          <w:sz w:val="26"/>
          <w:szCs w:val="26"/>
        </w:rPr>
        <w:t>Một</w:t>
      </w:r>
      <w:proofErr w:type="spellEnd"/>
      <w:r w:rsidR="00B6651C" w:rsidRPr="0015428F">
        <w:rPr>
          <w:sz w:val="26"/>
          <w:szCs w:val="26"/>
        </w:rPr>
        <w:t xml:space="preserve"> </w:t>
      </w:r>
      <w:proofErr w:type="spellStart"/>
      <w:r w:rsidR="00B6651C" w:rsidRPr="0015428F">
        <w:rPr>
          <w:sz w:val="26"/>
          <w:szCs w:val="26"/>
        </w:rPr>
        <w:t>bàn</w:t>
      </w:r>
      <w:proofErr w:type="spellEnd"/>
      <w:r w:rsidR="00B6651C" w:rsidRPr="0015428F">
        <w:rPr>
          <w:sz w:val="26"/>
          <w:szCs w:val="26"/>
        </w:rPr>
        <w:t xml:space="preserve"> </w:t>
      </w:r>
      <w:r w:rsidR="00B6651C" w:rsidRPr="0015428F">
        <w:rPr>
          <w:sz w:val="26"/>
          <w:szCs w:val="26"/>
          <w:lang w:val="vi-VN"/>
        </w:rPr>
        <w:t>quay ở khu vui chơi đang quay</w:t>
      </w:r>
      <w:r w:rsidR="00B6651C" w:rsidRPr="0015428F">
        <w:rPr>
          <w:sz w:val="26"/>
          <w:szCs w:val="26"/>
        </w:rPr>
        <w:t xml:space="preserve"> </w:t>
      </w:r>
      <w:proofErr w:type="spellStart"/>
      <w:r w:rsidR="00B6651C" w:rsidRPr="0015428F">
        <w:rPr>
          <w:sz w:val="26"/>
          <w:szCs w:val="26"/>
        </w:rPr>
        <w:t>tự</w:t>
      </w:r>
      <w:proofErr w:type="spellEnd"/>
      <w:r w:rsidR="00B6651C" w:rsidRPr="0015428F">
        <w:rPr>
          <w:sz w:val="26"/>
          <w:szCs w:val="26"/>
        </w:rPr>
        <w:t xml:space="preserve"> do </w:t>
      </w:r>
      <w:proofErr w:type="spellStart"/>
      <w:r w:rsidR="00B6651C" w:rsidRPr="0015428F">
        <w:rPr>
          <w:sz w:val="26"/>
          <w:szCs w:val="26"/>
        </w:rPr>
        <w:t>không</w:t>
      </w:r>
      <w:proofErr w:type="spellEnd"/>
      <w:r w:rsidR="00B6651C" w:rsidRPr="0015428F">
        <w:rPr>
          <w:sz w:val="26"/>
          <w:szCs w:val="26"/>
        </w:rPr>
        <w:t xml:space="preserve"> ma </w:t>
      </w:r>
      <w:proofErr w:type="spellStart"/>
      <w:r w:rsidR="00B6651C" w:rsidRPr="0015428F">
        <w:rPr>
          <w:sz w:val="26"/>
          <w:szCs w:val="26"/>
        </w:rPr>
        <w:t>sát</w:t>
      </w:r>
      <w:proofErr w:type="spellEnd"/>
      <w:r w:rsidR="00B6651C" w:rsidRPr="0015428F">
        <w:rPr>
          <w:sz w:val="26"/>
          <w:szCs w:val="26"/>
        </w:rPr>
        <w:t xml:space="preserve"> </w:t>
      </w:r>
      <w:proofErr w:type="spellStart"/>
      <w:r w:rsidR="00B6651C" w:rsidRPr="0015428F">
        <w:rPr>
          <w:sz w:val="26"/>
          <w:szCs w:val="26"/>
        </w:rPr>
        <w:t>quanh</w:t>
      </w:r>
      <w:proofErr w:type="spellEnd"/>
      <w:r w:rsidR="00B6651C" w:rsidRPr="0015428F">
        <w:rPr>
          <w:sz w:val="26"/>
          <w:szCs w:val="26"/>
        </w:rPr>
        <w:t xml:space="preserve"> </w:t>
      </w:r>
      <w:proofErr w:type="spellStart"/>
      <w:r w:rsidR="00B6651C" w:rsidRPr="0015428F">
        <w:rPr>
          <w:sz w:val="26"/>
          <w:szCs w:val="26"/>
        </w:rPr>
        <w:t>trục</w:t>
      </w:r>
      <w:proofErr w:type="spellEnd"/>
      <w:r w:rsidR="00B6651C" w:rsidRPr="0015428F">
        <w:rPr>
          <w:sz w:val="26"/>
          <w:szCs w:val="26"/>
        </w:rPr>
        <w:t xml:space="preserve"> </w:t>
      </w:r>
      <w:proofErr w:type="spellStart"/>
      <w:r w:rsidR="00B6651C" w:rsidRPr="0015428F">
        <w:rPr>
          <w:sz w:val="26"/>
          <w:szCs w:val="26"/>
        </w:rPr>
        <w:t>thẳng</w:t>
      </w:r>
      <w:proofErr w:type="spellEnd"/>
      <w:r w:rsidR="00B6651C" w:rsidRPr="0015428F">
        <w:rPr>
          <w:sz w:val="26"/>
          <w:szCs w:val="26"/>
        </w:rPr>
        <w:t xml:space="preserve"> </w:t>
      </w:r>
      <w:proofErr w:type="spellStart"/>
      <w:r w:rsidR="00B6651C" w:rsidRPr="0015428F">
        <w:rPr>
          <w:sz w:val="26"/>
          <w:szCs w:val="26"/>
        </w:rPr>
        <w:t>đứng</w:t>
      </w:r>
      <w:proofErr w:type="spellEnd"/>
      <w:r w:rsidR="00B6651C" w:rsidRPr="0015428F">
        <w:rPr>
          <w:sz w:val="26"/>
          <w:szCs w:val="26"/>
        </w:rPr>
        <w:t xml:space="preserve"> qua </w:t>
      </w:r>
      <w:proofErr w:type="spellStart"/>
      <w:r w:rsidR="00B6651C" w:rsidRPr="0015428F">
        <w:rPr>
          <w:sz w:val="26"/>
          <w:szCs w:val="26"/>
        </w:rPr>
        <w:t>tâm</w:t>
      </w:r>
      <w:proofErr w:type="spellEnd"/>
      <w:r w:rsidR="00B6651C" w:rsidRPr="0015428F">
        <w:rPr>
          <w:sz w:val="26"/>
          <w:szCs w:val="26"/>
        </w:rPr>
        <w:t xml:space="preserve"> </w:t>
      </w:r>
      <w:proofErr w:type="spellStart"/>
      <w:r w:rsidR="00B6651C" w:rsidRPr="0015428F">
        <w:rPr>
          <w:sz w:val="26"/>
          <w:szCs w:val="26"/>
        </w:rPr>
        <w:t>như</w:t>
      </w:r>
      <w:proofErr w:type="spellEnd"/>
      <w:r w:rsidR="00B6651C" w:rsidRPr="0015428F">
        <w:rPr>
          <w:sz w:val="26"/>
          <w:szCs w:val="26"/>
        </w:rPr>
        <w:t xml:space="preserve"> </w:t>
      </w:r>
      <w:proofErr w:type="spellStart"/>
      <w:r w:rsidR="00B6651C" w:rsidRPr="0015428F">
        <w:rPr>
          <w:sz w:val="26"/>
          <w:szCs w:val="26"/>
        </w:rPr>
        <w:t>hình</w:t>
      </w:r>
      <w:proofErr w:type="spellEnd"/>
      <w:r w:rsidR="00B6651C" w:rsidRPr="0015428F">
        <w:rPr>
          <w:sz w:val="26"/>
          <w:szCs w:val="26"/>
        </w:rPr>
        <w:t xml:space="preserve"> </w:t>
      </w:r>
      <w:proofErr w:type="spellStart"/>
      <w:r w:rsidR="00B6651C" w:rsidRPr="0015428F">
        <w:rPr>
          <w:sz w:val="26"/>
          <w:szCs w:val="26"/>
        </w:rPr>
        <w:t>bên</w:t>
      </w:r>
      <w:proofErr w:type="spellEnd"/>
      <w:r w:rsidR="00B6651C" w:rsidRPr="0015428F">
        <w:rPr>
          <w:sz w:val="26"/>
          <w:szCs w:val="26"/>
          <w:lang w:val="vi-VN"/>
        </w:rPr>
        <w:t xml:space="preserve">. Trên </w:t>
      </w:r>
      <w:proofErr w:type="spellStart"/>
      <w:r w:rsidR="00B6651C" w:rsidRPr="0015428F">
        <w:rPr>
          <w:sz w:val="26"/>
          <w:szCs w:val="26"/>
        </w:rPr>
        <w:t>bàn</w:t>
      </w:r>
      <w:proofErr w:type="spellEnd"/>
      <w:r w:rsidR="00B6651C" w:rsidRPr="0015428F">
        <w:rPr>
          <w:sz w:val="26"/>
          <w:szCs w:val="26"/>
        </w:rPr>
        <w:t xml:space="preserve"> </w:t>
      </w:r>
      <w:r w:rsidR="00B6651C" w:rsidRPr="0015428F">
        <w:rPr>
          <w:sz w:val="26"/>
          <w:szCs w:val="26"/>
          <w:lang w:val="vi-VN"/>
        </w:rPr>
        <w:t>quay</w:t>
      </w:r>
      <w:r w:rsidR="00B6651C" w:rsidRPr="0015428F">
        <w:rPr>
          <w:sz w:val="26"/>
          <w:szCs w:val="26"/>
        </w:rPr>
        <w:t xml:space="preserve"> </w:t>
      </w:r>
      <w:proofErr w:type="spellStart"/>
      <w:r w:rsidR="00B6651C" w:rsidRPr="0015428F">
        <w:rPr>
          <w:sz w:val="26"/>
          <w:szCs w:val="26"/>
        </w:rPr>
        <w:t>có</w:t>
      </w:r>
      <w:proofErr w:type="spellEnd"/>
      <w:r w:rsidR="00B6651C" w:rsidRPr="0015428F">
        <w:rPr>
          <w:sz w:val="26"/>
          <w:szCs w:val="26"/>
        </w:rPr>
        <w:t xml:space="preserve"> </w:t>
      </w:r>
      <w:proofErr w:type="spellStart"/>
      <w:r w:rsidR="00B6651C" w:rsidRPr="0015428F">
        <w:rPr>
          <w:sz w:val="26"/>
          <w:szCs w:val="26"/>
        </w:rPr>
        <w:t>một</w:t>
      </w:r>
      <w:proofErr w:type="spellEnd"/>
      <w:r w:rsidR="00B6651C" w:rsidRPr="0015428F">
        <w:rPr>
          <w:sz w:val="26"/>
          <w:szCs w:val="26"/>
        </w:rPr>
        <w:t xml:space="preserve"> </w:t>
      </w:r>
      <w:proofErr w:type="spellStart"/>
      <w:r w:rsidR="00B6651C" w:rsidRPr="0015428F">
        <w:rPr>
          <w:sz w:val="26"/>
          <w:szCs w:val="26"/>
        </w:rPr>
        <w:t>bé</w:t>
      </w:r>
      <w:proofErr w:type="spellEnd"/>
      <w:r w:rsidR="00B6651C" w:rsidRPr="0015428F">
        <w:rPr>
          <w:sz w:val="26"/>
          <w:szCs w:val="26"/>
        </w:rPr>
        <w:t xml:space="preserve"> </w:t>
      </w:r>
      <w:proofErr w:type="spellStart"/>
      <w:r w:rsidR="00B6651C" w:rsidRPr="0015428F">
        <w:rPr>
          <w:sz w:val="26"/>
          <w:szCs w:val="26"/>
        </w:rPr>
        <w:t>trai</w:t>
      </w:r>
      <w:proofErr w:type="spellEnd"/>
      <w:r w:rsidR="00B6651C" w:rsidRPr="0015428F">
        <w:rPr>
          <w:sz w:val="26"/>
          <w:szCs w:val="26"/>
        </w:rPr>
        <w:t>.</w:t>
      </w:r>
      <w:r w:rsidR="00B6651C" w:rsidRPr="0015428F">
        <w:rPr>
          <w:sz w:val="26"/>
          <w:szCs w:val="26"/>
          <w:lang w:val="vi-VN"/>
        </w:rPr>
        <w:t xml:space="preserve"> Xét hệ gồm </w:t>
      </w:r>
      <w:proofErr w:type="spellStart"/>
      <w:r w:rsidR="00B6651C" w:rsidRPr="0015428F">
        <w:rPr>
          <w:sz w:val="26"/>
          <w:szCs w:val="26"/>
        </w:rPr>
        <w:t>bàn</w:t>
      </w:r>
      <w:proofErr w:type="spellEnd"/>
      <w:r w:rsidR="00B6651C" w:rsidRPr="0015428F">
        <w:rPr>
          <w:sz w:val="26"/>
          <w:szCs w:val="26"/>
        </w:rPr>
        <w:t xml:space="preserve"> </w:t>
      </w:r>
      <w:r w:rsidR="00B6651C" w:rsidRPr="0015428F">
        <w:rPr>
          <w:sz w:val="26"/>
          <w:szCs w:val="26"/>
          <w:lang w:val="vi-VN"/>
        </w:rPr>
        <w:t xml:space="preserve">quay và đứa </w:t>
      </w:r>
      <w:proofErr w:type="spellStart"/>
      <w:r w:rsidR="00B6651C" w:rsidRPr="0015428F">
        <w:rPr>
          <w:sz w:val="26"/>
          <w:szCs w:val="26"/>
        </w:rPr>
        <w:t>bé</w:t>
      </w:r>
      <w:proofErr w:type="spellEnd"/>
      <w:r w:rsidR="00B6651C" w:rsidRPr="0015428F">
        <w:rPr>
          <w:sz w:val="26"/>
          <w:szCs w:val="26"/>
        </w:rPr>
        <w:t xml:space="preserve">. </w:t>
      </w:r>
      <w:proofErr w:type="spellStart"/>
      <w:r w:rsidR="00B6651C" w:rsidRPr="0015428F">
        <w:rPr>
          <w:sz w:val="26"/>
          <w:szCs w:val="26"/>
        </w:rPr>
        <w:t>Hỏi</w:t>
      </w:r>
      <w:proofErr w:type="spellEnd"/>
      <w:r w:rsidR="00B6651C" w:rsidRPr="0015428F">
        <w:rPr>
          <w:sz w:val="26"/>
          <w:szCs w:val="26"/>
        </w:rPr>
        <w:t xml:space="preserve"> </w:t>
      </w:r>
      <w:proofErr w:type="spellStart"/>
      <w:r w:rsidR="00B6651C" w:rsidRPr="0015428F">
        <w:rPr>
          <w:sz w:val="26"/>
          <w:szCs w:val="26"/>
        </w:rPr>
        <w:t>khi</w:t>
      </w:r>
      <w:proofErr w:type="spellEnd"/>
      <w:r w:rsidR="00B6651C" w:rsidRPr="0015428F">
        <w:rPr>
          <w:sz w:val="26"/>
          <w:szCs w:val="26"/>
        </w:rPr>
        <w:t xml:space="preserve"> </w:t>
      </w:r>
      <w:r w:rsidR="00B6651C" w:rsidRPr="0015428F">
        <w:rPr>
          <w:sz w:val="26"/>
          <w:szCs w:val="26"/>
          <w:lang w:val="vi-VN"/>
        </w:rPr>
        <w:t xml:space="preserve">bé trai di chuyển từ tâm ra ngoài mép của </w:t>
      </w:r>
      <w:proofErr w:type="spellStart"/>
      <w:r w:rsidR="00B6651C" w:rsidRPr="0015428F">
        <w:rPr>
          <w:sz w:val="26"/>
          <w:szCs w:val="26"/>
        </w:rPr>
        <w:t>bàn</w:t>
      </w:r>
      <w:proofErr w:type="spellEnd"/>
      <w:r w:rsidR="00B6651C" w:rsidRPr="0015428F">
        <w:rPr>
          <w:sz w:val="26"/>
          <w:szCs w:val="26"/>
        </w:rPr>
        <w:t xml:space="preserve"> </w:t>
      </w:r>
      <w:r w:rsidR="00B6651C" w:rsidRPr="0015428F">
        <w:rPr>
          <w:sz w:val="26"/>
          <w:szCs w:val="26"/>
          <w:lang w:val="vi-VN"/>
        </w:rPr>
        <w:t>quay</w:t>
      </w:r>
      <w:r w:rsidR="00B6651C" w:rsidRPr="0015428F">
        <w:rPr>
          <w:sz w:val="26"/>
          <w:szCs w:val="26"/>
        </w:rPr>
        <w:t xml:space="preserve"> </w:t>
      </w:r>
      <w:proofErr w:type="spellStart"/>
      <w:r w:rsidR="00B6651C" w:rsidRPr="0015428F">
        <w:rPr>
          <w:sz w:val="26"/>
          <w:szCs w:val="26"/>
        </w:rPr>
        <w:t>thì</w:t>
      </w:r>
      <w:proofErr w:type="spellEnd"/>
      <w:r w:rsidR="00B6651C" w:rsidRPr="0015428F">
        <w:rPr>
          <w:sz w:val="26"/>
          <w:szCs w:val="26"/>
        </w:rPr>
        <w:t xml:space="preserve"> </w:t>
      </w:r>
      <w:proofErr w:type="spellStart"/>
      <w:r w:rsidR="00B6651C" w:rsidRPr="0015428F">
        <w:rPr>
          <w:sz w:val="26"/>
          <w:szCs w:val="26"/>
        </w:rPr>
        <w:t>tốc</w:t>
      </w:r>
      <w:proofErr w:type="spellEnd"/>
      <w:r w:rsidR="00B6651C" w:rsidRPr="0015428F">
        <w:rPr>
          <w:sz w:val="26"/>
          <w:szCs w:val="26"/>
        </w:rPr>
        <w:t xml:space="preserve"> </w:t>
      </w:r>
      <w:proofErr w:type="spellStart"/>
      <w:r w:rsidR="00B6651C" w:rsidRPr="0015428F">
        <w:rPr>
          <w:sz w:val="26"/>
          <w:szCs w:val="26"/>
        </w:rPr>
        <w:t>độ</w:t>
      </w:r>
      <w:proofErr w:type="spellEnd"/>
      <w:r w:rsidR="00B6651C" w:rsidRPr="0015428F">
        <w:rPr>
          <w:sz w:val="26"/>
          <w:szCs w:val="26"/>
        </w:rPr>
        <w:t xml:space="preserve"> </w:t>
      </w:r>
      <w:proofErr w:type="spellStart"/>
      <w:r w:rsidR="00B6651C" w:rsidRPr="0015428F">
        <w:rPr>
          <w:sz w:val="26"/>
          <w:szCs w:val="26"/>
        </w:rPr>
        <w:t>góc</w:t>
      </w:r>
      <w:proofErr w:type="spellEnd"/>
      <w:r w:rsidR="00B6651C" w:rsidRPr="0015428F">
        <w:rPr>
          <w:sz w:val="26"/>
          <w:szCs w:val="26"/>
        </w:rPr>
        <w:t xml:space="preserve"> </w:t>
      </w:r>
      <w:proofErr w:type="spellStart"/>
      <w:r w:rsidR="00B6651C" w:rsidRPr="0015428F">
        <w:rPr>
          <w:sz w:val="26"/>
          <w:szCs w:val="26"/>
        </w:rPr>
        <w:t>của</w:t>
      </w:r>
      <w:proofErr w:type="spellEnd"/>
      <w:r w:rsidR="00B6651C" w:rsidRPr="0015428F">
        <w:rPr>
          <w:sz w:val="26"/>
          <w:szCs w:val="26"/>
        </w:rPr>
        <w:t xml:space="preserve"> </w:t>
      </w:r>
      <w:proofErr w:type="spellStart"/>
      <w:r w:rsidR="00B6651C" w:rsidRPr="0015428F">
        <w:rPr>
          <w:sz w:val="26"/>
          <w:szCs w:val="26"/>
        </w:rPr>
        <w:t>hệ</w:t>
      </w:r>
      <w:proofErr w:type="spellEnd"/>
      <w:r w:rsidR="00B6651C" w:rsidRPr="0015428F">
        <w:rPr>
          <w:sz w:val="26"/>
          <w:szCs w:val="26"/>
        </w:rPr>
        <w:t xml:space="preserve"> </w:t>
      </w:r>
      <w:proofErr w:type="spellStart"/>
      <w:r w:rsidR="00B6651C" w:rsidRPr="0015428F">
        <w:rPr>
          <w:sz w:val="26"/>
          <w:szCs w:val="26"/>
        </w:rPr>
        <w:t>và</w:t>
      </w:r>
      <w:proofErr w:type="spellEnd"/>
      <w:r w:rsidR="00B6651C" w:rsidRPr="0015428F">
        <w:rPr>
          <w:sz w:val="26"/>
          <w:szCs w:val="26"/>
        </w:rPr>
        <w:t xml:space="preserve"> </w:t>
      </w:r>
      <w:proofErr w:type="spellStart"/>
      <w:r w:rsidR="00B6651C" w:rsidRPr="0015428F">
        <w:rPr>
          <w:sz w:val="26"/>
          <w:szCs w:val="26"/>
        </w:rPr>
        <w:t>động</w:t>
      </w:r>
      <w:proofErr w:type="spellEnd"/>
      <w:r w:rsidR="00B6651C" w:rsidRPr="0015428F">
        <w:rPr>
          <w:sz w:val="26"/>
          <w:szCs w:val="26"/>
        </w:rPr>
        <w:t xml:space="preserve"> </w:t>
      </w:r>
      <w:proofErr w:type="spellStart"/>
      <w:r w:rsidR="00B6651C" w:rsidRPr="0015428F">
        <w:rPr>
          <w:sz w:val="26"/>
          <w:szCs w:val="26"/>
        </w:rPr>
        <w:t>năng</w:t>
      </w:r>
      <w:proofErr w:type="spellEnd"/>
      <w:r w:rsidR="00B6651C" w:rsidRPr="0015428F">
        <w:rPr>
          <w:sz w:val="26"/>
          <w:szCs w:val="26"/>
        </w:rPr>
        <w:t xml:space="preserve"> </w:t>
      </w:r>
      <w:proofErr w:type="spellStart"/>
      <w:r w:rsidR="00B6651C" w:rsidRPr="0015428F">
        <w:rPr>
          <w:sz w:val="26"/>
          <w:szCs w:val="26"/>
        </w:rPr>
        <w:t>của</w:t>
      </w:r>
      <w:proofErr w:type="spellEnd"/>
      <w:r w:rsidR="00B6651C" w:rsidRPr="0015428F">
        <w:rPr>
          <w:sz w:val="26"/>
          <w:szCs w:val="26"/>
        </w:rPr>
        <w:t xml:space="preserve"> </w:t>
      </w:r>
      <w:proofErr w:type="spellStart"/>
      <w:r w:rsidR="00B6651C" w:rsidRPr="0015428F">
        <w:rPr>
          <w:sz w:val="26"/>
          <w:szCs w:val="26"/>
        </w:rPr>
        <w:t>hệ</w:t>
      </w:r>
      <w:proofErr w:type="spellEnd"/>
      <w:r w:rsidR="00B6651C" w:rsidRPr="0015428F">
        <w:rPr>
          <w:sz w:val="26"/>
          <w:szCs w:val="26"/>
          <w:lang w:val="vi-VN"/>
        </w:rPr>
        <w:t xml:space="preserve"> thay đổi như thế nào? Giải thích.</w:t>
      </w:r>
    </w:p>
    <w:p w14:paraId="6C355185" w14:textId="2A91AF5A" w:rsidR="00851061" w:rsidRPr="00986180" w:rsidRDefault="00851061" w:rsidP="003276E3">
      <w:pPr>
        <w:jc w:val="both"/>
        <w:rPr>
          <w:b/>
          <w:sz w:val="26"/>
          <w:szCs w:val="26"/>
        </w:rPr>
      </w:pPr>
    </w:p>
    <w:p w14:paraId="6C355186" w14:textId="53BB774B" w:rsidR="007801A0" w:rsidRPr="00986180" w:rsidRDefault="007801A0" w:rsidP="003276E3">
      <w:pPr>
        <w:jc w:val="both"/>
        <w:rPr>
          <w:sz w:val="26"/>
          <w:szCs w:val="26"/>
        </w:rPr>
      </w:pPr>
      <w:proofErr w:type="spellStart"/>
      <w:r w:rsidRPr="00986180">
        <w:rPr>
          <w:b/>
          <w:sz w:val="26"/>
          <w:szCs w:val="26"/>
        </w:rPr>
        <w:t>Câu</w:t>
      </w:r>
      <w:proofErr w:type="spellEnd"/>
      <w:r w:rsidRPr="00986180">
        <w:rPr>
          <w:b/>
          <w:sz w:val="26"/>
          <w:szCs w:val="26"/>
        </w:rPr>
        <w:t xml:space="preserve"> </w:t>
      </w:r>
      <w:r w:rsidR="00A8418D" w:rsidRPr="00986180">
        <w:rPr>
          <w:b/>
          <w:sz w:val="26"/>
          <w:szCs w:val="26"/>
        </w:rPr>
        <w:t>3</w:t>
      </w:r>
      <w:r w:rsidRPr="00986180">
        <w:rPr>
          <w:sz w:val="26"/>
          <w:szCs w:val="26"/>
        </w:rPr>
        <w:t xml:space="preserve">: </w:t>
      </w:r>
      <w:r w:rsidRPr="00986180">
        <w:rPr>
          <w:i/>
          <w:sz w:val="26"/>
          <w:szCs w:val="26"/>
        </w:rPr>
        <w:t>(</w:t>
      </w:r>
      <w:r w:rsidR="002D5698" w:rsidRPr="00986180">
        <w:rPr>
          <w:i/>
          <w:sz w:val="26"/>
          <w:szCs w:val="26"/>
        </w:rPr>
        <w:t>1</w:t>
      </w:r>
      <w:r w:rsidRPr="00986180">
        <w:rPr>
          <w:i/>
          <w:sz w:val="26"/>
          <w:szCs w:val="26"/>
        </w:rPr>
        <w:t>,</w:t>
      </w:r>
      <w:r w:rsidR="00982A9E">
        <w:rPr>
          <w:i/>
          <w:sz w:val="26"/>
          <w:szCs w:val="26"/>
        </w:rPr>
        <w:t>0</w:t>
      </w:r>
      <w:r w:rsidRPr="00986180">
        <w:rPr>
          <w:i/>
          <w:sz w:val="26"/>
          <w:szCs w:val="26"/>
        </w:rPr>
        <w:t xml:space="preserve"> </w:t>
      </w:r>
      <w:proofErr w:type="spellStart"/>
      <w:r w:rsidRPr="00986180">
        <w:rPr>
          <w:i/>
          <w:sz w:val="26"/>
          <w:szCs w:val="26"/>
        </w:rPr>
        <w:t>điểm</w:t>
      </w:r>
      <w:proofErr w:type="spellEnd"/>
      <w:r w:rsidRPr="00986180">
        <w:rPr>
          <w:i/>
          <w:sz w:val="26"/>
          <w:szCs w:val="26"/>
        </w:rPr>
        <w:t>)</w:t>
      </w:r>
    </w:p>
    <w:p w14:paraId="6C355187" w14:textId="7A0123C6" w:rsidR="00B047AB" w:rsidRPr="00986180" w:rsidRDefault="007801A0" w:rsidP="007801A0">
      <w:pPr>
        <w:jc w:val="both"/>
        <w:rPr>
          <w:sz w:val="26"/>
          <w:szCs w:val="26"/>
          <w:lang w:val="vi-VN"/>
        </w:rPr>
      </w:pPr>
      <w:r w:rsidRPr="00986180">
        <w:rPr>
          <w:sz w:val="26"/>
          <w:szCs w:val="26"/>
        </w:rPr>
        <w:tab/>
      </w:r>
      <w:proofErr w:type="spellStart"/>
      <w:r w:rsidR="00982A9E" w:rsidRPr="0015428F">
        <w:rPr>
          <w:rFonts w:eastAsiaTheme="minorEastAsia"/>
          <w:sz w:val="26"/>
          <w:szCs w:val="26"/>
        </w:rPr>
        <w:t>Một</w:t>
      </w:r>
      <w:proofErr w:type="spellEnd"/>
      <w:r w:rsidR="00982A9E" w:rsidRPr="0015428F">
        <w:rPr>
          <w:rFonts w:eastAsiaTheme="minorEastAsia"/>
          <w:sz w:val="26"/>
          <w:szCs w:val="26"/>
        </w:rPr>
        <w:t xml:space="preserve"> </w:t>
      </w:r>
      <w:proofErr w:type="spellStart"/>
      <w:r w:rsidR="00982A9E" w:rsidRPr="0015428F">
        <w:rPr>
          <w:rFonts w:eastAsiaTheme="minorEastAsia"/>
          <w:sz w:val="26"/>
          <w:szCs w:val="26"/>
        </w:rPr>
        <w:t>chất</w:t>
      </w:r>
      <w:proofErr w:type="spellEnd"/>
      <w:r w:rsidR="00982A9E" w:rsidRPr="0015428F">
        <w:rPr>
          <w:rFonts w:eastAsiaTheme="minorEastAsia"/>
          <w:sz w:val="26"/>
          <w:szCs w:val="26"/>
        </w:rPr>
        <w:t xml:space="preserve"> </w:t>
      </w:r>
      <w:proofErr w:type="spellStart"/>
      <w:r w:rsidR="00982A9E" w:rsidRPr="0015428F">
        <w:rPr>
          <w:rFonts w:eastAsiaTheme="minorEastAsia"/>
          <w:sz w:val="26"/>
          <w:szCs w:val="26"/>
        </w:rPr>
        <w:t>điểm</w:t>
      </w:r>
      <w:proofErr w:type="spellEnd"/>
      <w:r w:rsidR="00982A9E" w:rsidRPr="0015428F">
        <w:rPr>
          <w:rFonts w:eastAsiaTheme="minorEastAsia"/>
          <w:sz w:val="26"/>
          <w:szCs w:val="26"/>
        </w:rPr>
        <w:t xml:space="preserve"> </w:t>
      </w:r>
      <w:proofErr w:type="spellStart"/>
      <w:r w:rsidR="00982A9E" w:rsidRPr="0015428F">
        <w:rPr>
          <w:rFonts w:eastAsiaTheme="minorEastAsia"/>
          <w:sz w:val="26"/>
          <w:szCs w:val="26"/>
        </w:rPr>
        <w:t>chuyển</w:t>
      </w:r>
      <w:proofErr w:type="spellEnd"/>
      <w:r w:rsidR="00982A9E" w:rsidRPr="0015428F">
        <w:rPr>
          <w:rFonts w:eastAsiaTheme="minorEastAsia"/>
          <w:sz w:val="26"/>
          <w:szCs w:val="26"/>
        </w:rPr>
        <w:t xml:space="preserve"> </w:t>
      </w:r>
      <w:proofErr w:type="spellStart"/>
      <w:r w:rsidR="00982A9E" w:rsidRPr="0015428F">
        <w:rPr>
          <w:rFonts w:eastAsiaTheme="minorEastAsia"/>
          <w:sz w:val="26"/>
          <w:szCs w:val="26"/>
        </w:rPr>
        <w:t>động</w:t>
      </w:r>
      <w:proofErr w:type="spellEnd"/>
      <w:r w:rsidR="00982A9E" w:rsidRPr="0015428F">
        <w:rPr>
          <w:rFonts w:eastAsiaTheme="minorEastAsia"/>
          <w:sz w:val="26"/>
          <w:szCs w:val="26"/>
        </w:rPr>
        <w:t xml:space="preserve"> </w:t>
      </w:r>
      <w:proofErr w:type="spellStart"/>
      <w:r w:rsidR="00982A9E" w:rsidRPr="0015428F">
        <w:rPr>
          <w:rFonts w:eastAsiaTheme="minorEastAsia"/>
          <w:sz w:val="26"/>
          <w:szCs w:val="26"/>
        </w:rPr>
        <w:t>trong</w:t>
      </w:r>
      <w:proofErr w:type="spellEnd"/>
      <w:r w:rsidR="00982A9E" w:rsidRPr="0015428F">
        <w:rPr>
          <w:rFonts w:eastAsiaTheme="minorEastAsia"/>
          <w:sz w:val="26"/>
          <w:szCs w:val="26"/>
        </w:rPr>
        <w:t xml:space="preserve"> </w:t>
      </w:r>
      <w:proofErr w:type="spellStart"/>
      <w:r w:rsidR="00982A9E" w:rsidRPr="0015428F">
        <w:rPr>
          <w:rFonts w:eastAsiaTheme="minorEastAsia"/>
          <w:sz w:val="26"/>
          <w:szCs w:val="26"/>
        </w:rPr>
        <w:t>mặt</w:t>
      </w:r>
      <w:proofErr w:type="spellEnd"/>
      <w:r w:rsidR="00982A9E" w:rsidRPr="0015428F">
        <w:rPr>
          <w:rFonts w:eastAsiaTheme="minorEastAsia"/>
          <w:sz w:val="26"/>
          <w:szCs w:val="26"/>
        </w:rPr>
        <w:t xml:space="preserve"> </w:t>
      </w:r>
      <w:proofErr w:type="spellStart"/>
      <w:r w:rsidR="00982A9E" w:rsidRPr="0015428F">
        <w:rPr>
          <w:rFonts w:eastAsiaTheme="minorEastAsia"/>
          <w:sz w:val="26"/>
          <w:szCs w:val="26"/>
        </w:rPr>
        <w:t>phẳng</w:t>
      </w:r>
      <w:proofErr w:type="spellEnd"/>
      <w:r w:rsidR="00982A9E" w:rsidRPr="0015428F">
        <w:rPr>
          <w:rFonts w:eastAsiaTheme="minorEastAsia"/>
          <w:sz w:val="26"/>
          <w:szCs w:val="26"/>
        </w:rPr>
        <w:t xml:space="preserve"> Oxy </w:t>
      </w:r>
      <w:proofErr w:type="spellStart"/>
      <w:r w:rsidR="00982A9E" w:rsidRPr="0015428F">
        <w:rPr>
          <w:rFonts w:eastAsiaTheme="minorEastAsia"/>
          <w:sz w:val="26"/>
          <w:szCs w:val="26"/>
        </w:rPr>
        <w:t>có</w:t>
      </w:r>
      <w:proofErr w:type="spellEnd"/>
      <w:r w:rsidR="00982A9E" w:rsidRPr="0015428F">
        <w:rPr>
          <w:rFonts w:eastAsiaTheme="minorEastAsia"/>
          <w:sz w:val="26"/>
          <w:szCs w:val="26"/>
        </w:rPr>
        <w:t xml:space="preserve"> </w:t>
      </w:r>
      <w:proofErr w:type="spellStart"/>
      <w:r w:rsidR="00982A9E" w:rsidRPr="0015428F">
        <w:rPr>
          <w:rFonts w:eastAsiaTheme="minorEastAsia"/>
          <w:sz w:val="26"/>
          <w:szCs w:val="26"/>
        </w:rPr>
        <w:t>vecto</w:t>
      </w:r>
      <w:proofErr w:type="spellEnd"/>
      <w:r w:rsidR="00982A9E" w:rsidRPr="0015428F">
        <w:rPr>
          <w:rFonts w:eastAsiaTheme="minorEastAsia"/>
          <w:sz w:val="26"/>
          <w:szCs w:val="26"/>
        </w:rPr>
        <w:t xml:space="preserve"> </w:t>
      </w:r>
      <w:proofErr w:type="spellStart"/>
      <w:r w:rsidR="00982A9E" w:rsidRPr="0015428F">
        <w:rPr>
          <w:rFonts w:eastAsiaTheme="minorEastAsia"/>
          <w:sz w:val="26"/>
          <w:szCs w:val="26"/>
        </w:rPr>
        <w:t>vị</w:t>
      </w:r>
      <w:proofErr w:type="spellEnd"/>
      <w:r w:rsidR="00982A9E" w:rsidRPr="0015428F">
        <w:rPr>
          <w:rFonts w:eastAsiaTheme="minorEastAsia"/>
          <w:sz w:val="26"/>
          <w:szCs w:val="26"/>
        </w:rPr>
        <w:t xml:space="preserve"> </w:t>
      </w:r>
      <w:proofErr w:type="spellStart"/>
      <w:r w:rsidR="00982A9E" w:rsidRPr="0015428F">
        <w:rPr>
          <w:rFonts w:eastAsiaTheme="minorEastAsia"/>
          <w:sz w:val="26"/>
          <w:szCs w:val="26"/>
        </w:rPr>
        <w:t>trí</w:t>
      </w:r>
      <w:proofErr w:type="spellEnd"/>
      <w:r w:rsidR="00982A9E" w:rsidRPr="0015428F">
        <w:rPr>
          <w:rFonts w:eastAsiaTheme="minorEastAsia"/>
          <w:sz w:val="26"/>
          <w:szCs w:val="26"/>
        </w:rPr>
        <w:t xml:space="preserve"> </w:t>
      </w:r>
      <w:proofErr w:type="spellStart"/>
      <w:r w:rsidR="00982A9E" w:rsidRPr="0015428F">
        <w:rPr>
          <w:rFonts w:eastAsiaTheme="minorEastAsia"/>
          <w:sz w:val="26"/>
          <w:szCs w:val="26"/>
        </w:rPr>
        <w:t>phụ</w:t>
      </w:r>
      <w:proofErr w:type="spellEnd"/>
      <w:r w:rsidR="00982A9E" w:rsidRPr="0015428F">
        <w:rPr>
          <w:rFonts w:eastAsiaTheme="minorEastAsia"/>
          <w:sz w:val="26"/>
          <w:szCs w:val="26"/>
        </w:rPr>
        <w:t xml:space="preserve"> </w:t>
      </w:r>
      <w:proofErr w:type="spellStart"/>
      <w:r w:rsidR="00982A9E" w:rsidRPr="0015428F">
        <w:rPr>
          <w:rFonts w:eastAsiaTheme="minorEastAsia"/>
          <w:sz w:val="26"/>
          <w:szCs w:val="26"/>
        </w:rPr>
        <w:t>thuộc</w:t>
      </w:r>
      <w:proofErr w:type="spellEnd"/>
      <w:r w:rsidR="00982A9E" w:rsidRPr="0015428F">
        <w:rPr>
          <w:rFonts w:eastAsiaTheme="minorEastAsia"/>
          <w:sz w:val="26"/>
          <w:szCs w:val="26"/>
        </w:rPr>
        <w:t xml:space="preserve"> </w:t>
      </w:r>
      <w:proofErr w:type="spellStart"/>
      <w:r w:rsidR="00982A9E" w:rsidRPr="0015428F">
        <w:rPr>
          <w:rFonts w:eastAsiaTheme="minorEastAsia"/>
          <w:sz w:val="26"/>
          <w:szCs w:val="26"/>
        </w:rPr>
        <w:t>vào</w:t>
      </w:r>
      <w:proofErr w:type="spellEnd"/>
      <w:r w:rsidR="00982A9E" w:rsidRPr="0015428F">
        <w:rPr>
          <w:rFonts w:eastAsiaTheme="minorEastAsia"/>
          <w:sz w:val="26"/>
          <w:szCs w:val="26"/>
        </w:rPr>
        <w:t xml:space="preserve"> </w:t>
      </w:r>
      <w:proofErr w:type="spellStart"/>
      <w:r w:rsidR="00982A9E" w:rsidRPr="0015428F">
        <w:rPr>
          <w:rFonts w:eastAsiaTheme="minorEastAsia"/>
          <w:sz w:val="26"/>
          <w:szCs w:val="26"/>
        </w:rPr>
        <w:t>thời</w:t>
      </w:r>
      <w:proofErr w:type="spellEnd"/>
      <w:r w:rsidR="00982A9E" w:rsidRPr="0015428F">
        <w:rPr>
          <w:rFonts w:eastAsiaTheme="minorEastAsia"/>
          <w:sz w:val="26"/>
          <w:szCs w:val="26"/>
        </w:rPr>
        <w:t xml:space="preserve"> </w:t>
      </w:r>
      <w:proofErr w:type="spellStart"/>
      <w:r w:rsidR="00982A9E" w:rsidRPr="0015428F">
        <w:rPr>
          <w:rFonts w:eastAsiaTheme="minorEastAsia"/>
          <w:sz w:val="26"/>
          <w:szCs w:val="26"/>
        </w:rPr>
        <w:t>gian</w:t>
      </w:r>
      <w:proofErr w:type="spellEnd"/>
      <w:r w:rsidR="00982A9E" w:rsidRPr="0015428F">
        <w:rPr>
          <w:rFonts w:eastAsiaTheme="minorEastAsia"/>
          <w:sz w:val="26"/>
          <w:szCs w:val="26"/>
        </w:rPr>
        <w:t xml:space="preserve"> </w:t>
      </w:r>
      <w:proofErr w:type="spellStart"/>
      <w:r w:rsidR="00982A9E" w:rsidRPr="0015428F">
        <w:rPr>
          <w:rFonts w:eastAsiaTheme="minorEastAsia"/>
          <w:sz w:val="26"/>
          <w:szCs w:val="26"/>
        </w:rPr>
        <w:t>theo</w:t>
      </w:r>
      <w:proofErr w:type="spellEnd"/>
      <w:r w:rsidR="00982A9E" w:rsidRPr="0015428F">
        <w:rPr>
          <w:rFonts w:eastAsiaTheme="minorEastAsia"/>
          <w:sz w:val="26"/>
          <w:szCs w:val="26"/>
        </w:rPr>
        <w:t xml:space="preserve"> </w:t>
      </w:r>
      <w:proofErr w:type="spellStart"/>
      <w:r w:rsidR="00982A9E" w:rsidRPr="0015428F">
        <w:rPr>
          <w:rFonts w:eastAsiaTheme="minorEastAsia"/>
          <w:sz w:val="26"/>
          <w:szCs w:val="26"/>
        </w:rPr>
        <w:t>biểu</w:t>
      </w:r>
      <w:proofErr w:type="spellEnd"/>
      <w:r w:rsidR="00982A9E" w:rsidRPr="0015428F">
        <w:rPr>
          <w:rFonts w:eastAsiaTheme="minorEastAsia"/>
          <w:sz w:val="26"/>
          <w:szCs w:val="26"/>
        </w:rPr>
        <w:t xml:space="preserve"> </w:t>
      </w:r>
      <w:proofErr w:type="spellStart"/>
      <w:r w:rsidR="00982A9E" w:rsidRPr="0015428F">
        <w:rPr>
          <w:rFonts w:eastAsiaTheme="minorEastAsia"/>
          <w:sz w:val="26"/>
          <w:szCs w:val="26"/>
        </w:rPr>
        <w:t>thức</w:t>
      </w:r>
      <w:proofErr w:type="spellEnd"/>
      <w:r w:rsidR="00982A9E" w:rsidRPr="0015428F">
        <w:rPr>
          <w:rFonts w:eastAsiaTheme="minorEastAsia"/>
          <w:sz w:val="26"/>
          <w:szCs w:val="26"/>
        </w:rPr>
        <w:t xml:space="preserve"> </w:t>
      </w:r>
      <m:oMath>
        <m:acc>
          <m:accPr>
            <m:chr m:val="⃗"/>
            <m:ctrlPr>
              <w:rPr>
                <w:rFonts w:ascii="Cambria Math" w:eastAsiaTheme="minorEastAsia" w:hAnsi="Cambria Math"/>
                <w:i/>
                <w:sz w:val="26"/>
                <w:szCs w:val="26"/>
              </w:rPr>
            </m:ctrlPr>
          </m:accPr>
          <m:e>
            <m:r>
              <w:rPr>
                <w:rFonts w:ascii="Cambria Math" w:eastAsiaTheme="minorEastAsia" w:hAnsi="Cambria Math"/>
                <w:sz w:val="26"/>
                <w:szCs w:val="26"/>
              </w:rPr>
              <m:t>r</m:t>
            </m:r>
          </m:e>
        </m:acc>
        <m:r>
          <w:rPr>
            <w:rFonts w:ascii="Cambria Math" w:eastAsiaTheme="minorEastAsia" w:hAnsi="Cambria Math"/>
            <w:sz w:val="26"/>
            <w:szCs w:val="26"/>
          </w:rPr>
          <m:t>=2</m:t>
        </m:r>
        <m:sSup>
          <m:sSupPr>
            <m:ctrlPr>
              <w:rPr>
                <w:rFonts w:ascii="Cambria Math" w:eastAsiaTheme="minorEastAsia" w:hAnsi="Cambria Math"/>
                <w:i/>
                <w:sz w:val="26"/>
                <w:szCs w:val="26"/>
              </w:rPr>
            </m:ctrlPr>
          </m:sSupPr>
          <m:e>
            <m:r>
              <w:rPr>
                <w:rFonts w:ascii="Cambria Math" w:eastAsiaTheme="minorEastAsia" w:hAnsi="Cambria Math"/>
                <w:sz w:val="26"/>
                <w:szCs w:val="26"/>
              </w:rPr>
              <m:t>t</m:t>
            </m:r>
          </m:e>
          <m:sup>
            <m:r>
              <w:rPr>
                <w:rFonts w:ascii="Cambria Math" w:eastAsiaTheme="minorEastAsia" w:hAnsi="Cambria Math"/>
                <w:sz w:val="26"/>
                <w:szCs w:val="26"/>
              </w:rPr>
              <m:t>2</m:t>
            </m:r>
          </m:sup>
        </m:sSup>
        <m:r>
          <w:rPr>
            <w:rFonts w:ascii="Cambria Math" w:eastAsiaTheme="minorEastAsia" w:hAnsi="Cambria Math"/>
            <w:sz w:val="26"/>
            <w:szCs w:val="26"/>
          </w:rPr>
          <m:t>.</m:t>
        </m:r>
        <m:acc>
          <m:accPr>
            <m:ctrlPr>
              <w:rPr>
                <w:rFonts w:ascii="Cambria Math" w:eastAsiaTheme="minorEastAsia" w:hAnsi="Cambria Math"/>
                <w:i/>
                <w:sz w:val="26"/>
                <w:szCs w:val="26"/>
              </w:rPr>
            </m:ctrlPr>
          </m:accPr>
          <m:e>
            <m:r>
              <w:rPr>
                <w:rFonts w:ascii="Cambria Math" w:eastAsiaTheme="minorEastAsia" w:hAnsi="Cambria Math"/>
                <w:sz w:val="26"/>
                <w:szCs w:val="26"/>
              </w:rPr>
              <m:t>i</m:t>
            </m:r>
          </m:e>
        </m:acc>
        <m:r>
          <w:rPr>
            <w:rFonts w:ascii="Cambria Math" w:eastAsiaTheme="minorEastAsia" w:hAnsi="Cambria Math"/>
            <w:sz w:val="26"/>
            <w:szCs w:val="26"/>
          </w:rPr>
          <m:t>+4</m:t>
        </m:r>
        <m:sSup>
          <m:sSupPr>
            <m:ctrlPr>
              <w:rPr>
                <w:rFonts w:ascii="Cambria Math" w:eastAsiaTheme="minorEastAsia" w:hAnsi="Cambria Math"/>
                <w:i/>
                <w:sz w:val="26"/>
                <w:szCs w:val="26"/>
              </w:rPr>
            </m:ctrlPr>
          </m:sSupPr>
          <m:e>
            <m:r>
              <w:rPr>
                <w:rFonts w:ascii="Cambria Math" w:eastAsiaTheme="minorEastAsia" w:hAnsi="Cambria Math"/>
                <w:sz w:val="26"/>
                <w:szCs w:val="26"/>
              </w:rPr>
              <m:t>t</m:t>
            </m:r>
          </m:e>
          <m:sup>
            <m:r>
              <w:rPr>
                <w:rFonts w:ascii="Cambria Math" w:eastAsiaTheme="minorEastAsia" w:hAnsi="Cambria Math"/>
                <w:sz w:val="26"/>
                <w:szCs w:val="26"/>
              </w:rPr>
              <m:t>3</m:t>
            </m:r>
          </m:sup>
        </m:sSup>
        <m:r>
          <w:rPr>
            <w:rFonts w:ascii="Cambria Math" w:eastAsiaTheme="minorEastAsia" w:hAnsi="Cambria Math"/>
            <w:sz w:val="26"/>
            <w:szCs w:val="26"/>
          </w:rPr>
          <m:t>.</m:t>
        </m:r>
        <m:acc>
          <m:accPr>
            <m:ctrlPr>
              <w:rPr>
                <w:rFonts w:ascii="Cambria Math" w:eastAsiaTheme="minorEastAsia" w:hAnsi="Cambria Math"/>
                <w:i/>
                <w:sz w:val="26"/>
                <w:szCs w:val="26"/>
              </w:rPr>
            </m:ctrlPr>
          </m:accPr>
          <m:e>
            <m:r>
              <w:rPr>
                <w:rFonts w:ascii="Cambria Math" w:eastAsiaTheme="minorEastAsia" w:hAnsi="Cambria Math"/>
                <w:sz w:val="26"/>
                <w:szCs w:val="26"/>
              </w:rPr>
              <m:t>j</m:t>
            </m:r>
          </m:e>
        </m:acc>
      </m:oMath>
      <w:r w:rsidR="00982A9E" w:rsidRPr="0015428F">
        <w:rPr>
          <w:rFonts w:eastAsiaTheme="minorEastAsia"/>
          <w:sz w:val="26"/>
          <w:szCs w:val="26"/>
        </w:rPr>
        <w:t xml:space="preserve"> ; trong đó </w:t>
      </w:r>
      <m:oMath>
        <m:acc>
          <m:accPr>
            <m:chr m:val="⃗"/>
            <m:ctrlPr>
              <w:rPr>
                <w:rFonts w:ascii="Cambria Math" w:eastAsiaTheme="minorEastAsia" w:hAnsi="Cambria Math"/>
                <w:i/>
                <w:sz w:val="26"/>
                <w:szCs w:val="26"/>
              </w:rPr>
            </m:ctrlPr>
          </m:accPr>
          <m:e>
            <m:r>
              <w:rPr>
                <w:rFonts w:ascii="Cambria Math" w:eastAsiaTheme="minorEastAsia" w:hAnsi="Cambria Math"/>
                <w:sz w:val="26"/>
                <w:szCs w:val="26"/>
              </w:rPr>
              <m:t>r</m:t>
            </m:r>
          </m:e>
        </m:acc>
      </m:oMath>
      <w:r w:rsidR="00982A9E" w:rsidRPr="0015428F">
        <w:rPr>
          <w:rFonts w:eastAsiaTheme="minorEastAsia"/>
          <w:sz w:val="26"/>
          <w:szCs w:val="26"/>
        </w:rPr>
        <w:t xml:space="preserve"> tính </w:t>
      </w:r>
      <w:proofErr w:type="spellStart"/>
      <w:r w:rsidR="00982A9E" w:rsidRPr="0015428F">
        <w:rPr>
          <w:rFonts w:eastAsiaTheme="minorEastAsia"/>
          <w:sz w:val="26"/>
          <w:szCs w:val="26"/>
        </w:rPr>
        <w:t>bằng</w:t>
      </w:r>
      <w:proofErr w:type="spellEnd"/>
      <w:r w:rsidR="00982A9E" w:rsidRPr="0015428F">
        <w:rPr>
          <w:rFonts w:eastAsiaTheme="minorEastAsia"/>
          <w:sz w:val="26"/>
          <w:szCs w:val="26"/>
        </w:rPr>
        <w:t xml:space="preserve"> </w:t>
      </w:r>
      <w:proofErr w:type="spellStart"/>
      <w:r w:rsidR="00982A9E" w:rsidRPr="0015428F">
        <w:rPr>
          <w:rFonts w:eastAsiaTheme="minorEastAsia"/>
          <w:sz w:val="26"/>
          <w:szCs w:val="26"/>
        </w:rPr>
        <w:t>mét</w:t>
      </w:r>
      <w:proofErr w:type="spellEnd"/>
      <w:r w:rsidR="00982A9E" w:rsidRPr="0015428F">
        <w:rPr>
          <w:rFonts w:eastAsiaTheme="minorEastAsia"/>
          <w:sz w:val="26"/>
          <w:szCs w:val="26"/>
        </w:rPr>
        <w:t xml:space="preserve"> (m) </w:t>
      </w:r>
      <w:proofErr w:type="spellStart"/>
      <w:r w:rsidR="00982A9E" w:rsidRPr="0015428F">
        <w:rPr>
          <w:rFonts w:eastAsiaTheme="minorEastAsia"/>
          <w:sz w:val="26"/>
          <w:szCs w:val="26"/>
        </w:rPr>
        <w:t>và</w:t>
      </w:r>
      <w:proofErr w:type="spellEnd"/>
      <w:r w:rsidR="00982A9E" w:rsidRPr="0015428F">
        <w:rPr>
          <w:rFonts w:eastAsiaTheme="minorEastAsia"/>
          <w:sz w:val="26"/>
          <w:szCs w:val="26"/>
        </w:rPr>
        <w:t xml:space="preserve"> </w:t>
      </w:r>
      <m:oMath>
        <m:r>
          <w:rPr>
            <w:rFonts w:ascii="Cambria Math" w:eastAsiaTheme="minorEastAsia" w:hAnsi="Cambria Math"/>
            <w:sz w:val="26"/>
            <w:szCs w:val="26"/>
          </w:rPr>
          <m:t>t</m:t>
        </m:r>
      </m:oMath>
      <w:r w:rsidR="00982A9E" w:rsidRPr="0015428F">
        <w:rPr>
          <w:rFonts w:eastAsiaTheme="minorEastAsia"/>
          <w:sz w:val="26"/>
          <w:szCs w:val="26"/>
        </w:rPr>
        <w:t xml:space="preserve"> tính </w:t>
      </w:r>
      <w:proofErr w:type="spellStart"/>
      <w:r w:rsidR="00982A9E" w:rsidRPr="0015428F">
        <w:rPr>
          <w:rFonts w:eastAsiaTheme="minorEastAsia"/>
          <w:sz w:val="26"/>
          <w:szCs w:val="26"/>
        </w:rPr>
        <w:t>bằng</w:t>
      </w:r>
      <w:proofErr w:type="spellEnd"/>
      <w:r w:rsidR="00982A9E" w:rsidRPr="0015428F">
        <w:rPr>
          <w:rFonts w:eastAsiaTheme="minorEastAsia"/>
          <w:sz w:val="26"/>
          <w:szCs w:val="26"/>
        </w:rPr>
        <w:t xml:space="preserve"> </w:t>
      </w:r>
      <w:proofErr w:type="spellStart"/>
      <w:r w:rsidR="00982A9E" w:rsidRPr="0015428F">
        <w:rPr>
          <w:rFonts w:eastAsiaTheme="minorEastAsia"/>
          <w:sz w:val="26"/>
          <w:szCs w:val="26"/>
        </w:rPr>
        <w:t>giây</w:t>
      </w:r>
      <w:proofErr w:type="spellEnd"/>
      <w:r w:rsidR="00982A9E" w:rsidRPr="0015428F">
        <w:rPr>
          <w:rFonts w:eastAsiaTheme="minorEastAsia"/>
          <w:sz w:val="26"/>
          <w:szCs w:val="26"/>
        </w:rPr>
        <w:t xml:space="preserve"> (s). </w:t>
      </w:r>
      <w:proofErr w:type="spellStart"/>
      <w:r w:rsidR="00982A9E" w:rsidRPr="0015428F">
        <w:rPr>
          <w:rFonts w:eastAsiaTheme="minorEastAsia"/>
          <w:sz w:val="26"/>
          <w:szCs w:val="26"/>
        </w:rPr>
        <w:t>Hãy</w:t>
      </w:r>
      <w:proofErr w:type="spellEnd"/>
      <w:r w:rsidR="00982A9E" w:rsidRPr="0015428F">
        <w:rPr>
          <w:rFonts w:eastAsiaTheme="minorEastAsia"/>
          <w:sz w:val="26"/>
          <w:szCs w:val="26"/>
        </w:rPr>
        <w:t xml:space="preserve"> </w:t>
      </w:r>
      <w:proofErr w:type="spellStart"/>
      <w:r w:rsidR="00982A9E" w:rsidRPr="0015428F">
        <w:rPr>
          <w:rFonts w:eastAsiaTheme="minorEastAsia"/>
          <w:sz w:val="26"/>
          <w:szCs w:val="26"/>
        </w:rPr>
        <w:t>xác</w:t>
      </w:r>
      <w:proofErr w:type="spellEnd"/>
      <w:r w:rsidR="00982A9E" w:rsidRPr="0015428F">
        <w:rPr>
          <w:rFonts w:eastAsiaTheme="minorEastAsia"/>
          <w:sz w:val="26"/>
          <w:szCs w:val="26"/>
        </w:rPr>
        <w:t xml:space="preserve"> </w:t>
      </w:r>
      <w:proofErr w:type="spellStart"/>
      <w:r w:rsidR="00982A9E" w:rsidRPr="0015428F">
        <w:rPr>
          <w:rFonts w:eastAsiaTheme="minorEastAsia"/>
          <w:sz w:val="26"/>
          <w:szCs w:val="26"/>
        </w:rPr>
        <w:t>định</w:t>
      </w:r>
      <w:proofErr w:type="spellEnd"/>
      <w:r w:rsidR="00982A9E" w:rsidRPr="0015428F">
        <w:rPr>
          <w:rFonts w:eastAsiaTheme="minorEastAsia"/>
          <w:sz w:val="26"/>
          <w:szCs w:val="26"/>
        </w:rPr>
        <w:t xml:space="preserve"> </w:t>
      </w:r>
      <w:proofErr w:type="spellStart"/>
      <w:r w:rsidR="00982A9E" w:rsidRPr="0015428F">
        <w:rPr>
          <w:rFonts w:eastAsiaTheme="minorEastAsia"/>
          <w:sz w:val="26"/>
          <w:szCs w:val="26"/>
        </w:rPr>
        <w:t>tốc</w:t>
      </w:r>
      <w:proofErr w:type="spellEnd"/>
      <w:r w:rsidR="00982A9E" w:rsidRPr="0015428F">
        <w:rPr>
          <w:rFonts w:eastAsiaTheme="minorEastAsia"/>
          <w:sz w:val="26"/>
          <w:szCs w:val="26"/>
        </w:rPr>
        <w:t xml:space="preserve"> </w:t>
      </w:r>
      <w:proofErr w:type="spellStart"/>
      <w:r w:rsidR="00982A9E" w:rsidRPr="0015428F">
        <w:rPr>
          <w:rFonts w:eastAsiaTheme="minorEastAsia"/>
          <w:sz w:val="26"/>
          <w:szCs w:val="26"/>
        </w:rPr>
        <w:t>độ</w:t>
      </w:r>
      <w:proofErr w:type="spellEnd"/>
      <w:r w:rsidR="00982A9E" w:rsidRPr="0015428F">
        <w:rPr>
          <w:rFonts w:eastAsiaTheme="minorEastAsia"/>
          <w:sz w:val="26"/>
          <w:szCs w:val="26"/>
        </w:rPr>
        <w:t xml:space="preserve"> </w:t>
      </w:r>
      <w:proofErr w:type="spellStart"/>
      <w:r w:rsidR="00982A9E" w:rsidRPr="0015428F">
        <w:rPr>
          <w:rFonts w:eastAsiaTheme="minorEastAsia"/>
          <w:sz w:val="26"/>
          <w:szCs w:val="26"/>
        </w:rPr>
        <w:t>của</w:t>
      </w:r>
      <w:proofErr w:type="spellEnd"/>
      <w:r w:rsidR="00982A9E" w:rsidRPr="0015428F">
        <w:rPr>
          <w:rFonts w:eastAsiaTheme="minorEastAsia"/>
          <w:sz w:val="26"/>
          <w:szCs w:val="26"/>
        </w:rPr>
        <w:t xml:space="preserve"> vật ở </w:t>
      </w:r>
      <w:proofErr w:type="spellStart"/>
      <w:r w:rsidR="00982A9E" w:rsidRPr="0015428F">
        <w:rPr>
          <w:rFonts w:eastAsiaTheme="minorEastAsia"/>
          <w:sz w:val="26"/>
          <w:szCs w:val="26"/>
        </w:rPr>
        <w:t>thời</w:t>
      </w:r>
      <w:proofErr w:type="spellEnd"/>
      <w:r w:rsidR="00982A9E" w:rsidRPr="0015428F">
        <w:rPr>
          <w:rFonts w:eastAsiaTheme="minorEastAsia"/>
          <w:sz w:val="26"/>
          <w:szCs w:val="26"/>
        </w:rPr>
        <w:t xml:space="preserve"> </w:t>
      </w:r>
      <w:proofErr w:type="spellStart"/>
      <w:r w:rsidR="00982A9E" w:rsidRPr="0015428F">
        <w:rPr>
          <w:rFonts w:eastAsiaTheme="minorEastAsia"/>
          <w:sz w:val="26"/>
          <w:szCs w:val="26"/>
        </w:rPr>
        <w:t>điểm</w:t>
      </w:r>
      <w:proofErr w:type="spellEnd"/>
      <w:r w:rsidR="00982A9E" w:rsidRPr="0015428F">
        <w:rPr>
          <w:rFonts w:eastAsiaTheme="minorEastAsia"/>
          <w:sz w:val="26"/>
          <w:szCs w:val="26"/>
        </w:rPr>
        <w:t xml:space="preserve"> </w:t>
      </w:r>
      <m:oMath>
        <m:r>
          <w:rPr>
            <w:rFonts w:ascii="Cambria Math" w:eastAsiaTheme="minorEastAsia" w:hAnsi="Cambria Math"/>
            <w:sz w:val="26"/>
            <w:szCs w:val="26"/>
          </w:rPr>
          <m:t>t=2 s</m:t>
        </m:r>
      </m:oMath>
      <w:r w:rsidR="00982A9E" w:rsidRPr="0015428F">
        <w:rPr>
          <w:rFonts w:eastAsiaTheme="minorEastAsia"/>
          <w:sz w:val="26"/>
          <w:szCs w:val="26"/>
        </w:rPr>
        <w:t>.</w:t>
      </w:r>
    </w:p>
    <w:p w14:paraId="57F0DE62" w14:textId="77777777" w:rsidR="00982A9E" w:rsidRDefault="00982A9E" w:rsidP="004E1728">
      <w:pPr>
        <w:spacing w:before="120"/>
        <w:jc w:val="both"/>
        <w:rPr>
          <w:b/>
          <w:sz w:val="26"/>
          <w:szCs w:val="26"/>
        </w:rPr>
      </w:pPr>
    </w:p>
    <w:p w14:paraId="6C355188" w14:textId="0B690BA8" w:rsidR="00E550FC" w:rsidRPr="00986180" w:rsidRDefault="004E1728" w:rsidP="004E1728">
      <w:pPr>
        <w:spacing w:before="120"/>
        <w:jc w:val="both"/>
        <w:rPr>
          <w:sz w:val="26"/>
          <w:szCs w:val="26"/>
        </w:rPr>
      </w:pPr>
      <w:proofErr w:type="spellStart"/>
      <w:r w:rsidRPr="00986180">
        <w:rPr>
          <w:b/>
          <w:sz w:val="26"/>
          <w:szCs w:val="26"/>
        </w:rPr>
        <w:t>Câu</w:t>
      </w:r>
      <w:proofErr w:type="spellEnd"/>
      <w:r w:rsidRPr="00986180">
        <w:rPr>
          <w:b/>
          <w:sz w:val="26"/>
          <w:szCs w:val="26"/>
        </w:rPr>
        <w:t xml:space="preserve"> </w:t>
      </w:r>
      <w:r w:rsidR="00A8418D" w:rsidRPr="00986180">
        <w:rPr>
          <w:b/>
          <w:sz w:val="26"/>
          <w:szCs w:val="26"/>
        </w:rPr>
        <w:t>4</w:t>
      </w:r>
      <w:r w:rsidRPr="00986180">
        <w:rPr>
          <w:sz w:val="26"/>
          <w:szCs w:val="26"/>
        </w:rPr>
        <w:t xml:space="preserve">: </w:t>
      </w:r>
      <w:r w:rsidRPr="00986180">
        <w:rPr>
          <w:i/>
          <w:sz w:val="26"/>
          <w:szCs w:val="26"/>
        </w:rPr>
        <w:t>(</w:t>
      </w:r>
      <w:r w:rsidR="006441B2" w:rsidRPr="00986180">
        <w:rPr>
          <w:i/>
          <w:sz w:val="26"/>
          <w:szCs w:val="26"/>
        </w:rPr>
        <w:t>1</w:t>
      </w:r>
      <w:r w:rsidRPr="00986180">
        <w:rPr>
          <w:i/>
          <w:sz w:val="26"/>
          <w:szCs w:val="26"/>
        </w:rPr>
        <w:t xml:space="preserve">,0 </w:t>
      </w:r>
      <w:proofErr w:type="spellStart"/>
      <w:r w:rsidRPr="00986180">
        <w:rPr>
          <w:i/>
          <w:sz w:val="26"/>
          <w:szCs w:val="26"/>
        </w:rPr>
        <w:t>điểm</w:t>
      </w:r>
      <w:proofErr w:type="spellEnd"/>
      <w:r w:rsidRPr="00986180">
        <w:rPr>
          <w:i/>
          <w:sz w:val="26"/>
          <w:szCs w:val="26"/>
        </w:rPr>
        <w:t>)</w:t>
      </w:r>
    </w:p>
    <w:p w14:paraId="6C35518E" w14:textId="0026FA8D" w:rsidR="00851061" w:rsidRDefault="007C02DE" w:rsidP="00264AB0">
      <w:pPr>
        <w:spacing w:before="120"/>
        <w:ind w:firstLine="720"/>
        <w:jc w:val="both"/>
        <w:rPr>
          <w:rFonts w:eastAsiaTheme="minorEastAsia"/>
          <w:sz w:val="26"/>
          <w:szCs w:val="26"/>
        </w:rPr>
      </w:pPr>
      <w:r w:rsidRPr="0015428F">
        <w:rPr>
          <w:noProof/>
          <w:sz w:val="26"/>
          <w:szCs w:val="26"/>
        </w:rPr>
        <mc:AlternateContent>
          <mc:Choice Requires="wpg">
            <w:drawing>
              <wp:anchor distT="0" distB="0" distL="114300" distR="114300" simplePos="0" relativeHeight="251655168" behindDoc="0" locked="0" layoutInCell="1" allowOverlap="1" wp14:anchorId="0FF5711E" wp14:editId="33DB4806">
                <wp:simplePos x="0" y="0"/>
                <wp:positionH relativeFrom="column">
                  <wp:posOffset>3338195</wp:posOffset>
                </wp:positionH>
                <wp:positionV relativeFrom="paragraph">
                  <wp:posOffset>81598</wp:posOffset>
                </wp:positionV>
                <wp:extent cx="2823845" cy="697230"/>
                <wp:effectExtent l="0" t="0" r="0" b="7620"/>
                <wp:wrapSquare wrapText="bothSides"/>
                <wp:docPr id="107" name="Group 107"/>
                <wp:cNvGraphicFramePr/>
                <a:graphic xmlns:a="http://schemas.openxmlformats.org/drawingml/2006/main">
                  <a:graphicData uri="http://schemas.microsoft.com/office/word/2010/wordprocessingGroup">
                    <wpg:wgp>
                      <wpg:cNvGrpSpPr/>
                      <wpg:grpSpPr>
                        <a:xfrm>
                          <a:off x="0" y="0"/>
                          <a:ext cx="2823845" cy="697230"/>
                          <a:chOff x="1085607" y="1199225"/>
                          <a:chExt cx="3028571" cy="627791"/>
                        </a:xfrm>
                      </wpg:grpSpPr>
                      <pic:pic xmlns:pic="http://schemas.openxmlformats.org/drawingml/2006/picture">
                        <pic:nvPicPr>
                          <pic:cNvPr id="108" name="Picture 108"/>
                          <pic:cNvPicPr>
                            <a:picLocks noChangeAspect="1"/>
                          </pic:cNvPicPr>
                        </pic:nvPicPr>
                        <pic:blipFill>
                          <a:blip r:embed="rId10">
                            <a:extLst>
                              <a:ext uri="{BEBA8EAE-BF5A-486C-A8C5-ECC9F3942E4B}">
                                <a14:imgProps xmlns:a14="http://schemas.microsoft.com/office/drawing/2010/main">
                                  <a14:imgLayer r:embed="rId11">
                                    <a14:imgEffect>
                                      <a14:artisticPhotocopy/>
                                    </a14:imgEffect>
                                  </a14:imgLayer>
                                </a14:imgProps>
                              </a:ext>
                            </a:extLst>
                          </a:blip>
                          <a:stretch>
                            <a:fillRect/>
                          </a:stretch>
                        </pic:blipFill>
                        <pic:spPr>
                          <a:xfrm>
                            <a:off x="1085607" y="1217492"/>
                            <a:ext cx="3028571" cy="609524"/>
                          </a:xfrm>
                          <a:prstGeom prst="rect">
                            <a:avLst/>
                          </a:prstGeom>
                        </pic:spPr>
                      </pic:pic>
                      <wps:wsp>
                        <wps:cNvPr id="109" name="Straight Arrow Connector 109"/>
                        <wps:cNvCnPr/>
                        <wps:spPr>
                          <a:xfrm>
                            <a:off x="2031023" y="1468316"/>
                            <a:ext cx="474784" cy="0"/>
                          </a:xfrm>
                          <a:prstGeom prst="straightConnector1">
                            <a:avLst/>
                          </a:prstGeom>
                          <a:ln w="158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10" name="Straight Arrow Connector 110"/>
                        <wps:cNvCnPr/>
                        <wps:spPr>
                          <a:xfrm>
                            <a:off x="3406483" y="1472274"/>
                            <a:ext cx="347833" cy="0"/>
                          </a:xfrm>
                          <a:prstGeom prst="straightConnector1">
                            <a:avLst/>
                          </a:prstGeom>
                          <a:ln w="158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11" name="Text Box 2"/>
                        <wps:cNvSpPr txBox="1">
                          <a:spLocks noChangeArrowheads="1"/>
                        </wps:cNvSpPr>
                        <wps:spPr bwMode="auto">
                          <a:xfrm>
                            <a:off x="2131892" y="1199225"/>
                            <a:ext cx="266700" cy="233341"/>
                          </a:xfrm>
                          <a:prstGeom prst="rect">
                            <a:avLst/>
                          </a:prstGeom>
                          <a:solidFill>
                            <a:srgbClr val="FFFFFF"/>
                          </a:solidFill>
                          <a:ln w="9525">
                            <a:noFill/>
                            <a:miter lim="800000"/>
                            <a:headEnd/>
                            <a:tailEnd/>
                          </a:ln>
                        </wps:spPr>
                        <wps:txbx>
                          <w:txbxContent>
                            <w:p w14:paraId="3F0BDA25" w14:textId="77777777" w:rsidR="007C02DE" w:rsidRDefault="007C02DE" w:rsidP="007C02DE">
                              <w:pPr>
                                <w:spacing w:line="252" w:lineRule="auto"/>
                              </w:pPr>
                              <m:oMathPara>
                                <m:oMathParaPr>
                                  <m:jc m:val="centerGroup"/>
                                </m:oMathParaPr>
                                <m:oMath>
                                  <m:sSub>
                                    <m:sSubPr>
                                      <m:ctrlPr>
                                        <w:rPr>
                                          <w:rFonts w:ascii="Cambria Math" w:eastAsia="Calibri" w:hAnsi="Cambria Math"/>
                                          <w:i/>
                                          <w:iCs/>
                                        </w:rPr>
                                      </m:ctrlPr>
                                    </m:sSubPr>
                                    <m:e>
                                      <m:acc>
                                        <m:accPr>
                                          <m:chr m:val="⃗"/>
                                          <m:ctrlPr>
                                            <w:rPr>
                                              <w:rFonts w:ascii="Cambria Math" w:eastAsia="Calibri" w:hAnsi="Cambria Math"/>
                                              <w:i/>
                                              <w:iCs/>
                                            </w:rPr>
                                          </m:ctrlPr>
                                        </m:accPr>
                                        <m:e>
                                          <m:r>
                                            <w:rPr>
                                              <w:rFonts w:ascii="Cambria Math" w:eastAsia="Calibri" w:hAnsi="Cambria Math"/>
                                            </w:rPr>
                                            <m:t>v</m:t>
                                          </m:r>
                                        </m:e>
                                      </m:acc>
                                    </m:e>
                                    <m:sub>
                                      <m:r>
                                        <w:rPr>
                                          <w:rFonts w:ascii="Cambria Math" w:eastAsia="Calibri" w:hAnsi="Cambria Math"/>
                                        </w:rPr>
                                        <m:t>1</m:t>
                                      </m:r>
                                    </m:sub>
                                  </m:sSub>
                                </m:oMath>
                              </m:oMathPara>
                            </w:p>
                          </w:txbxContent>
                        </wps:txbx>
                        <wps:bodyPr rot="0" vert="horz" wrap="square" lIns="0" tIns="0" rIns="0" bIns="0" anchor="t" anchorCtr="0">
                          <a:noAutofit/>
                        </wps:bodyPr>
                      </wps:wsp>
                      <wps:wsp>
                        <wps:cNvPr id="112" name="Text Box 2"/>
                        <wps:cNvSpPr txBox="1">
                          <a:spLocks noChangeArrowheads="1"/>
                        </wps:cNvSpPr>
                        <wps:spPr bwMode="auto">
                          <a:xfrm>
                            <a:off x="3565039" y="1203407"/>
                            <a:ext cx="266700" cy="213331"/>
                          </a:xfrm>
                          <a:prstGeom prst="rect">
                            <a:avLst/>
                          </a:prstGeom>
                          <a:solidFill>
                            <a:srgbClr val="FFFFFF"/>
                          </a:solidFill>
                          <a:ln w="9525">
                            <a:noFill/>
                            <a:miter lim="800000"/>
                            <a:headEnd/>
                            <a:tailEnd/>
                          </a:ln>
                        </wps:spPr>
                        <wps:txbx>
                          <w:txbxContent>
                            <w:p w14:paraId="13661DED" w14:textId="77777777" w:rsidR="007C02DE" w:rsidRDefault="007C02DE" w:rsidP="007C02DE">
                              <w:pPr>
                                <w:spacing w:line="252" w:lineRule="auto"/>
                              </w:pPr>
                              <m:oMathPara>
                                <m:oMathParaPr>
                                  <m:jc m:val="centerGroup"/>
                                </m:oMathParaPr>
                                <m:oMath>
                                  <m:sSub>
                                    <m:sSubPr>
                                      <m:ctrlPr>
                                        <w:rPr>
                                          <w:rFonts w:ascii="Cambria Math" w:eastAsia="Calibri" w:hAnsi="Cambria Math"/>
                                          <w:i/>
                                          <w:iCs/>
                                        </w:rPr>
                                      </m:ctrlPr>
                                    </m:sSubPr>
                                    <m:e>
                                      <m:acc>
                                        <m:accPr>
                                          <m:chr m:val="⃗"/>
                                          <m:ctrlPr>
                                            <w:rPr>
                                              <w:rFonts w:ascii="Cambria Math" w:eastAsia="Calibri" w:hAnsi="Cambria Math"/>
                                              <w:i/>
                                              <w:iCs/>
                                            </w:rPr>
                                          </m:ctrlPr>
                                        </m:accPr>
                                        <m:e>
                                          <m:r>
                                            <w:rPr>
                                              <w:rFonts w:ascii="Cambria Math" w:eastAsia="Calibri" w:hAnsi="Cambria Math"/>
                                            </w:rPr>
                                            <m:t>v</m:t>
                                          </m:r>
                                        </m:e>
                                      </m:acc>
                                    </m:e>
                                    <m:sub>
                                      <m:r>
                                        <w:rPr>
                                          <w:rFonts w:ascii="Cambria Math" w:eastAsia="Calibri" w:hAnsi="Cambria Math"/>
                                        </w:rPr>
                                        <m:t>2</m:t>
                                      </m:r>
                                    </m:sub>
                                  </m:sSub>
                                </m:oMath>
                              </m:oMathPara>
                            </w:p>
                          </w:txbxContent>
                        </wps:txbx>
                        <wps:bodyPr rot="0" vert="horz" wrap="square" lIns="0" tIns="0" rIns="0" bIns="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0FF5711E" id="Group 107" o:spid="_x0000_s1029" style="position:absolute;left:0;text-align:left;margin-left:262.85pt;margin-top:6.45pt;width:222.35pt;height:54.9pt;z-index:251655168;mso-width-relative:margin;mso-height-relative:margin" coordorigin="10856,11992" coordsize="30285,6277" o:gfxdata="UEsDBBQABgAIAAAAIQB24ElfGAEAAE4CAAATAAAAW0NvbnRlbnRfVHlwZXNdLnhtbJSSy0rEMBSG&#10;94LvELKVNnUWIjLtLOy4VJHxAUJy2gabCzmxM/P2Jm0HtFjBZU7O919ItruT7skAHpU1Jb3NC0rA&#10;CCuVaUv6fnjK7inBwI3kvTVQ0jMg3VXXV9vD2QGSSBssaReCe2AMRQeaY24dmHjTWK95iEffMsfF&#10;B2+BbYrijglrApiQhaRBq20NDf/sA9mf4nhK4kxLyeO0l6xKqnTi05z9SnjocYFw53oleIjd2GDk&#10;Ilc2Z8ojOe5gpxzexOArDkfpFgZTpiStMXOdDXYFTaI/63zPNlu+xHfwSgJ55T48cx1LM+mRwcbW&#10;VuR/a8whbNMoAXntcT9Slzpr2tIejYfhv+J1xN5guKiz8TdUXwAAAP//AwBQSwMEFAAGAAgAAAAh&#10;ADj9If/WAAAAlAEAAAsAAABfcmVscy8ucmVsc6SQwWrDMAyG74O9g9F9cZrDGKNOL6PQa+kewNiK&#10;YxpbRjLZ+vYzg8EyettRv9D3iX9/+EyLWpElUjaw63pQmB35mIOB98vx6QWUVJu9XSijgRsKHMbH&#10;h/0ZF1vbkcyxiGqULAbmWsur1uJmTFY6KpjbZiJOtraRgy7WXW1APfT9s+bfDBg3THXyBvjkB1CX&#10;W2nmP+wUHZPQVDtHSdM0RXePqj195DOujWI5YDXgWb5DxrVrz4G+79390xvYljm6I9uEb+S2fhyo&#10;ZT96vely/AIAAP//AwBQSwMEFAAGAAgAAAAhAEMhPIF/BAAAmg8AAA4AAABkcnMvZTJvRG9jLnht&#10;bOxXXW/bNhR9H7D/QOi9sT5sSxbiFFnSBAW6LWi6H0BLlEVUIjWSju39+h2SkhzHyZr2oSiGGohD&#10;WryXl4fnnnt1/nbXNuSBKc2lWAbRWRgQJgpZcrFeBn99unmTBUQbKkraSMGWwZ7p4O3Fr7+cb7uc&#10;xbKWTckUgROh8223DGpjunwy0UXNWqrPZMcEHlZStdRgqtaTUtEtvLfNJA7D+WQrVdkpWTCt8eu1&#10;fxhcOP9VxQrzZ1VpZkizDBCbcd/Kfa/s9+TinOZrRbuaF30Y9BuiaCkX2HR0dU0NJRvFT1y1vFBS&#10;y8qcFbKdyKriBXNnwGmi8MlpbpXcdO4s63y77kaYAO0TnL7ZbfHHw63q7rs7BSS23RpYuJk9y65S&#10;rf2PKMnOQbYfIWM7Qwr8GGdxkk1nASnwbL5I46THtKgBvDWLwmw2D9OAYEEULRZxPPOoF/W73kkS&#10;xtksjXoncZouIrtkMoQwOQqs40WOvx4NjE7Q+DJrYGU2igW9k/ZVPlqqPm+6N7i4jhq+4g03e0dC&#10;XJENSjzc8eJO+QmAvVOElw6AgAjagv14brclwMQe0BrZdd6K2lN9kMVnTYS8qqlYs0vdgcFw4eA4&#10;Xj6x06MtVw3vbnjT2Duz4/5wYPsTtjyDj2fitSw2LRPGp5ZiDc4pha55pwOictauGA6k3pcuIJpr&#10;o5gparthhY0/Ilh/b+MDF+UhMBuzBtmeodcRT+IonS5iz5OBascsCRezeHrEEuCntLllsiV2gDgR&#10;Dq6G5vThg+4DG5aAXYdY3BBTmwGQIT0gh9kJdl+Vafc17RhCsG4fE2IxEOLeKMrXtSGXSsktuZJC&#10;IGipwJCFPVxveCX6/NQvoReHSRTGic+y6TxLovkxetN0mmZTn2IuRcfsOsENl+eCGqOJXkaR5o0g&#10;WzB0lqUzt0zLhpcDDZ2Os6tGkQcKBTa7IbGPVhnKm3eiJGbfIUmM4uB+w/rLbQTuyuLgeeNGZt8w&#10;e7GN+MgqJJmVGb+5rRuH/WhRgM3Dnm71gau9YfhlQ8/typoyV1PGXV9hPFq4naUwo3HLhVTP7X6A&#10;qfLrBwT8uS0EK1nuHSccNKDs9+JuhCrqxexl7mLN13A3mYbzaTZwN43j1CU2wB7qA6ib4LmtMT+5&#10;a3X2J3f/s3F6QXcjtBieu58stX6TO+JqTK+ytgsiZoefRznpntRjq9I1oyXqgleVR6Y+A61KkdX2&#10;d1lCyujGSJfgT1qpOEqiDPXtpCcaGB/P52mITLOMj5MkmQ4aNjga6tirSh0K9ZEoq/VqlOQb9+m1&#10;9miZF3aUWa/rQlpRR17TvOUGTXvD22WQhfbjS40FBjLulvSSjjHqzDMSbnarne+OBqnwikaUROXG&#10;yfFOgUEt1T8B2aI/Xwb67w21LVvzXgB+28wPAzUMVsOAigKmqCUB8cMr45p+G72Ql7iWiruO4KCl&#10;vcZ+TykFAX4IOiaz+SxM0JTYFh2dxBTturvFZ+kYgY//WzqOevAj0dG9/+AF0CVT/7Jq3zAfzx19&#10;D6/UF/8CAAD//wMAUEsDBAoAAAAAAAAAIQBSprAqURoAAFEaAAAUAAAAZHJzL21lZGlhL2ltYWdl&#10;MS5wbmeJUE5HDQoaCgAAAA1JSERSAAABPgAAAEAIBgAAAINnGzUAAAABc1JHQgCuzhzpAAAABGdB&#10;TUEAALGPC/xhBQAAAAlwSFlzAAAOwwAADsMBx2+oZAAAGeZJREFUeF7tnXl4FUW6h/PnjKOOz+gz&#10;jnecwTuOzujoOArKpiKCynYhOiyjwCiobMO+yC6r7IQtEMO+LyEsAULYCVvYwpKwhBAMCWvYQe7c&#10;+fO79avur1Ndp3JyQpIDcup7nvepc076dHdVd739VXUniSIbNmzYiLCw4rNhw0bEhRWfDRs2Ii6s&#10;+GzYsBFxYcVnw4aNiAsrPhs2bERcWPHZsGEj4sKKz4YNGxEXYRHf3bt3qU+fPlS/fn1LEaB90E42&#10;gkdsbKyx/aKjo6lp06bUqlUratu2LXXs2FHSvXv3nzRcD9QJdUMdUVdTG6BtbIQWYREfOvUjP/u5&#10;pRjQTjaKDnRsU7tZCrHyCy3CIj5cjXBQalf7q6UI0D5oJxtFB59Hlf/2qsWAPYdCj7CLr3/3NjRy&#10;YDeaPGoAzZoykpbOmUIrF35P6xJm08ZVCyXbk5f54M9DRf/+vWBabygUtR7UD/VEfVFv1B/tgPaw&#10;4gstihLf+9Ur0/98WIv+8UlD+rLlp9S+9efUpd1X1LNzhzKlX4+uIWP6/r2CuqBOqBvqiLqizno7&#10;2HMo9Ai7+NDZ42KG0oL48VICLDxIYvfmVXQgdZ3kaNom73VZgXXqmJYrC9R1o14sQdQX9Ub90Q5o&#10;Dyu+0MIkvo9qvkOfNKgjpcCyG9S3F303qD+NHT6k1EwcM6LUmNZbElAX1IkliLqizqi72hb2HAo9&#10;wi4+ZDro9Mh+WHgsihPpqZKcjD0e/FlJUL9/r5jWGyqm9bAIWYCoP9oB7WHFF1ro4kPHRwaEbIiF&#10;B1FANjOnTpLMmxHnwZ/pn4fCkrmzSoxpPcEIts8sUBYg6oy6q/Kz51DoEXbx8fBWlx4kkZ91UHLp&#10;TIYHfxYq6neL4vq5kxLTz3RM2ygO0/dRP11+POy14gstVPFhqIesh6WHrIiFB+kkLp5PaxKX3jMb&#10;klYWydaUtUExfQeYthMKqAvqxAJEXVl+aAMe9tpzKPQIu/h4eMvS4wyJhcFSulNwxigo/iwY+K6J&#10;/9zID8C0HGNaN6Pukwr/XP0+Pmf5ob4sPx72WvGFFniMg8WHeS4M+Vh60yaMkxkSC48ltGvLRg9V&#10;TurnJvbv3BbA4X27Q8b0fdN2VILtMwsQdURdWX5oA7QFiw9tZKP4CLv4eIirZnosDBZOSeQE9OXL&#10;A9N2TRT1PRagmvnxkNeKL7TAM2wsPgzzMN+FoR+yIJYeMisIA6JhCR0/dMAnpWBgWZXsY0d8nM0+&#10;USz6d/R1AtO2VdRlWJqoG8sPdUbd0QZoCxYf2shG8RF28XG2pw5vWXq6NB4mWH7qsJezPiu+0AIP&#10;8LL4ONvDvBeGgKr0WBy6qHQh6ajLXszN8XH1Ql6J0dehrt+0fUZfjiWoyg91Rt0562PxoY1sFB9h&#10;Fx+yHNzlxJCPh7cPu/QY1JOHvag/2gHtYcUXWuC3F1h8mN/ibA/zXxgKqtKDNHTxhIJJYOWBadtF&#10;gbqo8kNdUWfO+tAWLD60kY3i476Ij+f2IiXbY9Ssj+f6rPhCD/zqFosPQzzMc3G2h3kwDAlV6ZmE&#10;81NElR/qiLpy1oc2QFuw+NBGNoqPsIuPb2qoc3smSTysoL4814d2QHtY8YUWqvjUYS7fzEBGhKHh&#10;wyQ9BnVC3VBHvtmhDnet+EoW90V86k2NSMn2GB7uqvN8VnyhBX5pXxcfJvrVYe7Dlu0xnPWpw13U&#10;XRcf2shG8RFRGR+2iefmvm7eiEYP6knHxXDTtFx5YjO+e4/ixBeuYS62gawL28ajJQDvTcuWFSw+&#10;1NGKr/Rx38SnzvGZBFH2nKXM3Ruoymsv0vPPPEGPP/0cDR7YzbBc+YL6qnN8Vnyhx4OQ8UE8YwZ9&#10;Q3+vV5d69ugh9qMtPfvrp+kPL75MMWNGGL9TFtiMr2zjvt/cCOdwF9usXfVFeulXj9AjQnzviP0x&#10;LVde8DDX3ty4tzCJL9xzfBNHD6Y//uqX9DshOn6I+s0//Rc98bPH6bcvvCRvPpi+V1pQp1Dm+Kz4&#10;QouIEh9oXK8qvfb0L6z4foLxoIjv+Sd+QU8++zw1jq5H06dNpcqvVKBfi/167Ld/pCSxL6bvlRYr&#10;vrKNiBPf183rWfH9RONBEB+20fGLZvT8s89Qk2YtqHfvXvTmi8/Q4yLjQxaIn5u+V1qs+Mo2rPgM&#10;y5QXVnyliwdBfABzbXiODg8Qf/ReZXrhqUfpMXE+denUwbh8WWDFV7ZhxWdYpryw4itdPCjiY7am&#10;JFHtSi/TU7+pQG3bfCWFaFquLLDiK9uw4jMsU15Y8ZUuHiTxHd63i/p1bE0f1m1EcbGTyn2bVnxl&#10;G1Z8hmXKCyu+0sWDIj5sq3nDWvRshRcoukEd+Rwftm1atqyw4ivbiCjxYVu1q73kEx8+My1bHljx&#10;lS4eBPFhG2/9pQL95vGn6Ln/rkAv/oF5jrp16278TllgxVe2EXbx3b8HmPPpak46fVD9NXrm0Z/T&#10;I48+SS+9/CfKyz1hXLa8sA8w33uYxBfuB5izMw/Q6889LffDz2NU+b0Pym2eD3WyDzCXXYRdfPhT&#10;TPgdVZZeOIe52BZ+Za1xvXep4QdV5T/7Cef2AbbH8kM7oD2s+EIL/v/M6OT4T2b8J6nwN+rw4HA4&#10;hrlYP4a2/n/08wpVfP5Z6jtosPE7ZQVnfagr6sx/mgptweKz/5s5tAi7+JDlROofKGBQb9Sff1/X&#10;ii+0GDhwoCc+/U9ScbZnEsbDBGd9qDPqDgnjb/Kx+NBGNoqPsItPzfZMUogU1CGvFV9oMWzYME98&#10;6jCX/w5feWd7DwKoo/qHCiB/XARYfGgjG8VHWMTH/yQGHZyzPZMMIg3O+lh89h/FBI+YmBhPfDzM&#10;jaRsD+jDXZ7nY/GNGjXKbS0bwSIs4mvevLknPmQ5kTrE1UE7oD1YfGgnG0VHbGysJz4M8TDUQ+YT&#10;Kdkeow53eZ6PxYeLg43iIyzi438Sgw5usz0/GPKy+Oz/Swgec+bM8cSHTEe9qWESxMOKaZ6PxYeL&#10;g43iIyzi4z8Zjg5usz0/aA8Wn/2z4cEjISHBE18kDnMZdZ5PF198fLzbWjaCRVjEx89foYObOn+k&#10;w+KzjyIEj+TkZE98/OxepA1zgekGB4sPWbGN4iMs4uPHEKz4zLD47B254LFjxw5PfBjmRmK2B3Tx&#10;YdjP4lu0aJHbWjaCRVjEhztNVnxFw+KzE9PBIz093RNfpGZ7gMWH+U1dfJgOsFF8hEV8fDfOis8M&#10;i88OU4JHVlYWPfXkk7KTR+JNDUYVHz/SwuJbvXq121o2gkVYxMd346z4zKBdfvnY4/ZqXUwUFBRQ&#10;hd9XkJ08UrM9oIsPN3pYfJgHtVF8hEV8fDcOHdxixp60xcfdu3dlO6GTWwKx51DoEYVfkyot+I2D&#10;pk2byuf18EgG7k5ioh5DXGR7WAYHxRIctBOGKpigRtthbhQ3hnBXHO2K9sVDzmhrtLl6DIoCy+ng&#10;+zpYrw62VxR45vBe0L+PeqF+qCfOGcxz4pEMtAE6cVpamhziIttDfUztZikEbYS2QzuiTdG+OJbq&#10;OWGpT1GmxrNYHiQwDYAhrulnFsu9EPW3Ku8S83oANeiNqoFUrPZeSFSqHsib1WsG8NbbgVR+5/0A&#10;qhio+m6tAKoZqF7DTzWg/DxwPYHb8u2PYZ/1eul1N7WRit7OrwPleKjHSlL5XXpN469v+Xn1rXcM&#10;vO3xlzc1Kvl5uVJ1Hy9VDOTPFauVGNN69G0BfX8k+j4LXhGo9QJvVBfHqWYdCV6DKuJ1VZeK4j2o&#10;+r5471LpbXHsRVnt/br0Xp2GsmRq1mkkqV6rrgSv36/biD5q1ESU0R51xHtQq160R93oJhL1fb1o&#10;kbk3bSFLJrpZC4/6Hzdzyk+a0YcNPpZUr/mh0z+Afk4K9HO2ijiPA89t/7kv0fqH7CPaMvo69G3p&#10;+xLQP0CwPmLoEypvVDX0EdEPgvWRgP7h9pGoHv2GEOg7ZKRk0IhxkuHjJtPYyfEBTIqfI5m1MEEy&#10;f9kqWrYqmVYmb6aNqWm0PS2d9qRn0MkfztO5gptUcPN//dzyc8XA1dv/DuAauOPn+p3/C+AG+NHP&#10;TXD3P4VoP8d39PXo29L3x7Tfvrpp9b588y5duhGci9cdTudfpv1HT9LW3QcoaeN2WrxyHc1dupJi&#10;Zy6QjJ4UJxn43ThJ70EjfHTrO1jS1aVDj34+vurUU/Jlx57Usm3nQto4NPuinVc2dYn+rLWkXmPR&#10;UQW1GzaVvFsnWlJLvFbhz03wd7Ge6M9aSVp83YnadutL3QcMpz5Dx9Cw8VNpQvxcmrEwkRKTt1BK&#10;6j7aefAYHTtzgXILbvk4e+U25Rm54yP/aiDnDJy/FsiFaz/Shet+LkoKjxtjOrY6OB/0c0SinUem&#10;80w/F4G5f/j7SP6la3Qm7yJl5eRRxsnTPrLO5PnAZ+lHj3vsOXBEsn33frfcRxu37aRtbrkBbC0k&#10;KWWLR2JSCi0XJCStlyxaniTLhQmrJXMWJdBswfdzFkomC7+gjJvtAN/I8vvZPsZM/l56ivlWeEul&#10;z+DCPtFdOK6b4F89+8u+EYUFVNkxY8VK9Q3xjqjSW5DgiG/d5lRPfAczsihLiO/M+YJyPKh+UYF7&#10;kp5AX4++LWzft0+G/fbVTa2zoKTSO55zjvYdOUkp2/dQ4tqNkrlLVtL0+UtpQtwsyaiJcTR07GRP&#10;fgPAcAcc6AHDx1IvUbL8en37HXXpM8ijffd+UnwqrTv2oHZCPihBizadqNW/nBI0+bytJypQt3Hz&#10;EgEhsjh5HVhnc1d6HXt/K6U3cOQEGq6Ib/GqFEratJO2ph2mfRnZlH3uaqH0BCFJzyA+k/TOGaQn&#10;xadJzxGfX3jAdGx1Lgv0c0SinUf6Ocb4zkWXgHNWoJ7Tl66LOkN8+Y74VPllnswJkJ4qvoOu+A4c&#10;cUrID8JTpbd11z5Peima+ABLj4HwElY7JcQH0cEpLD92DDsHTJvlyA/lxDhHfB6ThARFf2CGKX0D&#10;/UFPEKJYdKo9VelhI84GHeuq4lvgig/ZHoD8UoX40jOzKCPrByk+L+sTB6y4g2o8oCDggBYhPoPU&#10;fNIT6D8PXI+2PW1/gL7fvrppJ/NlgenkV+FOo0qPsz2WHlAzPoiP5Td0zCRPegyk19+VH0uPyw5C&#10;eu2695VAePK1EA9LT5ZCeCw9lJCTKr5Gn5YMiA8ly45h6XG2xxkfxDdmygwpvrnLkhz5bd5JO9OP&#10;EeR3OCuXss9fdSVXcukVJb7ylh7QzxEP7VzSzzOgn4vAd766qOc0S++cKz6WH+SmCo+lB9lxaZKe&#10;nulBeiy+NRu2erJDpmeU3vJC6YHZrk+ALj0uTdKbKBIAFh9kh36hSk9NDFh4PBqK0rM9rCRQeoHZ&#10;HsMZH2d9qXvTJSw/ZH7nrwj5iYMW9ICCeziojC40cL+lB0wnvkre5Rt09tINKbzDJ8/QrgNHZabn&#10;SU8McZHpAUhvwjQn2/OkJ2DZ4cCy9FRU6TnZXqH0pPgU6UmKkB6LD6UutuKA+FiaqvSwfoBsD0B8&#10;fYX4Bo2aIMWHrG/q7MVSgPMSkqT8Unbso11CgEdOnaUTuRfotE+AfulJ8Qmhla30AsVnOrYmwjPE&#10;LTynWXqc7YUiPZAmJAcgOxYeZ3oQ3lohOCk+N8tjVOkBHtaiBJAeZ3ksPTXbiwOK8Fh67KGJAk92&#10;nLCJPqDCsitKehgBeRkfr8Sby3Plx9LjcTajpqSQH4DFkzfvoM079kr5paVnUvqxU5R5Kpd+uHBF&#10;ChCEfFC1A6ofVEYXGrj5o1965TGvp5+s+smMIY3p5M85VyA5fsaR3f6jWUJ4GbRBEd48ITx1Xg/D&#10;W1zRWHb6QWV4aMtgTk9mee78HqTHwsO8HssOc3ooW4gSwsO8nlP6h7eNBOrwNVTUdTBYN8uVs75O&#10;vQdRD0V+MvOLnUET4+d58gMr1ouOJwS4+9BxjyPZZwV5QoYXPXIuiA4vYOHhdcjSC3Fez3SMTYRT&#10;eiy7nDy/7FQgu8ysHEl6xglPdql79ktYdhu373bYtksKb8XaFFkiu1NJXJNCixOTpPBQLgKu8OYs&#10;Xi6lB+Ex8cIfPJ+HEnjzee5rdhA7iYXH6PN6vZV5PdCtnyM7gPk9gH7gZXySkePpu3FTPPk5G3N3&#10;QIF3kuUHYG+Ib9X6zRIW4I69hyjtUKEAT4krdLbgwtVbHiU9qCr362YGS5z54fwVOazH8F4ixHZS&#10;iA0czTojOSIkdyAjS7L7YAZt23NQsmF7GiWu2yRvYkB4M+Yvo6mzHNkB/UrmHVTlgKJkuX3VuZdT&#10;ujcxmH8qNzKatWonUW9oQHrBbmag1G9ihAKvQwXr5m1Bfg6dveyzsyvAngOFBIeJoW/MVAkkOG3O&#10;Epq5KJHmL19DS0UngwTXbhGdcovonDtFVrLviGTP4ROU6pZMmkL6cdHhBXh9SJQg83S+8/pEDh3L&#10;yfeRnX9ZZueYkkAJkLEzLLh88Tq/QHkvXpdKekA7H/X+cenaLcFtT3bgpJDd0RP++TqGZcew8DYL&#10;wYF1G7dJ2aEEK4XsIDywdMUaWiEkB9EtSVzjlkk0V8gNwkMJ4ucuksJDKZnjMGX6HMm4KfFBGTHe&#10;cRGc5DBZeopvwvYdPJL6CHBzFiVuYKjwzQzQRvSJrwWft+si+0dUz/5DCPQTKxssxAd4Q9gwo+8U&#10;y48FyBbncfvq9VtotUh5128RAty5V7L30DHad/gYHRISZI5l51L22Qt09uJVH3kC52Decl/fDpBV&#10;aNIreoiLYQDA+sHpPDFsEvA+8H6hxH4ymQKI3CMTZEmQ5aalZ8ibPAA3fJht7vu1m1JphRAdWLIy&#10;WQLhQXY8b8Gy865kQnQ4mB3FQWT0g4oDCnBwJUJw4NPW7SWfNP9So7WP+k1aSiGhBLUbOXdfa9SN&#10;llSpVc/DdLfWiPtdvpMrBdqkhbcNFuzHAr6b7A25BRiSQ4IQIBg0eiKNmDCNxgkBTpo+z2PW4hWS&#10;+YlrJQsEy5I2SlalbHNerxGvN2z3sVqwfttuSnJLBtMNAHOtDgdlVg44Q8fFiy9kOniygV/joocp&#10;H5768ch1wGgI4HWuKAESAi4vanD/4PP1xGkx5Ac5Z6XoAM/JYY6OMzmW296DR3zsUISX7Ilug1dC&#10;dPOXJHolmCeA9FDOmLfYY+qMuTRdlLHT5/qIiZ0uZYcSjIyZIhkyKkbCnuHX7KJ+Q0a55UjpKUgP&#10;ZQ8g+gPo1Ks/dVL6RZsuvRxEXwBfiL4APm3dwcMV31C5AR9DR/l2il8D3mkwPjbeMzgbHcD0gCc0&#10;lwsw9scdny1CgmDnvkO0X4gQHD6e7bH/iPhMcES8BjiouHoB9WrGcxaYtJVcvkYFN+744AldpPoo&#10;eT18gmD9vL3d+w87r8X+7MJrUWIfeX8ZljlKgOwWcLbLc548/7nUBXfBwcwFCRKeu+DJWs681SsZ&#10;UGXHB5QP5mdfdpDwAW3c8itRtqe/t/hS0rBZS1k2aNqSPopu5vFhIz/v1fuYPhBlDVGCarXqU1WX&#10;Su98QBUFr1auQW+IMlTwHf4+r6tG3cLtoGQaCAkCVcReVupmqRim8zxl/+FjXMbSkDGTJCMmxElG&#10;CsZPnSmZMmN+ITMd4uctleA1z5/yDSS8xkUIcAaOki9UKriA4aYeSka90ceo0z+AR0I8GuLXe8X5&#10;hsRAB33iuBjG6/2Dz1mHwPm4VAFkpmZym1N30460Ax7Jm7bRqnUbJAkr18pymSjBgqXiYjJfZNfz&#10;F0viZs6TzBRiA9Pc15DdhKnTPUZPiKUYtwRDR8fQqBinlAiHDBB+Yfq79Bow1Ct7CuAhlF2+GUDt&#10;un5DnXs5JWjbxaF1h66ybNW+q6S56AsouV80Ef0BNGz2Tx9R7cVK2nftLVY+UOJsaKDcuAp26JuB&#10;Q31gp7lSKqi0bnxcDTgFZjhNVsHcAcNzCUi5fXMNAhxMNT3nK5kvfRfv1Sudug5czdZuLNyORNsX&#10;gNRdBTL3IecqCoWP7FfNhtUpAmTK/tS9MH3nzBsHF1cwPrChHFTIjsFBZeGBOh//w5NdzXqfONJz&#10;XwOWXrXaDSRSerUdWbGwWHoMpGbM7hSQFarr4KEyZ5TqUBeZnp7tsey8u84CHsqz9AaL7A/iAyy9&#10;cUJ2IycK+QlYfiBm2iwJZMclz58ykB6ybgZTDmCee7FCCZCh80VMvajxXLfvwrc62TcFBHg0xDgX&#10;UOcxEAYXWL5bqrJNgJsKfnb5zmsuOYMDEBokt36TyGw9nM8hPMCyY+GhZOFNipshS8gOTJw2wykV&#10;4bH0VIaNnlCk9OAQlp4KHKSCPsFAenr/aCuSAe4j4Iv2/qTgMy8hcEoQhfkKlRNn8mWZo3Luspy3&#10;4El5vJefFWAu46YEc1p4rz+07M1t3HKRn4vP3PkLBp/L+YzbLsrP1LkNfq/Ob2BZzHmow2DnvR85&#10;L6KgrpfhbRYF14vB4yqF+CezjWAyXAGT5WcvXffIzrvk45TCsdP5lHk6T85LoQQZ2Xh/WpbMQeX9&#10;wWNi2ONDZNGnzkoOZIrsQYDXKBk8LqK+dx4hOeVx+FQuHRUZyMnci7I8Kr7P7/kzLINHThh8nivq&#10;h5sL8gbDtTuyPXDDADcXfrh4Td5QQBuiTdSbDPKzG+Kz6+K9C84h/j7jHA/n+0zhZ4XwsVOPCx9f&#10;3JBivM/kOhz4vOR1AD5neXlgOp/keYfzlc9xAd7r56ZzvvrnnfHemabhn/87YOqGl9HntJ3pHx1M&#10;BYmSf+4uq3P5+m2PSwrYPqafVC4CDMevFaLO5WPojvlwHs7ze5VzgjPnr0jwutAtTskOgmvYRbrD&#10;VDAvi/nZ4wp4H+X+sQIbNmzYiJiw4rNhw0bEhRWfDRs2Ii6s+GzYsBFxYcVnw4aNCAui/wcqF5Zz&#10;kiQuVQAAAABJRU5ErkJgglBLAwQKAAAAAAAAACEAl9ZwcxMKAAATCgAAFgAAAGRycy9tZWRpYS9o&#10;ZHBob3RvMS53ZHBJSbwBCAAAAAkAAbwBABAAAAB6AAAAArwEAAEAAAAAAAAABLwEAAEAAAAAAAAA&#10;gLwEAAEAAAA+AQAAgbwEAAEAAABAAAAAgrwLAAEAAAAlBsBCg7wLAAEAAAAlBsBCwLwEAAEAAACK&#10;AAAAwbwEAAEAAACJCQAAAAAAACTD3W8DTv5LsYU9d3aNyQxXTVBIT1RPABHEwHEBPQA/ABAACnAA&#10;wgNjbCBISMMFRUAAAQAAAGkCSP8EqwUNBtP/AARCgAABAAABAd/AAARGgRXJkJZgAAQABAARXcCk&#10;rEIACAEAzWgiGypwEb6RyRjE4ACzuEASVi0ABAD0RYMIHbVwIok99GWIQAe5IRBF4pAEAYQusERy&#10;0IAkV3CEKePUjTjeqJ6haVPBUlooRpIAAAABAgAAAAAAAAAAAAAAAAAAAAAAAAAAAAABuKIpkfHD&#10;YLCmq94DgDm9AAIAAAABIb9aT4ogXNlIbRUkgkNQAAAAACkAAAAAAKl1GAAAAAAAAAAAAAAAAAAA&#10;AAAAAAAAAAAAAAAAAP4SMGEZiCMBhCDCKYgikQR+YQmMIEIIIYLNSvhEgyiMIYZBoiCRxsq7YQAI&#10;DQAC+gQAAPCCLaQAhhEYbcTCCD0xyB24IpEEFGEOGEQCIMoghIggY8LCIMAMntc10JCtXXJsmaGE&#10;FpkIWC1xNoYSophJQhhGgYQCmBIJxAgkHTCNiEEQ/gljAkTRJUI6hoLQjOBElNdTTd+XcTwRDfC0&#10;IDNfdC2lJB8IJR0wkgQgjFryVgyIAQT/gk1DQahJekh6eBFs1JPNbqYeS4JwDVOmi02n6CMJhE5C&#10;CD0ACPJWDkAQn8AAbgkHQlQYRtoSTIIhRhGfaCVqO41potslBIOYRsiCIT+ElPwRUdoMAmCDox0H&#10;/hIv8ESnaC0ImCCIxYN/CQH4Ih0wMmETBAViILKPrVVr4Bbs2KuWJFoc2DO6NTjRIlaNAJtutAOE&#10;lYkEZWwgA4IvBB8DruA4SggjeJWECNgQHBC8E2F3GvemNYRNa2BXLx2McvwZQrAAAAEDRyOag8KI&#10;IaMgggIgAwgIwAgZhC4wQgQvxSUgiMgBFQQQykEJIIRXkWOnRV2V0cIcEWnyBM0kpBEZACKqOAOZ&#10;pJSCI4AiqjmHM0kpBEcARVRzDmaSZBEaAIqo5BzGxcKMUQQoZBBChBChDjHGEKGcQMQMe7a0iCI0&#10;IRVufixpExpoDPCDerSYIYQQlCEV4p9BThvmdzsxrZViourRgVqNNCwl1qeMJKqqfiCIqadGkQRF&#10;DPIqCelIJR4UJGjRVFQaPTpsUjNIIB67FIywBAdGkQgiNCEVWdBuyhgiyYRGgCCgGxQTG4aCGJBC&#10;UIRXQQxIIShCKxgiyYRGgCCjBFkwiNAEFoIYkEJQhFeCGwRDhAYBEiYQvCAwAgUYIf4qEEW0IQIm&#10;ip9BUVPoKip+C2qdkKjviDPQZmWwQRbQhAiQz0GMGKjLZUxomWVWEDiIMGYpEeRIKgi0ghAmQahF&#10;xyrerlFWdmycLOQMUaRlsrY233CqCLSCECERLdmqV2cgZmW1BFpBCBCWcgYE2KaygmkERkEIqNII&#10;jIIRUaQRGQQirBEOLBCs/sIVEh4fB58HbtNBFiMIjAEFoIsRhEYAgtBFiMIjAEFDPIGDPIGDPIG+&#10;PokSeSZJZVBFiIIKEIjZVBFkggsIRGyqCLIggoQiM9pEWPpBCCVokMeNRrbF0ghCkJsTDCsNTiZA&#10;jxDqI48ajW82QIxIuojSp41Gt4nwjHgF1EcIeNRPFyBHmAXawk8ajWceFDILMO1hKBPaRHAwwZRd&#10;7hJ41AODhgykingxLhJ7SDV4QCGDI5GgnrgDiXCSoAAAAQncAAwbH+EmcAAAQAAIAAW+jFeCyABA&#10;EBgrRbCDv0IX6ERPoS7t0yDA+kQgAQAQBAKRHmITQlTNUQxsgEKBHQAgCAxGcEqTBBwIkkiszMPS&#10;Q0UkJqMETSvFTXiobSUAAAABCjoWPToqk5Wg1lyXeDVfCggAQwAYgAAAEDBSyAlAwIUAtECGjWgA&#10;AAAAAAIYAAAAAABIswAAAAAAAAAAAAAAAAAAAAAAAAAAAAAAAAAAAAAAAAAAAD+EZDCIhBEIyDCF&#10;0QQwQQwwgEY4gJife3ztk9cEPi4uPDRaDfA/Y4QcSAAAALeUAAAAAAAB4QSLphHhACJWvJBGpkIG&#10;bggMPRqBnpoJBL54S+/6WA694QqaA6EFngCAaAvglGhafv/atpN1J2VaGSnyB4AAE3E/DCRNMI6I&#10;IRIAgA2mk7HTEIJA/sEgVOEa69giBIAj1qKNm5F4QSSphIIgBFBYZqRCDr5YuSEyRqzdktbugT1/&#10;7K/79+7t9YSQQ8pKMVFJJH0EDTBmAQIAAAAWzJEMOYFhEeEMMdGEAAb4sZUbAd8mtFp1WJkjZX1A&#10;0wBAMmAAAB4AA9/CVmEy0EtoIz1YSKDB51DXgh2JHwKeQL/wlEeiCLxuhBUrwQsUwHwdjfPR0qmv&#10;IXLrCePxsq7JNVhPn47V6UJdcI9/BDTsGM8EAWcSCrhHMSCISo0xrwN4g0E4sSKVGjUJrdHVcaJe&#10;mG7boLi3iVoJXW60AAAAAQs1yNXYGMAIcQRGYsQogiIyx8RD2hhCqYQUggNT9tQVSSTNJRSIIjQB&#10;E1YIVmkopEERoAiasAKzSUVIIjgCJqxhWaSipBEcARNWMKxsXAxABBEYxxikERRCkWLjIekIIVTC&#10;CkABr5L7DqSv1a3hCjCCowGiVTm/M7nY01JSKatZ1WL9OWUEvg90FlS1hZ7uewkEqZcbqsiZ3sx4&#10;SQLiO6vzfsYfzUcIgkaL0rV8UJHE+jRXPFbYyRcLdPTzXwiumrGsVg8LGBALlR75z+PbRz6QxbL6&#10;zylLqgk016KNkomy34WJtEUvIkfPPQcx4aNHhw0aN9aNJghRhBUQDxN+Ab3Amu6whRGEFQwFhCiM&#10;IKhgAgizMIjQggoQRZmERoQQWwhRGEFQwAQRZmERoQQXgCCF8fFx8UyuS5aaiJQVESgqSUCDtSQG&#10;bY4IlmGDD0xJjWttGwgNQuBM+0crcJOCJZBg7U5SNx+AekJKMRG27CDW/gs3r5q7IIOCDWBBGOCJ&#10;ZBg2SYOiwoaJFDSb+skPWo68iWbZgiVDB3okE2KaygnBCswgqEAOCFZhBUIAcEKzCCoQCCFwDFxy&#10;HxTFYny2sEWJBBYYRGwRYkEFhhEbBFkggsMIjDslCHZKEOyYfWa2BlMEWJBBYYRGymCLEggsMIjZ&#10;TBFkggsMIjZTBFkggsMIjAWNINUO4OfiFNMugDGiFhokmGKinjSDUcFvIQQIIIWaQod9DElntI1m&#10;APyOEKAb6GFPaRGP4I6MHZDj2kaTF8EYUOyGinjUTieCKCBaQ09pAM/gigwnSGntEAxfBGUEJ0hw&#10;h7RGlx/hHHBshxIh7SDSYH4QgSoO8RxUiFBLAwQUAAYACAAAACEACuvml+AAAAAKAQAADwAAAGRy&#10;cy9kb3ducmV2LnhtbEyPwU6DQBCG7ya+w2ZMvNkFFGmRpWka9dQ0sTVpvE1hCqTsLGG3QN/e7UmP&#10;M/+Xf77JlpNuxUC9bQwrCGcBCOLClA1XCr73H09zENYhl9gaJgVXsrDM7+8yTEsz8hcNO1cJX8I2&#10;RQW1c10qpS1q0mhnpiP22cn0Gp0f+0qWPY6+XLcyCoJXqbFhf6HGjtY1FefdRSv4HHFcPYfvw+Z8&#10;Wl9/9vH2sAlJqceHafUGwtHk/mC46Xt1yL3T0Vy4tKJVEEdx4lEfRAsQHlgkwQuI420RJSDzTP5/&#10;If8FAAD//wMAUEsDBBQABgAIAAAAIQB20p5S4QAAAJwBAAAZAAAAZHJzL19yZWxzL2Uyb0RvYy54&#10;bWwucmVsc3SQQUsDMRCF74L/IczdzG4PKtJsL1LoVeoPCMlsNrjJhCRV+++NFcEt63HeMN97b7a7&#10;zzCLd8rFc1TQyw4ERcPWR6fg9bi/ewRRqo5WzxxJwZkK7Ibbm+0Lzbq2ozL5VESjxKJgqjU9IRYz&#10;UdBFcqLYNiPnoGsbs8OkzZt2hJuuu8f8lwHDgikOVkE+2A2I4zk15yt28CZz4bFKwwF5HL25UB+W&#10;VJxsmrhyo+jsqCoIZL3+lXv5YRPgunX/j/VKrR//ZzanQLGutEMfWu3rFBexlym67wy4+OnwBQAA&#10;//8DAFBLAQItABQABgAIAAAAIQB24ElfGAEAAE4CAAATAAAAAAAAAAAAAAAAAAAAAABbQ29udGVu&#10;dF9UeXBlc10ueG1sUEsBAi0AFAAGAAgAAAAhADj9If/WAAAAlAEAAAsAAAAAAAAAAAAAAAAASQEA&#10;AF9yZWxzLy5yZWxzUEsBAi0AFAAGAAgAAAAhAEMhPIF/BAAAmg8AAA4AAAAAAAAAAAAAAAAASAIA&#10;AGRycy9lMm9Eb2MueG1sUEsBAi0ACgAAAAAAAAAhAFKmsCpRGgAAURoAABQAAAAAAAAAAAAAAAAA&#10;8wYAAGRycy9tZWRpYS9pbWFnZTEucG5nUEsBAi0ACgAAAAAAAAAhAJfWcHMTCgAAEwoAABYAAAAA&#10;AAAAAAAAAAAAdiEAAGRycy9tZWRpYS9oZHBob3RvMS53ZHBQSwECLQAUAAYACAAAACEACuvml+AA&#10;AAAKAQAADwAAAAAAAAAAAAAAAAC9KwAAZHJzL2Rvd25yZXYueG1sUEsBAi0AFAAGAAgAAAAhAHbS&#10;nlLhAAAAnAEAABkAAAAAAAAAAAAAAAAAyiwAAGRycy9fcmVscy9lMm9Eb2MueG1sLnJlbHNQSwUG&#10;AAAAAAcABwDAAQAA4i0AAAAA&#10;">
                <v:shape id="Picture 108" o:spid="_x0000_s1030" type="#_x0000_t75" style="position:absolute;left:10856;top:12174;width:30285;height:60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VWbxQAAANwAAAAPAAAAZHJzL2Rvd25yZXYueG1sRI9Bb8Iw&#10;DIXvk/gPkZG4jQQOFBUC2hBD3KZ1m7Sj1Zi2onGqJitlv34+TNrN1nt+7/N2P/pWDdTHJrCFxdyA&#10;Ii6Da7iy8PH+8rgGFROywzYwWbhThP1u8rDF3IUbv9FQpEpJCMccLdQpdbnWsazJY5yHjli0S+g9&#10;Jln7SrsebxLuW700ZqU9NiwNNXZ0qKm8Ft/ewvFwNevs5ysrhlNYPb+WGX8eM2tn0/FpAyrRmP7N&#10;f9dnJ/hGaOUZmUDvfgEAAP//AwBQSwECLQAUAAYACAAAACEA2+H2y+4AAACFAQAAEwAAAAAAAAAA&#10;AAAAAAAAAAAAW0NvbnRlbnRfVHlwZXNdLnhtbFBLAQItABQABgAIAAAAIQBa9CxbvwAAABUBAAAL&#10;AAAAAAAAAAAAAAAAAB8BAABfcmVscy8ucmVsc1BLAQItABQABgAIAAAAIQBlHVWbxQAAANwAAAAP&#10;AAAAAAAAAAAAAAAAAAcCAABkcnMvZG93bnJldi54bWxQSwUGAAAAAAMAAwC3AAAA+QIAAAAA&#10;">
                  <v:imagedata r:id="rId12" o:title=""/>
                </v:shape>
                <v:shapetype id="_x0000_t32" coordsize="21600,21600" o:spt="32" o:oned="t" path="m,l21600,21600e" filled="f">
                  <v:path arrowok="t" fillok="f" o:connecttype="none"/>
                  <o:lock v:ext="edit" shapetype="t"/>
                </v:shapetype>
                <v:shape id="Straight Arrow Connector 109" o:spid="_x0000_s1031" type="#_x0000_t32" style="position:absolute;left:20310;top:14683;width:47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UmwgAAANwAAAAPAAAAZHJzL2Rvd25yZXYueG1sRE9NawIx&#10;EL0X/A9hBG81W8Giq1GKIFQ8SNVSj8NmulmaTMImdVd/fVMo9DaP9znLde+suFIbG88KnsYFCOLK&#10;64ZrBefT9nEGIiZkjdYzKbhRhPVq8LDEUvuO3+h6TLXIIRxLVGBSCqWUsTLkMI59IM7cp28dpgzb&#10;WuoWuxzurJwUxbN02HBuMBhoY6j6On47BWGL98vuZqcfnTV02IdZ3b1XSo2G/csCRKI+/Yv/3K86&#10;zy/m8PtMvkCufgAAAP//AwBQSwECLQAUAAYACAAAACEA2+H2y+4AAACFAQAAEwAAAAAAAAAAAAAA&#10;AAAAAAAAW0NvbnRlbnRfVHlwZXNdLnhtbFBLAQItABQABgAIAAAAIQBa9CxbvwAAABUBAAALAAAA&#10;AAAAAAAAAAAAAB8BAABfcmVscy8ucmVsc1BLAQItABQABgAIAAAAIQDgj/UmwgAAANwAAAAPAAAA&#10;AAAAAAAAAAAAAAcCAABkcnMvZG93bnJldi54bWxQSwUGAAAAAAMAAwC3AAAA9gIAAAAA&#10;" strokecolor="black [3213]" strokeweight="1.25pt">
                  <v:stroke endarrow="block"/>
                </v:shape>
                <v:shape id="Straight Arrow Connector 110" o:spid="_x0000_s1032" type="#_x0000_t32" style="position:absolute;left:34064;top:14722;width:347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bMpmxQAAANwAAAAPAAAAZHJzL2Rvd25yZXYueG1sRI9BSwMx&#10;EIXvgv8hjNCbzVZoKWvTIkJB8VBsFT0Om3GzmEzCJna3/fXOodDbDO/Ne9+sNmPw6kh97iIbmE0r&#10;UMRNtB23Bj4O2/slqFyQLfrIZOBEGTbr25sV1jYO/E7HfWmVhHCu0YArJdVa58ZRwDyNiVi0n9gH&#10;LLL2rbY9DhIevH6oqoUO2LE0OEz07Kj53f8FA2mL5+/Xk59/Dd7R7i0t2+GzMWZyNz49gio0lqv5&#10;cv1iBX8m+PKMTKDX/wAAAP//AwBQSwECLQAUAAYACAAAACEA2+H2y+4AAACFAQAAEwAAAAAAAAAA&#10;AAAAAAAAAAAAW0NvbnRlbnRfVHlwZXNdLnhtbFBLAQItABQABgAIAAAAIQBa9CxbvwAAABUBAAAL&#10;AAAAAAAAAAAAAAAAAB8BAABfcmVscy8ucmVsc1BLAQItABQABgAIAAAAIQD0bMpmxQAAANwAAAAP&#10;AAAAAAAAAAAAAAAAAAcCAABkcnMvZG93bnJldi54bWxQSwUGAAAAAAMAAwC3AAAA+QIAAAAA&#10;" strokecolor="black [3213]" strokeweight="1.25pt">
                  <v:stroke endarrow="block"/>
                </v:shape>
                <v:shape id="Text Box 2" o:spid="_x0000_s1033" type="#_x0000_t202" style="position:absolute;left:21318;top:11992;width:2667;height:2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oVNwgAAANwAAAAPAAAAZHJzL2Rvd25yZXYueG1sRE9Li8Iw&#10;EL4v+B/CCHtZNK0HWbpG8bXgQQ92xfPQjG2xmZQk2vrvjSDsbT6+58wWvWnEnZyvLStIxwkI4sLq&#10;mksFp7/f0TcIH5A1NpZJwYM8LOaDjxlm2nZ8pHseShFD2GeooAqhzaT0RUUG/di2xJG7WGcwROhK&#10;qR12Mdw0cpIkU2mw5thQYUvrioprfjMKpht36468/tqctns8tOXkvHqclfoc9ssfEIH68C9+u3c6&#10;zk9TeD0TL5DzJwAAAP//AwBQSwECLQAUAAYACAAAACEA2+H2y+4AAACFAQAAEwAAAAAAAAAAAAAA&#10;AAAAAAAAW0NvbnRlbnRfVHlwZXNdLnhtbFBLAQItABQABgAIAAAAIQBa9CxbvwAAABUBAAALAAAA&#10;AAAAAAAAAAAAAB8BAABfcmVscy8ucmVsc1BLAQItABQABgAIAAAAIQCb8oVNwgAAANwAAAAPAAAA&#10;AAAAAAAAAAAAAAcCAABkcnMvZG93bnJldi54bWxQSwUGAAAAAAMAAwC3AAAA9gIAAAAA&#10;" stroked="f">
                  <v:textbox inset="0,0,0,0">
                    <w:txbxContent>
                      <w:p w14:paraId="3F0BDA25" w14:textId="77777777" w:rsidR="007C02DE" w:rsidRDefault="007C02DE" w:rsidP="007C02DE">
                        <w:pPr>
                          <w:spacing w:line="252" w:lineRule="auto"/>
                        </w:pPr>
                        <m:oMathPara>
                          <m:oMathParaPr>
                            <m:jc m:val="centerGroup"/>
                          </m:oMathParaPr>
                          <m:oMath>
                            <m:sSub>
                              <m:sSubPr>
                                <m:ctrlPr>
                                  <w:rPr>
                                    <w:rFonts w:ascii="Cambria Math" w:eastAsia="Calibri" w:hAnsi="Cambria Math"/>
                                    <w:i/>
                                    <w:iCs/>
                                  </w:rPr>
                                </m:ctrlPr>
                              </m:sSubPr>
                              <m:e>
                                <m:acc>
                                  <m:accPr>
                                    <m:chr m:val="⃗"/>
                                    <m:ctrlPr>
                                      <w:rPr>
                                        <w:rFonts w:ascii="Cambria Math" w:eastAsia="Calibri" w:hAnsi="Cambria Math"/>
                                        <w:i/>
                                        <w:iCs/>
                                      </w:rPr>
                                    </m:ctrlPr>
                                  </m:accPr>
                                  <m:e>
                                    <m:r>
                                      <w:rPr>
                                        <w:rFonts w:ascii="Cambria Math" w:eastAsia="Calibri" w:hAnsi="Cambria Math"/>
                                      </w:rPr>
                                      <m:t>v</m:t>
                                    </m:r>
                                  </m:e>
                                </m:acc>
                              </m:e>
                              <m:sub>
                                <m:r>
                                  <w:rPr>
                                    <w:rFonts w:ascii="Cambria Math" w:eastAsia="Calibri" w:hAnsi="Cambria Math"/>
                                  </w:rPr>
                                  <m:t>1</m:t>
                                </m:r>
                              </m:sub>
                            </m:sSub>
                          </m:oMath>
                        </m:oMathPara>
                      </w:p>
                    </w:txbxContent>
                  </v:textbox>
                </v:shape>
                <v:shape id="Text Box 2" o:spid="_x0000_s1034" type="#_x0000_t202" style="position:absolute;left:35650;top:12034;width:2667;height:21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Bs6wwAAANwAAAAPAAAAZHJzL2Rvd25yZXYueG1sRE9Na8JA&#10;EL0L/Q/LFHoR3SSHIKmrWG2hh/YQK56H7JgEs7Nhd2Piv+8WCt7m8T5nvZ1MJ27kfGtZQbpMQBBX&#10;VrdcKzj9fCxWIHxA1thZJgV38rDdPM3WWGg7ckm3Y6hFDGFfoIImhL6Q0lcNGfRL2xNH7mKdwRCh&#10;q6V2OMZw08ksSXJpsOXY0GBP+4aq63EwCvKDG8aS9/PD6f0Lv/s6O7/dz0q9PE+7VxCBpvAQ/7s/&#10;dZyfZvD3TLxAbn4BAAD//wMAUEsBAi0AFAAGAAgAAAAhANvh9svuAAAAhQEAABMAAAAAAAAAAAAA&#10;AAAAAAAAAFtDb250ZW50X1R5cGVzXS54bWxQSwECLQAUAAYACAAAACEAWvQsW78AAAAVAQAACwAA&#10;AAAAAAAAAAAAAAAfAQAAX3JlbHMvLnJlbHNQSwECLQAUAAYACAAAACEAayAbOsMAAADcAAAADwAA&#10;AAAAAAAAAAAAAAAHAgAAZHJzL2Rvd25yZXYueG1sUEsFBgAAAAADAAMAtwAAAPcCAAAAAA==&#10;" stroked="f">
                  <v:textbox inset="0,0,0,0">
                    <w:txbxContent>
                      <w:p w14:paraId="13661DED" w14:textId="77777777" w:rsidR="007C02DE" w:rsidRDefault="007C02DE" w:rsidP="007C02DE">
                        <w:pPr>
                          <w:spacing w:line="252" w:lineRule="auto"/>
                        </w:pPr>
                        <m:oMathPara>
                          <m:oMathParaPr>
                            <m:jc m:val="centerGroup"/>
                          </m:oMathParaPr>
                          <m:oMath>
                            <m:sSub>
                              <m:sSubPr>
                                <m:ctrlPr>
                                  <w:rPr>
                                    <w:rFonts w:ascii="Cambria Math" w:eastAsia="Calibri" w:hAnsi="Cambria Math"/>
                                    <w:i/>
                                    <w:iCs/>
                                  </w:rPr>
                                </m:ctrlPr>
                              </m:sSubPr>
                              <m:e>
                                <m:acc>
                                  <m:accPr>
                                    <m:chr m:val="⃗"/>
                                    <m:ctrlPr>
                                      <w:rPr>
                                        <w:rFonts w:ascii="Cambria Math" w:eastAsia="Calibri" w:hAnsi="Cambria Math"/>
                                        <w:i/>
                                        <w:iCs/>
                                      </w:rPr>
                                    </m:ctrlPr>
                                  </m:accPr>
                                  <m:e>
                                    <m:r>
                                      <w:rPr>
                                        <w:rFonts w:ascii="Cambria Math" w:eastAsia="Calibri" w:hAnsi="Cambria Math"/>
                                      </w:rPr>
                                      <m:t>v</m:t>
                                    </m:r>
                                  </m:e>
                                </m:acc>
                              </m:e>
                              <m:sub>
                                <m:r>
                                  <w:rPr>
                                    <w:rFonts w:ascii="Cambria Math" w:eastAsia="Calibri" w:hAnsi="Cambria Math"/>
                                  </w:rPr>
                                  <m:t>2</m:t>
                                </m:r>
                              </m:sub>
                            </m:sSub>
                          </m:oMath>
                        </m:oMathPara>
                      </w:p>
                    </w:txbxContent>
                  </v:textbox>
                </v:shape>
                <w10:wrap type="square"/>
              </v:group>
            </w:pict>
          </mc:Fallback>
        </mc:AlternateContent>
      </w:r>
      <w:r w:rsidR="00264AB0" w:rsidRPr="00264AB0">
        <w:rPr>
          <w:rFonts w:eastAsiaTheme="minorEastAsia"/>
          <w:sz w:val="26"/>
          <w:szCs w:val="26"/>
        </w:rPr>
        <w:t xml:space="preserve"> </w:t>
      </w:r>
      <w:r w:rsidR="00264AB0" w:rsidRPr="0015428F">
        <w:rPr>
          <w:rFonts w:eastAsiaTheme="minorEastAsia"/>
          <w:sz w:val="26"/>
          <w:szCs w:val="26"/>
        </w:rPr>
        <w:t xml:space="preserve">Hai vật 1 </w:t>
      </w:r>
      <w:proofErr w:type="spellStart"/>
      <w:r w:rsidR="00264AB0" w:rsidRPr="0015428F">
        <w:rPr>
          <w:rFonts w:eastAsiaTheme="minorEastAsia"/>
          <w:sz w:val="26"/>
          <w:szCs w:val="26"/>
        </w:rPr>
        <w:t>và</w:t>
      </w:r>
      <w:proofErr w:type="spellEnd"/>
      <w:r w:rsidR="00264AB0" w:rsidRPr="0015428F">
        <w:rPr>
          <w:rFonts w:eastAsiaTheme="minorEastAsia"/>
          <w:sz w:val="26"/>
          <w:szCs w:val="26"/>
        </w:rPr>
        <w:t xml:space="preserve"> 2 </w:t>
      </w:r>
      <w:proofErr w:type="spellStart"/>
      <w:r w:rsidR="00264AB0" w:rsidRPr="0015428F">
        <w:rPr>
          <w:rFonts w:eastAsiaTheme="minorEastAsia"/>
          <w:sz w:val="26"/>
          <w:szCs w:val="26"/>
        </w:rPr>
        <w:t>chuyển</w:t>
      </w:r>
      <w:proofErr w:type="spellEnd"/>
      <w:r w:rsidR="00264AB0" w:rsidRPr="0015428F">
        <w:rPr>
          <w:rFonts w:eastAsiaTheme="minorEastAsia"/>
          <w:sz w:val="26"/>
          <w:szCs w:val="26"/>
        </w:rPr>
        <w:t xml:space="preserve"> </w:t>
      </w:r>
      <w:proofErr w:type="spellStart"/>
      <w:r w:rsidR="00264AB0" w:rsidRPr="0015428F">
        <w:rPr>
          <w:rFonts w:eastAsiaTheme="minorEastAsia"/>
          <w:sz w:val="26"/>
          <w:szCs w:val="26"/>
        </w:rPr>
        <w:t>động</w:t>
      </w:r>
      <w:proofErr w:type="spellEnd"/>
      <w:r w:rsidR="00264AB0" w:rsidRPr="0015428F">
        <w:rPr>
          <w:rFonts w:eastAsiaTheme="minorEastAsia"/>
          <w:sz w:val="26"/>
          <w:szCs w:val="26"/>
        </w:rPr>
        <w:t xml:space="preserve"> </w:t>
      </w:r>
      <w:proofErr w:type="spellStart"/>
      <w:r w:rsidR="00264AB0" w:rsidRPr="0015428F">
        <w:rPr>
          <w:rFonts w:eastAsiaTheme="minorEastAsia"/>
          <w:sz w:val="26"/>
          <w:szCs w:val="26"/>
        </w:rPr>
        <w:t>cùng</w:t>
      </w:r>
      <w:proofErr w:type="spellEnd"/>
      <w:r w:rsidR="00264AB0" w:rsidRPr="0015428F">
        <w:rPr>
          <w:rFonts w:eastAsiaTheme="minorEastAsia"/>
          <w:sz w:val="26"/>
          <w:szCs w:val="26"/>
        </w:rPr>
        <w:t xml:space="preserve"> </w:t>
      </w:r>
      <w:proofErr w:type="spellStart"/>
      <w:r w:rsidR="00264AB0" w:rsidRPr="0015428F">
        <w:rPr>
          <w:rFonts w:eastAsiaTheme="minorEastAsia"/>
          <w:sz w:val="26"/>
          <w:szCs w:val="26"/>
        </w:rPr>
        <w:t>chiều</w:t>
      </w:r>
      <w:proofErr w:type="spellEnd"/>
      <w:r w:rsidR="00264AB0" w:rsidRPr="0015428F">
        <w:rPr>
          <w:rFonts w:eastAsiaTheme="minorEastAsia"/>
          <w:sz w:val="26"/>
          <w:szCs w:val="26"/>
        </w:rPr>
        <w:t xml:space="preserve"> </w:t>
      </w:r>
      <w:proofErr w:type="spellStart"/>
      <w:r w:rsidR="00264AB0" w:rsidRPr="0015428F">
        <w:rPr>
          <w:rFonts w:eastAsiaTheme="minorEastAsia"/>
          <w:sz w:val="26"/>
          <w:szCs w:val="26"/>
        </w:rPr>
        <w:t>nhau</w:t>
      </w:r>
      <w:proofErr w:type="spellEnd"/>
      <w:r w:rsidR="00264AB0" w:rsidRPr="0015428F">
        <w:rPr>
          <w:rFonts w:eastAsiaTheme="minorEastAsia"/>
          <w:sz w:val="26"/>
          <w:szCs w:val="26"/>
        </w:rPr>
        <w:t xml:space="preserve"> </w:t>
      </w:r>
      <w:proofErr w:type="spellStart"/>
      <w:r w:rsidR="00264AB0" w:rsidRPr="0015428F">
        <w:rPr>
          <w:rFonts w:eastAsiaTheme="minorEastAsia"/>
          <w:sz w:val="26"/>
          <w:szCs w:val="26"/>
        </w:rPr>
        <w:t>về</w:t>
      </w:r>
      <w:proofErr w:type="spellEnd"/>
      <w:r w:rsidR="00264AB0" w:rsidRPr="0015428F">
        <w:rPr>
          <w:rFonts w:eastAsiaTheme="minorEastAsia"/>
          <w:sz w:val="26"/>
          <w:szCs w:val="26"/>
        </w:rPr>
        <w:t xml:space="preserve"> </w:t>
      </w:r>
      <w:proofErr w:type="spellStart"/>
      <w:r w:rsidR="00264AB0" w:rsidRPr="0015428F">
        <w:rPr>
          <w:rFonts w:eastAsiaTheme="minorEastAsia"/>
          <w:sz w:val="26"/>
          <w:szCs w:val="26"/>
        </w:rPr>
        <w:t>phía</w:t>
      </w:r>
      <w:proofErr w:type="spellEnd"/>
      <w:r w:rsidR="00264AB0" w:rsidRPr="0015428F">
        <w:rPr>
          <w:rFonts w:eastAsiaTheme="minorEastAsia"/>
          <w:sz w:val="26"/>
          <w:szCs w:val="26"/>
        </w:rPr>
        <w:t xml:space="preserve"> </w:t>
      </w:r>
      <w:proofErr w:type="spellStart"/>
      <w:r w:rsidR="00264AB0" w:rsidRPr="0015428F">
        <w:rPr>
          <w:rFonts w:eastAsiaTheme="minorEastAsia"/>
          <w:sz w:val="26"/>
          <w:szCs w:val="26"/>
        </w:rPr>
        <w:t>bên</w:t>
      </w:r>
      <w:proofErr w:type="spellEnd"/>
      <w:r w:rsidR="00264AB0" w:rsidRPr="0015428F">
        <w:rPr>
          <w:rFonts w:eastAsiaTheme="minorEastAsia"/>
          <w:sz w:val="26"/>
          <w:szCs w:val="26"/>
        </w:rPr>
        <w:t xml:space="preserve"> </w:t>
      </w:r>
      <w:proofErr w:type="spellStart"/>
      <w:r w:rsidR="00264AB0" w:rsidRPr="0015428F">
        <w:rPr>
          <w:rFonts w:eastAsiaTheme="minorEastAsia"/>
          <w:sz w:val="26"/>
          <w:szCs w:val="26"/>
        </w:rPr>
        <w:t>phải</w:t>
      </w:r>
      <w:proofErr w:type="spellEnd"/>
      <w:r w:rsidR="00264AB0" w:rsidRPr="0015428F">
        <w:rPr>
          <w:rFonts w:eastAsiaTheme="minorEastAsia"/>
          <w:sz w:val="26"/>
          <w:szCs w:val="26"/>
        </w:rPr>
        <w:t xml:space="preserve"> </w:t>
      </w:r>
      <w:proofErr w:type="spellStart"/>
      <w:r w:rsidR="00264AB0" w:rsidRPr="0015428F">
        <w:rPr>
          <w:rFonts w:eastAsiaTheme="minorEastAsia"/>
          <w:sz w:val="26"/>
          <w:szCs w:val="26"/>
        </w:rPr>
        <w:t>trên</w:t>
      </w:r>
      <w:proofErr w:type="spellEnd"/>
      <w:r w:rsidR="00264AB0" w:rsidRPr="0015428F">
        <w:rPr>
          <w:rFonts w:eastAsiaTheme="minorEastAsia"/>
          <w:sz w:val="26"/>
          <w:szCs w:val="26"/>
        </w:rPr>
        <w:t xml:space="preserve"> </w:t>
      </w:r>
      <w:proofErr w:type="spellStart"/>
      <w:r w:rsidR="00264AB0" w:rsidRPr="0015428F">
        <w:rPr>
          <w:rFonts w:eastAsiaTheme="minorEastAsia"/>
          <w:sz w:val="26"/>
          <w:szCs w:val="26"/>
        </w:rPr>
        <w:t>cùng</w:t>
      </w:r>
      <w:proofErr w:type="spellEnd"/>
      <w:r w:rsidR="00264AB0" w:rsidRPr="0015428F">
        <w:rPr>
          <w:rFonts w:eastAsiaTheme="minorEastAsia"/>
          <w:sz w:val="26"/>
          <w:szCs w:val="26"/>
        </w:rPr>
        <w:t xml:space="preserve"> </w:t>
      </w:r>
      <w:proofErr w:type="spellStart"/>
      <w:r w:rsidR="00264AB0" w:rsidRPr="0015428F">
        <w:rPr>
          <w:rFonts w:eastAsiaTheme="minorEastAsia"/>
          <w:sz w:val="26"/>
          <w:szCs w:val="26"/>
        </w:rPr>
        <w:t>một</w:t>
      </w:r>
      <w:proofErr w:type="spellEnd"/>
      <w:r w:rsidR="00264AB0" w:rsidRPr="0015428F">
        <w:rPr>
          <w:rFonts w:eastAsiaTheme="minorEastAsia"/>
          <w:sz w:val="26"/>
          <w:szCs w:val="26"/>
        </w:rPr>
        <w:t xml:space="preserve"> </w:t>
      </w:r>
      <w:proofErr w:type="spellStart"/>
      <w:r w:rsidR="00264AB0" w:rsidRPr="0015428F">
        <w:rPr>
          <w:rFonts w:eastAsiaTheme="minorEastAsia"/>
          <w:sz w:val="26"/>
          <w:szCs w:val="26"/>
        </w:rPr>
        <w:t>đường</w:t>
      </w:r>
      <w:proofErr w:type="spellEnd"/>
      <w:r w:rsidR="00264AB0" w:rsidRPr="0015428F">
        <w:rPr>
          <w:rFonts w:eastAsiaTheme="minorEastAsia"/>
          <w:sz w:val="26"/>
          <w:szCs w:val="26"/>
        </w:rPr>
        <w:t xml:space="preserve"> </w:t>
      </w:r>
      <w:proofErr w:type="spellStart"/>
      <w:r w:rsidR="00264AB0" w:rsidRPr="0015428F">
        <w:rPr>
          <w:rFonts w:eastAsiaTheme="minorEastAsia"/>
          <w:sz w:val="26"/>
          <w:szCs w:val="26"/>
        </w:rPr>
        <w:t>thẳng</w:t>
      </w:r>
      <w:proofErr w:type="spellEnd"/>
      <w:r w:rsidR="00264AB0" w:rsidRPr="0015428F">
        <w:rPr>
          <w:rFonts w:eastAsiaTheme="minorEastAsia"/>
          <w:sz w:val="26"/>
          <w:szCs w:val="26"/>
        </w:rPr>
        <w:t xml:space="preserve"> </w:t>
      </w:r>
      <w:proofErr w:type="spellStart"/>
      <w:r w:rsidR="00264AB0" w:rsidRPr="0015428F">
        <w:rPr>
          <w:rFonts w:eastAsiaTheme="minorEastAsia"/>
          <w:sz w:val="26"/>
          <w:szCs w:val="26"/>
        </w:rPr>
        <w:t>trên</w:t>
      </w:r>
      <w:proofErr w:type="spellEnd"/>
      <w:r w:rsidR="00264AB0" w:rsidRPr="0015428F">
        <w:rPr>
          <w:rFonts w:eastAsiaTheme="minorEastAsia"/>
          <w:sz w:val="26"/>
          <w:szCs w:val="26"/>
        </w:rPr>
        <w:t xml:space="preserve"> </w:t>
      </w:r>
      <w:proofErr w:type="spellStart"/>
      <w:r w:rsidR="00264AB0" w:rsidRPr="0015428F">
        <w:rPr>
          <w:rFonts w:eastAsiaTheme="minorEastAsia"/>
          <w:sz w:val="26"/>
          <w:szCs w:val="26"/>
        </w:rPr>
        <w:t>mặt</w:t>
      </w:r>
      <w:proofErr w:type="spellEnd"/>
      <w:r w:rsidR="00264AB0" w:rsidRPr="0015428F">
        <w:rPr>
          <w:rFonts w:eastAsiaTheme="minorEastAsia"/>
          <w:sz w:val="26"/>
          <w:szCs w:val="26"/>
        </w:rPr>
        <w:t xml:space="preserve"> </w:t>
      </w:r>
      <w:proofErr w:type="spellStart"/>
      <w:r w:rsidR="00264AB0" w:rsidRPr="0015428F">
        <w:rPr>
          <w:rFonts w:eastAsiaTheme="minorEastAsia"/>
          <w:sz w:val="26"/>
          <w:szCs w:val="26"/>
        </w:rPr>
        <w:t>phẳng</w:t>
      </w:r>
      <w:proofErr w:type="spellEnd"/>
      <w:r w:rsidR="00264AB0" w:rsidRPr="0015428F">
        <w:rPr>
          <w:rFonts w:eastAsiaTheme="minorEastAsia"/>
          <w:sz w:val="26"/>
          <w:szCs w:val="26"/>
        </w:rPr>
        <w:t xml:space="preserve"> </w:t>
      </w:r>
      <w:proofErr w:type="spellStart"/>
      <w:r w:rsidR="00264AB0" w:rsidRPr="0015428F">
        <w:rPr>
          <w:rFonts w:eastAsiaTheme="minorEastAsia"/>
          <w:sz w:val="26"/>
          <w:szCs w:val="26"/>
        </w:rPr>
        <w:t>nằm</w:t>
      </w:r>
      <w:proofErr w:type="spellEnd"/>
      <w:r w:rsidR="00264AB0" w:rsidRPr="0015428F">
        <w:rPr>
          <w:rFonts w:eastAsiaTheme="minorEastAsia"/>
          <w:sz w:val="26"/>
          <w:szCs w:val="26"/>
        </w:rPr>
        <w:t xml:space="preserve"> </w:t>
      </w:r>
      <w:proofErr w:type="spellStart"/>
      <w:r w:rsidR="00264AB0" w:rsidRPr="0015428F">
        <w:rPr>
          <w:rFonts w:eastAsiaTheme="minorEastAsia"/>
          <w:sz w:val="26"/>
          <w:szCs w:val="26"/>
        </w:rPr>
        <w:t>ngang</w:t>
      </w:r>
      <w:proofErr w:type="spellEnd"/>
      <w:r w:rsidR="00264AB0" w:rsidRPr="0015428F">
        <w:rPr>
          <w:rFonts w:eastAsiaTheme="minorEastAsia"/>
          <w:sz w:val="26"/>
          <w:szCs w:val="26"/>
        </w:rPr>
        <w:t xml:space="preserve"> </w:t>
      </w:r>
      <w:proofErr w:type="spellStart"/>
      <w:r w:rsidR="00264AB0" w:rsidRPr="0015428F">
        <w:rPr>
          <w:rFonts w:eastAsiaTheme="minorEastAsia"/>
          <w:sz w:val="26"/>
          <w:szCs w:val="26"/>
        </w:rPr>
        <w:t>không</w:t>
      </w:r>
      <w:proofErr w:type="spellEnd"/>
      <w:r w:rsidR="00264AB0" w:rsidRPr="0015428F">
        <w:rPr>
          <w:rFonts w:eastAsiaTheme="minorEastAsia"/>
          <w:sz w:val="26"/>
          <w:szCs w:val="26"/>
        </w:rPr>
        <w:t xml:space="preserve"> ma </w:t>
      </w:r>
      <w:proofErr w:type="spellStart"/>
      <w:r w:rsidR="00264AB0" w:rsidRPr="0015428F">
        <w:rPr>
          <w:rFonts w:eastAsiaTheme="minorEastAsia"/>
          <w:sz w:val="26"/>
          <w:szCs w:val="26"/>
        </w:rPr>
        <w:t>sát</w:t>
      </w:r>
      <w:proofErr w:type="spellEnd"/>
      <w:r w:rsidR="00264AB0" w:rsidRPr="0015428F">
        <w:rPr>
          <w:rFonts w:eastAsiaTheme="minorEastAsia"/>
          <w:sz w:val="26"/>
          <w:szCs w:val="26"/>
        </w:rPr>
        <w:t xml:space="preserve">. Vật 1 </w:t>
      </w:r>
      <w:proofErr w:type="spellStart"/>
      <w:r w:rsidR="00264AB0" w:rsidRPr="0015428F">
        <w:rPr>
          <w:rFonts w:eastAsiaTheme="minorEastAsia"/>
          <w:sz w:val="26"/>
          <w:szCs w:val="26"/>
        </w:rPr>
        <w:t>có</w:t>
      </w:r>
      <w:proofErr w:type="spellEnd"/>
      <w:r w:rsidR="00264AB0" w:rsidRPr="0015428F">
        <w:rPr>
          <w:rFonts w:eastAsiaTheme="minorEastAsia"/>
          <w:sz w:val="26"/>
          <w:szCs w:val="26"/>
        </w:rPr>
        <w:t xml:space="preserve"> </w:t>
      </w:r>
      <w:proofErr w:type="spellStart"/>
      <w:r w:rsidR="00264AB0" w:rsidRPr="0015428F">
        <w:rPr>
          <w:rFonts w:eastAsiaTheme="minorEastAsia"/>
          <w:sz w:val="26"/>
          <w:szCs w:val="26"/>
        </w:rPr>
        <w:t>khối</w:t>
      </w:r>
      <w:proofErr w:type="spellEnd"/>
      <w:r w:rsidR="00264AB0" w:rsidRPr="0015428F">
        <w:rPr>
          <w:rFonts w:eastAsiaTheme="minorEastAsia"/>
          <w:sz w:val="26"/>
          <w:szCs w:val="26"/>
        </w:rPr>
        <w:t xml:space="preserve"> </w:t>
      </w:r>
      <w:proofErr w:type="spellStart"/>
      <w:r w:rsidR="00264AB0" w:rsidRPr="0015428F">
        <w:rPr>
          <w:rFonts w:eastAsiaTheme="minorEastAsia"/>
          <w:sz w:val="26"/>
          <w:szCs w:val="26"/>
        </w:rPr>
        <w:t>lượng</w:t>
      </w:r>
      <w:proofErr w:type="spellEnd"/>
      <w:r w:rsidR="00264AB0" w:rsidRPr="0015428F">
        <w:rPr>
          <w:rFonts w:eastAsiaTheme="minorEastAsia"/>
          <w:sz w:val="26"/>
          <w:szCs w:val="26"/>
        </w:rPr>
        <w:t xml:space="preserve"> </w:t>
      </w:r>
      <m:oMath>
        <m:sSub>
          <m:sSubPr>
            <m:ctrlPr>
              <w:rPr>
                <w:rFonts w:ascii="Cambria Math" w:eastAsiaTheme="minorEastAsia" w:hAnsi="Cambria Math"/>
                <w:i/>
                <w:sz w:val="26"/>
                <w:szCs w:val="26"/>
              </w:rPr>
            </m:ctrlPr>
          </m:sSubPr>
          <m:e>
            <m:r>
              <w:rPr>
                <w:rFonts w:ascii="Cambria Math" w:eastAsiaTheme="minorEastAsia" w:hAnsi="Cambria Math"/>
                <w:sz w:val="26"/>
                <w:szCs w:val="26"/>
              </w:rPr>
              <m:t>m</m:t>
            </m:r>
          </m:e>
          <m:sub>
            <m:r>
              <w:rPr>
                <w:rFonts w:ascii="Cambria Math" w:eastAsiaTheme="minorEastAsia" w:hAnsi="Cambria Math"/>
                <w:sz w:val="26"/>
                <w:szCs w:val="26"/>
              </w:rPr>
              <m:t>1</m:t>
            </m:r>
          </m:sub>
        </m:sSub>
        <m:r>
          <w:rPr>
            <w:rFonts w:ascii="Cambria Math" w:eastAsiaTheme="minorEastAsia" w:hAnsi="Cambria Math"/>
            <w:sz w:val="26"/>
            <w:szCs w:val="26"/>
          </w:rPr>
          <m:t>=5,0 kg</m:t>
        </m:r>
      </m:oMath>
      <w:r w:rsidR="00264AB0" w:rsidRPr="0015428F">
        <w:rPr>
          <w:rFonts w:eastAsiaTheme="minorEastAsia"/>
          <w:sz w:val="26"/>
          <w:szCs w:val="26"/>
        </w:rPr>
        <w:t xml:space="preserve"> </w:t>
      </w:r>
      <w:proofErr w:type="spellStart"/>
      <w:r w:rsidR="00264AB0" w:rsidRPr="0015428F">
        <w:rPr>
          <w:rFonts w:eastAsiaTheme="minorEastAsia"/>
          <w:sz w:val="26"/>
          <w:szCs w:val="26"/>
        </w:rPr>
        <w:t>chuyển</w:t>
      </w:r>
      <w:proofErr w:type="spellEnd"/>
      <w:r w:rsidR="00264AB0" w:rsidRPr="0015428F">
        <w:rPr>
          <w:rFonts w:eastAsiaTheme="minorEastAsia"/>
          <w:sz w:val="26"/>
          <w:szCs w:val="26"/>
        </w:rPr>
        <w:t xml:space="preserve"> </w:t>
      </w:r>
      <w:proofErr w:type="spellStart"/>
      <w:r w:rsidR="00264AB0" w:rsidRPr="0015428F">
        <w:rPr>
          <w:rFonts w:eastAsiaTheme="minorEastAsia"/>
          <w:sz w:val="26"/>
          <w:szCs w:val="26"/>
        </w:rPr>
        <w:t>động</w:t>
      </w:r>
      <w:proofErr w:type="spellEnd"/>
      <w:r w:rsidR="00264AB0" w:rsidRPr="0015428F">
        <w:rPr>
          <w:rFonts w:eastAsiaTheme="minorEastAsia"/>
          <w:sz w:val="26"/>
          <w:szCs w:val="26"/>
        </w:rPr>
        <w:t xml:space="preserve"> </w:t>
      </w:r>
      <w:proofErr w:type="spellStart"/>
      <w:r w:rsidR="00264AB0" w:rsidRPr="0015428F">
        <w:rPr>
          <w:rFonts w:eastAsiaTheme="minorEastAsia"/>
          <w:sz w:val="26"/>
          <w:szCs w:val="26"/>
        </w:rPr>
        <w:t>với</w:t>
      </w:r>
      <w:proofErr w:type="spellEnd"/>
      <w:r w:rsidR="00264AB0" w:rsidRPr="0015428F">
        <w:rPr>
          <w:rFonts w:eastAsiaTheme="minorEastAsia"/>
          <w:sz w:val="26"/>
          <w:szCs w:val="26"/>
        </w:rPr>
        <w:t xml:space="preserve"> </w:t>
      </w:r>
      <w:proofErr w:type="spellStart"/>
      <w:r w:rsidR="00264AB0" w:rsidRPr="0015428F">
        <w:rPr>
          <w:rFonts w:eastAsiaTheme="minorEastAsia"/>
          <w:sz w:val="26"/>
          <w:szCs w:val="26"/>
        </w:rPr>
        <w:t>tốc</w:t>
      </w:r>
      <w:proofErr w:type="spellEnd"/>
      <w:r w:rsidR="00264AB0" w:rsidRPr="0015428F">
        <w:rPr>
          <w:rFonts w:eastAsiaTheme="minorEastAsia"/>
          <w:sz w:val="26"/>
          <w:szCs w:val="26"/>
        </w:rPr>
        <w:t xml:space="preserve"> </w:t>
      </w:r>
      <w:proofErr w:type="spellStart"/>
      <w:r w:rsidR="00264AB0" w:rsidRPr="0015428F">
        <w:rPr>
          <w:rFonts w:eastAsiaTheme="minorEastAsia"/>
          <w:sz w:val="26"/>
          <w:szCs w:val="26"/>
        </w:rPr>
        <w:t>độ</w:t>
      </w:r>
      <w:proofErr w:type="spellEnd"/>
      <w:r w:rsidR="00264AB0" w:rsidRPr="0015428F">
        <w:rPr>
          <w:rFonts w:eastAsiaTheme="minorEastAsia"/>
          <w:sz w:val="26"/>
          <w:szCs w:val="26"/>
        </w:rPr>
        <w:t xml:space="preserve"> </w:t>
      </w:r>
      <m:oMath>
        <m:r>
          <w:rPr>
            <w:rFonts w:ascii="Cambria Math" w:eastAsiaTheme="minorEastAsia" w:hAnsi="Cambria Math"/>
            <w:sz w:val="26"/>
            <w:szCs w:val="26"/>
          </w:rPr>
          <m:t>3,0 m/s</m:t>
        </m:r>
      </m:oMath>
      <w:r w:rsidR="00264AB0" w:rsidRPr="0015428F">
        <w:rPr>
          <w:rFonts w:eastAsiaTheme="minorEastAsia"/>
          <w:sz w:val="26"/>
          <w:szCs w:val="26"/>
        </w:rPr>
        <w:t xml:space="preserve">. Vật 2 </w:t>
      </w:r>
      <w:proofErr w:type="spellStart"/>
      <w:r w:rsidR="00264AB0" w:rsidRPr="0015428F">
        <w:rPr>
          <w:rFonts w:eastAsiaTheme="minorEastAsia"/>
          <w:sz w:val="26"/>
          <w:szCs w:val="26"/>
        </w:rPr>
        <w:t>có</w:t>
      </w:r>
      <w:proofErr w:type="spellEnd"/>
      <w:r w:rsidR="00264AB0" w:rsidRPr="0015428F">
        <w:rPr>
          <w:rFonts w:eastAsiaTheme="minorEastAsia"/>
          <w:sz w:val="26"/>
          <w:szCs w:val="26"/>
        </w:rPr>
        <w:t xml:space="preserve"> </w:t>
      </w:r>
      <w:proofErr w:type="spellStart"/>
      <w:r w:rsidR="00264AB0" w:rsidRPr="0015428F">
        <w:rPr>
          <w:rFonts w:eastAsiaTheme="minorEastAsia"/>
          <w:sz w:val="26"/>
          <w:szCs w:val="26"/>
        </w:rPr>
        <w:t>khối</w:t>
      </w:r>
      <w:proofErr w:type="spellEnd"/>
      <w:r w:rsidR="00264AB0" w:rsidRPr="0015428F">
        <w:rPr>
          <w:rFonts w:eastAsiaTheme="minorEastAsia"/>
          <w:sz w:val="26"/>
          <w:szCs w:val="26"/>
        </w:rPr>
        <w:t xml:space="preserve"> </w:t>
      </w:r>
      <w:proofErr w:type="spellStart"/>
      <w:r w:rsidR="00264AB0" w:rsidRPr="0015428F">
        <w:rPr>
          <w:rFonts w:eastAsiaTheme="minorEastAsia"/>
          <w:sz w:val="26"/>
          <w:szCs w:val="26"/>
        </w:rPr>
        <w:t>lượng</w:t>
      </w:r>
      <w:proofErr w:type="spellEnd"/>
      <w:r w:rsidR="00264AB0" w:rsidRPr="0015428F">
        <w:rPr>
          <w:rFonts w:eastAsiaTheme="minorEastAsia"/>
          <w:sz w:val="26"/>
          <w:szCs w:val="26"/>
        </w:rPr>
        <w:t xml:space="preserve"> </w:t>
      </w:r>
      <m:oMath>
        <m:sSub>
          <m:sSubPr>
            <m:ctrlPr>
              <w:rPr>
                <w:rFonts w:ascii="Cambria Math" w:eastAsiaTheme="minorEastAsia" w:hAnsi="Cambria Math"/>
                <w:i/>
                <w:sz w:val="26"/>
                <w:szCs w:val="26"/>
              </w:rPr>
            </m:ctrlPr>
          </m:sSubPr>
          <m:e>
            <m:r>
              <w:rPr>
                <w:rFonts w:ascii="Cambria Math" w:eastAsiaTheme="minorEastAsia" w:hAnsi="Cambria Math"/>
                <w:sz w:val="26"/>
                <w:szCs w:val="26"/>
              </w:rPr>
              <m:t>m</m:t>
            </m:r>
          </m:e>
          <m:sub>
            <m:r>
              <w:rPr>
                <w:rFonts w:ascii="Cambria Math" w:eastAsiaTheme="minorEastAsia" w:hAnsi="Cambria Math"/>
                <w:sz w:val="26"/>
                <w:szCs w:val="26"/>
              </w:rPr>
              <m:t>2</m:t>
            </m:r>
          </m:sub>
        </m:sSub>
        <m:r>
          <w:rPr>
            <w:rFonts w:ascii="Cambria Math" w:eastAsiaTheme="minorEastAsia" w:hAnsi="Cambria Math"/>
            <w:sz w:val="26"/>
            <w:szCs w:val="26"/>
          </w:rPr>
          <m:t>=10,0 kg</m:t>
        </m:r>
      </m:oMath>
      <w:r w:rsidR="00264AB0" w:rsidRPr="0015428F">
        <w:rPr>
          <w:rFonts w:eastAsiaTheme="minorEastAsia"/>
          <w:sz w:val="26"/>
          <w:szCs w:val="26"/>
        </w:rPr>
        <w:t xml:space="preserve"> </w:t>
      </w:r>
      <w:proofErr w:type="spellStart"/>
      <w:r w:rsidR="00264AB0" w:rsidRPr="0015428F">
        <w:rPr>
          <w:rFonts w:eastAsiaTheme="minorEastAsia"/>
          <w:sz w:val="26"/>
          <w:szCs w:val="26"/>
        </w:rPr>
        <w:t>chuyển</w:t>
      </w:r>
      <w:proofErr w:type="spellEnd"/>
      <w:r w:rsidR="00264AB0" w:rsidRPr="0015428F">
        <w:rPr>
          <w:rFonts w:eastAsiaTheme="minorEastAsia"/>
          <w:sz w:val="26"/>
          <w:szCs w:val="26"/>
        </w:rPr>
        <w:t xml:space="preserve"> </w:t>
      </w:r>
      <w:proofErr w:type="spellStart"/>
      <w:r w:rsidR="00264AB0" w:rsidRPr="0015428F">
        <w:rPr>
          <w:rFonts w:eastAsiaTheme="minorEastAsia"/>
          <w:sz w:val="26"/>
          <w:szCs w:val="26"/>
        </w:rPr>
        <w:t>động</w:t>
      </w:r>
      <w:proofErr w:type="spellEnd"/>
      <w:r w:rsidR="00264AB0" w:rsidRPr="0015428F">
        <w:rPr>
          <w:rFonts w:eastAsiaTheme="minorEastAsia"/>
          <w:sz w:val="26"/>
          <w:szCs w:val="26"/>
        </w:rPr>
        <w:t xml:space="preserve"> </w:t>
      </w:r>
      <w:proofErr w:type="spellStart"/>
      <w:r w:rsidR="00264AB0" w:rsidRPr="0015428F">
        <w:rPr>
          <w:rFonts w:eastAsiaTheme="minorEastAsia"/>
          <w:sz w:val="26"/>
          <w:szCs w:val="26"/>
        </w:rPr>
        <w:t>với</w:t>
      </w:r>
      <w:proofErr w:type="spellEnd"/>
      <w:r w:rsidR="00264AB0" w:rsidRPr="0015428F">
        <w:rPr>
          <w:rFonts w:eastAsiaTheme="minorEastAsia"/>
          <w:sz w:val="26"/>
          <w:szCs w:val="26"/>
        </w:rPr>
        <w:t xml:space="preserve"> </w:t>
      </w:r>
      <w:proofErr w:type="spellStart"/>
      <w:r w:rsidR="00264AB0" w:rsidRPr="0015428F">
        <w:rPr>
          <w:rFonts w:eastAsiaTheme="minorEastAsia"/>
          <w:sz w:val="26"/>
          <w:szCs w:val="26"/>
        </w:rPr>
        <w:t>tốc</w:t>
      </w:r>
      <w:proofErr w:type="spellEnd"/>
      <w:r w:rsidR="00264AB0" w:rsidRPr="0015428F">
        <w:rPr>
          <w:rFonts w:eastAsiaTheme="minorEastAsia"/>
          <w:sz w:val="26"/>
          <w:szCs w:val="26"/>
        </w:rPr>
        <w:t xml:space="preserve"> </w:t>
      </w:r>
      <w:proofErr w:type="spellStart"/>
      <w:r w:rsidR="00264AB0" w:rsidRPr="0015428F">
        <w:rPr>
          <w:rFonts w:eastAsiaTheme="minorEastAsia"/>
          <w:sz w:val="26"/>
          <w:szCs w:val="26"/>
        </w:rPr>
        <w:t>độ</w:t>
      </w:r>
      <w:proofErr w:type="spellEnd"/>
      <w:r w:rsidR="00264AB0" w:rsidRPr="0015428F">
        <w:rPr>
          <w:rFonts w:eastAsiaTheme="minorEastAsia"/>
          <w:sz w:val="26"/>
          <w:szCs w:val="26"/>
        </w:rPr>
        <w:t xml:space="preserve"> </w:t>
      </w:r>
      <m:oMath>
        <m:r>
          <w:rPr>
            <w:rFonts w:ascii="Cambria Math" w:eastAsiaTheme="minorEastAsia" w:hAnsi="Cambria Math"/>
            <w:sz w:val="26"/>
            <w:szCs w:val="26"/>
          </w:rPr>
          <m:t>2,0 m/s</m:t>
        </m:r>
      </m:oMath>
      <w:r w:rsidR="00264AB0" w:rsidRPr="0015428F">
        <w:rPr>
          <w:rFonts w:eastAsiaTheme="minorEastAsia"/>
          <w:sz w:val="26"/>
          <w:szCs w:val="26"/>
        </w:rPr>
        <w:t xml:space="preserve">. Hai vật </w:t>
      </w:r>
      <w:proofErr w:type="spellStart"/>
      <w:r w:rsidR="00264AB0" w:rsidRPr="0015428F">
        <w:rPr>
          <w:rFonts w:eastAsiaTheme="minorEastAsia"/>
          <w:sz w:val="26"/>
          <w:szCs w:val="26"/>
        </w:rPr>
        <w:t>sau</w:t>
      </w:r>
      <w:proofErr w:type="spellEnd"/>
      <w:r w:rsidR="00264AB0" w:rsidRPr="0015428F">
        <w:rPr>
          <w:rFonts w:eastAsiaTheme="minorEastAsia"/>
          <w:sz w:val="26"/>
          <w:szCs w:val="26"/>
        </w:rPr>
        <w:t xml:space="preserve"> </w:t>
      </w:r>
      <w:proofErr w:type="spellStart"/>
      <w:r w:rsidR="00264AB0" w:rsidRPr="0015428F">
        <w:rPr>
          <w:rFonts w:eastAsiaTheme="minorEastAsia"/>
          <w:sz w:val="26"/>
          <w:szCs w:val="26"/>
        </w:rPr>
        <w:t>đó</w:t>
      </w:r>
      <w:proofErr w:type="spellEnd"/>
      <w:r w:rsidR="00264AB0" w:rsidRPr="0015428F">
        <w:rPr>
          <w:rFonts w:eastAsiaTheme="minorEastAsia"/>
          <w:sz w:val="26"/>
          <w:szCs w:val="26"/>
        </w:rPr>
        <w:t xml:space="preserve"> </w:t>
      </w:r>
      <w:proofErr w:type="spellStart"/>
      <w:r w:rsidR="00264AB0" w:rsidRPr="0015428F">
        <w:rPr>
          <w:rFonts w:eastAsiaTheme="minorEastAsia"/>
          <w:sz w:val="26"/>
          <w:szCs w:val="26"/>
        </w:rPr>
        <w:t>va</w:t>
      </w:r>
      <w:proofErr w:type="spellEnd"/>
      <w:r w:rsidR="00264AB0" w:rsidRPr="0015428F">
        <w:rPr>
          <w:rFonts w:eastAsiaTheme="minorEastAsia"/>
          <w:sz w:val="26"/>
          <w:szCs w:val="26"/>
        </w:rPr>
        <w:t xml:space="preserve"> </w:t>
      </w:r>
      <w:proofErr w:type="spellStart"/>
      <w:r w:rsidR="00264AB0" w:rsidRPr="0015428F">
        <w:rPr>
          <w:rFonts w:eastAsiaTheme="minorEastAsia"/>
          <w:sz w:val="26"/>
          <w:szCs w:val="26"/>
        </w:rPr>
        <w:t>chạm</w:t>
      </w:r>
      <w:proofErr w:type="spellEnd"/>
      <w:r w:rsidR="00264AB0" w:rsidRPr="0015428F">
        <w:rPr>
          <w:rFonts w:eastAsiaTheme="minorEastAsia"/>
          <w:sz w:val="26"/>
          <w:szCs w:val="26"/>
        </w:rPr>
        <w:t xml:space="preserve"> </w:t>
      </w:r>
      <w:proofErr w:type="spellStart"/>
      <w:r w:rsidR="00264AB0" w:rsidRPr="0015428F">
        <w:rPr>
          <w:rFonts w:eastAsiaTheme="minorEastAsia"/>
          <w:sz w:val="26"/>
          <w:szCs w:val="26"/>
        </w:rPr>
        <w:t>với</w:t>
      </w:r>
      <w:proofErr w:type="spellEnd"/>
      <w:r w:rsidR="00264AB0" w:rsidRPr="0015428F">
        <w:rPr>
          <w:rFonts w:eastAsiaTheme="minorEastAsia"/>
          <w:sz w:val="26"/>
          <w:szCs w:val="26"/>
        </w:rPr>
        <w:t xml:space="preserve"> </w:t>
      </w:r>
      <w:proofErr w:type="spellStart"/>
      <w:r w:rsidR="00264AB0" w:rsidRPr="0015428F">
        <w:rPr>
          <w:rFonts w:eastAsiaTheme="minorEastAsia"/>
          <w:sz w:val="26"/>
          <w:szCs w:val="26"/>
        </w:rPr>
        <w:t>nhau</w:t>
      </w:r>
      <w:proofErr w:type="spellEnd"/>
      <w:r w:rsidR="00264AB0" w:rsidRPr="0015428F">
        <w:rPr>
          <w:rFonts w:eastAsiaTheme="minorEastAsia"/>
          <w:sz w:val="26"/>
          <w:szCs w:val="26"/>
        </w:rPr>
        <w:t xml:space="preserve"> </w:t>
      </w:r>
      <w:proofErr w:type="spellStart"/>
      <w:r w:rsidR="00264AB0" w:rsidRPr="0015428F">
        <w:rPr>
          <w:rFonts w:eastAsiaTheme="minorEastAsia"/>
          <w:sz w:val="26"/>
          <w:szCs w:val="26"/>
        </w:rPr>
        <w:t>và</w:t>
      </w:r>
      <w:proofErr w:type="spellEnd"/>
      <w:r w:rsidR="00264AB0" w:rsidRPr="0015428F">
        <w:rPr>
          <w:rFonts w:eastAsiaTheme="minorEastAsia"/>
          <w:sz w:val="26"/>
          <w:szCs w:val="26"/>
        </w:rPr>
        <w:t xml:space="preserve"> vật 2 </w:t>
      </w:r>
      <w:proofErr w:type="spellStart"/>
      <w:r w:rsidR="00264AB0" w:rsidRPr="0015428F">
        <w:rPr>
          <w:rFonts w:eastAsiaTheme="minorEastAsia"/>
          <w:sz w:val="26"/>
          <w:szCs w:val="26"/>
        </w:rPr>
        <w:t>tiếp</w:t>
      </w:r>
      <w:proofErr w:type="spellEnd"/>
      <w:r w:rsidR="00264AB0" w:rsidRPr="0015428F">
        <w:rPr>
          <w:rFonts w:eastAsiaTheme="minorEastAsia"/>
          <w:sz w:val="26"/>
          <w:szCs w:val="26"/>
        </w:rPr>
        <w:t xml:space="preserve"> </w:t>
      </w:r>
      <w:proofErr w:type="spellStart"/>
      <w:r w:rsidR="00264AB0" w:rsidRPr="0015428F">
        <w:rPr>
          <w:rFonts w:eastAsiaTheme="minorEastAsia"/>
          <w:sz w:val="26"/>
          <w:szCs w:val="26"/>
        </w:rPr>
        <w:t>tục</w:t>
      </w:r>
      <w:proofErr w:type="spellEnd"/>
      <w:r w:rsidR="00264AB0" w:rsidRPr="0015428F">
        <w:rPr>
          <w:rFonts w:eastAsiaTheme="minorEastAsia"/>
          <w:sz w:val="26"/>
          <w:szCs w:val="26"/>
        </w:rPr>
        <w:t xml:space="preserve"> </w:t>
      </w:r>
      <w:proofErr w:type="spellStart"/>
      <w:r w:rsidR="00264AB0" w:rsidRPr="0015428F">
        <w:rPr>
          <w:rFonts w:eastAsiaTheme="minorEastAsia"/>
          <w:sz w:val="26"/>
          <w:szCs w:val="26"/>
        </w:rPr>
        <w:t>chuyển</w:t>
      </w:r>
      <w:proofErr w:type="spellEnd"/>
      <w:r w:rsidR="00264AB0" w:rsidRPr="0015428F">
        <w:rPr>
          <w:rFonts w:eastAsiaTheme="minorEastAsia"/>
          <w:sz w:val="26"/>
          <w:szCs w:val="26"/>
        </w:rPr>
        <w:t xml:space="preserve"> </w:t>
      </w:r>
      <w:proofErr w:type="spellStart"/>
      <w:r w:rsidR="00264AB0" w:rsidRPr="0015428F">
        <w:rPr>
          <w:rFonts w:eastAsiaTheme="minorEastAsia"/>
          <w:sz w:val="26"/>
          <w:szCs w:val="26"/>
        </w:rPr>
        <w:t>động</w:t>
      </w:r>
      <w:proofErr w:type="spellEnd"/>
      <w:r w:rsidR="00264AB0" w:rsidRPr="0015428F">
        <w:rPr>
          <w:rFonts w:eastAsiaTheme="minorEastAsia"/>
          <w:sz w:val="26"/>
          <w:szCs w:val="26"/>
        </w:rPr>
        <w:t xml:space="preserve"> </w:t>
      </w:r>
      <w:proofErr w:type="spellStart"/>
      <w:r w:rsidR="00264AB0" w:rsidRPr="0015428F">
        <w:rPr>
          <w:rFonts w:eastAsiaTheme="minorEastAsia"/>
          <w:sz w:val="26"/>
          <w:szCs w:val="26"/>
        </w:rPr>
        <w:t>về</w:t>
      </w:r>
      <w:proofErr w:type="spellEnd"/>
      <w:r w:rsidR="00264AB0" w:rsidRPr="0015428F">
        <w:rPr>
          <w:rFonts w:eastAsiaTheme="minorEastAsia"/>
          <w:sz w:val="26"/>
          <w:szCs w:val="26"/>
        </w:rPr>
        <w:t xml:space="preserve"> </w:t>
      </w:r>
      <w:proofErr w:type="spellStart"/>
      <w:r w:rsidR="00264AB0" w:rsidRPr="0015428F">
        <w:rPr>
          <w:rFonts w:eastAsiaTheme="minorEastAsia"/>
          <w:sz w:val="26"/>
          <w:szCs w:val="26"/>
        </w:rPr>
        <w:t>bên</w:t>
      </w:r>
      <w:proofErr w:type="spellEnd"/>
      <w:r w:rsidR="00264AB0" w:rsidRPr="0015428F">
        <w:rPr>
          <w:rFonts w:eastAsiaTheme="minorEastAsia"/>
          <w:sz w:val="26"/>
          <w:szCs w:val="26"/>
        </w:rPr>
        <w:t xml:space="preserve"> </w:t>
      </w:r>
      <w:proofErr w:type="spellStart"/>
      <w:r w:rsidR="00264AB0" w:rsidRPr="0015428F">
        <w:rPr>
          <w:rFonts w:eastAsiaTheme="minorEastAsia"/>
          <w:sz w:val="26"/>
          <w:szCs w:val="26"/>
        </w:rPr>
        <w:t>phải</w:t>
      </w:r>
      <w:proofErr w:type="spellEnd"/>
      <w:r w:rsidR="00264AB0" w:rsidRPr="0015428F">
        <w:rPr>
          <w:rFonts w:eastAsiaTheme="minorEastAsia"/>
          <w:sz w:val="26"/>
          <w:szCs w:val="26"/>
        </w:rPr>
        <w:t xml:space="preserve"> </w:t>
      </w:r>
      <w:proofErr w:type="spellStart"/>
      <w:r w:rsidR="00264AB0" w:rsidRPr="0015428F">
        <w:rPr>
          <w:rFonts w:eastAsiaTheme="minorEastAsia"/>
          <w:sz w:val="26"/>
          <w:szCs w:val="26"/>
        </w:rPr>
        <w:t>với</w:t>
      </w:r>
      <w:proofErr w:type="spellEnd"/>
      <w:r w:rsidR="00264AB0" w:rsidRPr="0015428F">
        <w:rPr>
          <w:rFonts w:eastAsiaTheme="minorEastAsia"/>
          <w:sz w:val="26"/>
          <w:szCs w:val="26"/>
        </w:rPr>
        <w:t xml:space="preserve"> </w:t>
      </w:r>
      <w:proofErr w:type="spellStart"/>
      <w:r w:rsidR="00264AB0" w:rsidRPr="0015428F">
        <w:rPr>
          <w:rFonts w:eastAsiaTheme="minorEastAsia"/>
          <w:sz w:val="26"/>
          <w:szCs w:val="26"/>
        </w:rPr>
        <w:t>tốc</w:t>
      </w:r>
      <w:proofErr w:type="spellEnd"/>
      <w:r w:rsidR="00264AB0" w:rsidRPr="0015428F">
        <w:rPr>
          <w:rFonts w:eastAsiaTheme="minorEastAsia"/>
          <w:sz w:val="26"/>
          <w:szCs w:val="26"/>
        </w:rPr>
        <w:t xml:space="preserve"> </w:t>
      </w:r>
      <w:proofErr w:type="spellStart"/>
      <w:r w:rsidR="00264AB0" w:rsidRPr="0015428F">
        <w:rPr>
          <w:rFonts w:eastAsiaTheme="minorEastAsia"/>
          <w:sz w:val="26"/>
          <w:szCs w:val="26"/>
        </w:rPr>
        <w:t>độ</w:t>
      </w:r>
      <w:proofErr w:type="spellEnd"/>
      <w:r w:rsidR="00264AB0" w:rsidRPr="0015428F">
        <w:rPr>
          <w:rFonts w:eastAsiaTheme="minorEastAsia"/>
          <w:sz w:val="26"/>
          <w:szCs w:val="26"/>
        </w:rPr>
        <w:t xml:space="preserve"> </w:t>
      </w:r>
      <m:oMath>
        <m:r>
          <w:rPr>
            <w:rFonts w:ascii="Cambria Math" w:eastAsiaTheme="minorEastAsia" w:hAnsi="Cambria Math"/>
            <w:sz w:val="26"/>
            <w:szCs w:val="26"/>
          </w:rPr>
          <m:t>2,5 m/s</m:t>
        </m:r>
      </m:oMath>
      <w:r w:rsidR="00264AB0" w:rsidRPr="0015428F">
        <w:rPr>
          <w:rFonts w:eastAsiaTheme="minorEastAsia"/>
          <w:sz w:val="26"/>
          <w:szCs w:val="26"/>
        </w:rPr>
        <w:t xml:space="preserve">. </w:t>
      </w:r>
      <w:proofErr w:type="spellStart"/>
      <w:r w:rsidR="00264AB0" w:rsidRPr="0015428F">
        <w:rPr>
          <w:rFonts w:eastAsiaTheme="minorEastAsia"/>
          <w:sz w:val="26"/>
          <w:szCs w:val="26"/>
        </w:rPr>
        <w:t>Hỏi</w:t>
      </w:r>
      <w:proofErr w:type="spellEnd"/>
      <w:r w:rsidR="00264AB0" w:rsidRPr="0015428F">
        <w:rPr>
          <w:rFonts w:eastAsiaTheme="minorEastAsia"/>
          <w:sz w:val="26"/>
          <w:szCs w:val="26"/>
        </w:rPr>
        <w:t xml:space="preserve"> </w:t>
      </w:r>
      <w:proofErr w:type="spellStart"/>
      <w:r w:rsidR="00264AB0" w:rsidRPr="0015428F">
        <w:rPr>
          <w:rFonts w:eastAsiaTheme="minorEastAsia"/>
          <w:sz w:val="26"/>
          <w:szCs w:val="26"/>
        </w:rPr>
        <w:t>sau</w:t>
      </w:r>
      <w:proofErr w:type="spellEnd"/>
      <w:r w:rsidR="00264AB0" w:rsidRPr="0015428F">
        <w:rPr>
          <w:rFonts w:eastAsiaTheme="minorEastAsia"/>
          <w:sz w:val="26"/>
          <w:szCs w:val="26"/>
        </w:rPr>
        <w:t xml:space="preserve"> </w:t>
      </w:r>
      <w:proofErr w:type="spellStart"/>
      <w:r w:rsidR="00264AB0" w:rsidRPr="0015428F">
        <w:rPr>
          <w:rFonts w:eastAsiaTheme="minorEastAsia"/>
          <w:sz w:val="26"/>
          <w:szCs w:val="26"/>
        </w:rPr>
        <w:t>va</w:t>
      </w:r>
      <w:proofErr w:type="spellEnd"/>
      <w:r w:rsidR="00264AB0" w:rsidRPr="0015428F">
        <w:rPr>
          <w:rFonts w:eastAsiaTheme="minorEastAsia"/>
          <w:sz w:val="26"/>
          <w:szCs w:val="26"/>
        </w:rPr>
        <w:t xml:space="preserve"> </w:t>
      </w:r>
      <w:proofErr w:type="spellStart"/>
      <w:r w:rsidR="00264AB0" w:rsidRPr="0015428F">
        <w:rPr>
          <w:rFonts w:eastAsiaTheme="minorEastAsia"/>
          <w:sz w:val="26"/>
          <w:szCs w:val="26"/>
        </w:rPr>
        <w:t>chạm</w:t>
      </w:r>
      <w:proofErr w:type="spellEnd"/>
      <w:r w:rsidR="00264AB0" w:rsidRPr="0015428F">
        <w:rPr>
          <w:rFonts w:eastAsiaTheme="minorEastAsia"/>
          <w:sz w:val="26"/>
          <w:szCs w:val="26"/>
        </w:rPr>
        <w:t xml:space="preserve"> vật 1 </w:t>
      </w:r>
      <w:proofErr w:type="spellStart"/>
      <w:r w:rsidR="00264AB0" w:rsidRPr="0015428F">
        <w:rPr>
          <w:rFonts w:eastAsiaTheme="minorEastAsia"/>
          <w:sz w:val="26"/>
          <w:szCs w:val="26"/>
        </w:rPr>
        <w:t>có</w:t>
      </w:r>
      <w:proofErr w:type="spellEnd"/>
      <w:r w:rsidR="00264AB0" w:rsidRPr="0015428F">
        <w:rPr>
          <w:rFonts w:eastAsiaTheme="minorEastAsia"/>
          <w:sz w:val="26"/>
          <w:szCs w:val="26"/>
        </w:rPr>
        <w:t xml:space="preserve"> </w:t>
      </w:r>
      <w:proofErr w:type="spellStart"/>
      <w:r w:rsidR="00264AB0" w:rsidRPr="0015428F">
        <w:rPr>
          <w:rFonts w:eastAsiaTheme="minorEastAsia"/>
          <w:sz w:val="26"/>
          <w:szCs w:val="26"/>
        </w:rPr>
        <w:t>tốc</w:t>
      </w:r>
      <w:proofErr w:type="spellEnd"/>
      <w:r w:rsidR="00264AB0" w:rsidRPr="0015428F">
        <w:rPr>
          <w:rFonts w:eastAsiaTheme="minorEastAsia"/>
          <w:sz w:val="26"/>
          <w:szCs w:val="26"/>
        </w:rPr>
        <w:t xml:space="preserve"> </w:t>
      </w:r>
      <w:proofErr w:type="spellStart"/>
      <w:r w:rsidR="00264AB0" w:rsidRPr="0015428F">
        <w:rPr>
          <w:rFonts w:eastAsiaTheme="minorEastAsia"/>
          <w:sz w:val="26"/>
          <w:szCs w:val="26"/>
        </w:rPr>
        <w:t>độ</w:t>
      </w:r>
      <w:proofErr w:type="spellEnd"/>
      <w:r w:rsidR="00264AB0" w:rsidRPr="0015428F">
        <w:rPr>
          <w:rFonts w:eastAsiaTheme="minorEastAsia"/>
          <w:sz w:val="26"/>
          <w:szCs w:val="26"/>
        </w:rPr>
        <w:t xml:space="preserve"> </w:t>
      </w:r>
      <w:proofErr w:type="spellStart"/>
      <w:r w:rsidR="00264AB0" w:rsidRPr="0015428F">
        <w:rPr>
          <w:rFonts w:eastAsiaTheme="minorEastAsia"/>
          <w:sz w:val="26"/>
          <w:szCs w:val="26"/>
        </w:rPr>
        <w:t>bằng</w:t>
      </w:r>
      <w:proofErr w:type="spellEnd"/>
      <w:r w:rsidR="00264AB0" w:rsidRPr="0015428F">
        <w:rPr>
          <w:rFonts w:eastAsiaTheme="minorEastAsia"/>
          <w:sz w:val="26"/>
          <w:szCs w:val="26"/>
        </w:rPr>
        <w:t xml:space="preserve"> bao </w:t>
      </w:r>
      <w:proofErr w:type="spellStart"/>
      <w:r w:rsidR="00264AB0" w:rsidRPr="0015428F">
        <w:rPr>
          <w:rFonts w:eastAsiaTheme="minorEastAsia"/>
          <w:sz w:val="26"/>
          <w:szCs w:val="26"/>
        </w:rPr>
        <w:t>nhiêu</w:t>
      </w:r>
      <w:proofErr w:type="spellEnd"/>
      <w:r w:rsidR="00264AB0" w:rsidRPr="0015428F">
        <w:rPr>
          <w:rFonts w:eastAsiaTheme="minorEastAsia"/>
          <w:sz w:val="26"/>
          <w:szCs w:val="26"/>
        </w:rPr>
        <w:t xml:space="preserve"> </w:t>
      </w:r>
      <w:proofErr w:type="spellStart"/>
      <w:r w:rsidR="00264AB0" w:rsidRPr="0015428F">
        <w:rPr>
          <w:rFonts w:eastAsiaTheme="minorEastAsia"/>
          <w:sz w:val="26"/>
          <w:szCs w:val="26"/>
        </w:rPr>
        <w:t>và</w:t>
      </w:r>
      <w:proofErr w:type="spellEnd"/>
      <w:r w:rsidR="00264AB0" w:rsidRPr="0015428F">
        <w:rPr>
          <w:rFonts w:eastAsiaTheme="minorEastAsia"/>
          <w:sz w:val="26"/>
          <w:szCs w:val="26"/>
        </w:rPr>
        <w:t xml:space="preserve"> </w:t>
      </w:r>
      <w:proofErr w:type="spellStart"/>
      <w:r w:rsidR="00264AB0" w:rsidRPr="0015428F">
        <w:rPr>
          <w:rFonts w:eastAsiaTheme="minorEastAsia"/>
          <w:sz w:val="26"/>
          <w:szCs w:val="26"/>
        </w:rPr>
        <w:t>chuyển</w:t>
      </w:r>
      <w:proofErr w:type="spellEnd"/>
      <w:r w:rsidR="00264AB0" w:rsidRPr="0015428F">
        <w:rPr>
          <w:rFonts w:eastAsiaTheme="minorEastAsia"/>
          <w:sz w:val="26"/>
          <w:szCs w:val="26"/>
        </w:rPr>
        <w:t xml:space="preserve"> </w:t>
      </w:r>
      <w:proofErr w:type="spellStart"/>
      <w:r w:rsidR="00264AB0" w:rsidRPr="0015428F">
        <w:rPr>
          <w:rFonts w:eastAsiaTheme="minorEastAsia"/>
          <w:sz w:val="26"/>
          <w:szCs w:val="26"/>
        </w:rPr>
        <w:t>động</w:t>
      </w:r>
      <w:proofErr w:type="spellEnd"/>
      <w:r w:rsidR="00264AB0" w:rsidRPr="0015428F">
        <w:rPr>
          <w:rFonts w:eastAsiaTheme="minorEastAsia"/>
          <w:sz w:val="26"/>
          <w:szCs w:val="26"/>
        </w:rPr>
        <w:t xml:space="preserve"> </w:t>
      </w:r>
      <w:proofErr w:type="spellStart"/>
      <w:r w:rsidR="00264AB0" w:rsidRPr="0015428F">
        <w:rPr>
          <w:rFonts w:eastAsiaTheme="minorEastAsia"/>
          <w:sz w:val="26"/>
          <w:szCs w:val="26"/>
        </w:rPr>
        <w:t>về</w:t>
      </w:r>
      <w:proofErr w:type="spellEnd"/>
      <w:r w:rsidR="00264AB0" w:rsidRPr="0015428F">
        <w:rPr>
          <w:rFonts w:eastAsiaTheme="minorEastAsia"/>
          <w:sz w:val="26"/>
          <w:szCs w:val="26"/>
        </w:rPr>
        <w:t xml:space="preserve"> </w:t>
      </w:r>
      <w:proofErr w:type="spellStart"/>
      <w:r w:rsidR="00264AB0" w:rsidRPr="0015428F">
        <w:rPr>
          <w:rFonts w:eastAsiaTheme="minorEastAsia"/>
          <w:sz w:val="26"/>
          <w:szCs w:val="26"/>
        </w:rPr>
        <w:t>phía</w:t>
      </w:r>
      <w:proofErr w:type="spellEnd"/>
      <w:r w:rsidR="00264AB0" w:rsidRPr="0015428F">
        <w:rPr>
          <w:rFonts w:eastAsiaTheme="minorEastAsia"/>
          <w:sz w:val="26"/>
          <w:szCs w:val="26"/>
        </w:rPr>
        <w:t xml:space="preserve"> </w:t>
      </w:r>
      <w:proofErr w:type="spellStart"/>
      <w:r w:rsidR="00264AB0" w:rsidRPr="0015428F">
        <w:rPr>
          <w:rFonts w:eastAsiaTheme="minorEastAsia"/>
          <w:sz w:val="26"/>
          <w:szCs w:val="26"/>
        </w:rPr>
        <w:t>nào</w:t>
      </w:r>
      <w:proofErr w:type="spellEnd"/>
      <w:r w:rsidR="00264AB0" w:rsidRPr="0015428F">
        <w:rPr>
          <w:rFonts w:eastAsiaTheme="minorEastAsia"/>
          <w:sz w:val="26"/>
          <w:szCs w:val="26"/>
        </w:rPr>
        <w:t xml:space="preserve"> (</w:t>
      </w:r>
      <w:proofErr w:type="spellStart"/>
      <w:r w:rsidR="00264AB0" w:rsidRPr="0015428F">
        <w:rPr>
          <w:rFonts w:eastAsiaTheme="minorEastAsia"/>
          <w:sz w:val="26"/>
          <w:szCs w:val="26"/>
        </w:rPr>
        <w:t>trái</w:t>
      </w:r>
      <w:proofErr w:type="spellEnd"/>
      <w:r w:rsidR="00264AB0" w:rsidRPr="0015428F">
        <w:rPr>
          <w:rFonts w:eastAsiaTheme="minorEastAsia"/>
          <w:sz w:val="26"/>
          <w:szCs w:val="26"/>
        </w:rPr>
        <w:t xml:space="preserve"> hay </w:t>
      </w:r>
      <w:proofErr w:type="spellStart"/>
      <w:r w:rsidR="00264AB0" w:rsidRPr="0015428F">
        <w:rPr>
          <w:rFonts w:eastAsiaTheme="minorEastAsia"/>
          <w:sz w:val="26"/>
          <w:szCs w:val="26"/>
        </w:rPr>
        <w:t>phải</w:t>
      </w:r>
      <w:proofErr w:type="spellEnd"/>
      <w:r w:rsidR="00264AB0" w:rsidRPr="0015428F">
        <w:rPr>
          <w:rFonts w:eastAsiaTheme="minorEastAsia"/>
          <w:sz w:val="26"/>
          <w:szCs w:val="26"/>
        </w:rPr>
        <w:t xml:space="preserve">)? </w:t>
      </w:r>
      <w:proofErr w:type="spellStart"/>
      <w:r w:rsidR="00264AB0" w:rsidRPr="0015428F">
        <w:rPr>
          <w:rFonts w:eastAsiaTheme="minorEastAsia"/>
          <w:sz w:val="26"/>
          <w:szCs w:val="26"/>
        </w:rPr>
        <w:t>Va</w:t>
      </w:r>
      <w:proofErr w:type="spellEnd"/>
      <w:r w:rsidR="00264AB0" w:rsidRPr="0015428F">
        <w:rPr>
          <w:rFonts w:eastAsiaTheme="minorEastAsia"/>
          <w:sz w:val="26"/>
          <w:szCs w:val="26"/>
        </w:rPr>
        <w:t xml:space="preserve"> </w:t>
      </w:r>
      <w:proofErr w:type="spellStart"/>
      <w:r w:rsidR="00264AB0" w:rsidRPr="0015428F">
        <w:rPr>
          <w:rFonts w:eastAsiaTheme="minorEastAsia"/>
          <w:sz w:val="26"/>
          <w:szCs w:val="26"/>
        </w:rPr>
        <w:t>chạm</w:t>
      </w:r>
      <w:proofErr w:type="spellEnd"/>
      <w:r w:rsidR="00264AB0" w:rsidRPr="0015428F">
        <w:rPr>
          <w:rFonts w:eastAsiaTheme="minorEastAsia"/>
          <w:sz w:val="26"/>
          <w:szCs w:val="26"/>
        </w:rPr>
        <w:t xml:space="preserve"> </w:t>
      </w:r>
      <w:proofErr w:type="spellStart"/>
      <w:r w:rsidR="00264AB0" w:rsidRPr="0015428F">
        <w:rPr>
          <w:rFonts w:eastAsiaTheme="minorEastAsia"/>
          <w:sz w:val="26"/>
          <w:szCs w:val="26"/>
        </w:rPr>
        <w:t>giữa</w:t>
      </w:r>
      <w:proofErr w:type="spellEnd"/>
      <w:r w:rsidR="00264AB0" w:rsidRPr="0015428F">
        <w:rPr>
          <w:rFonts w:eastAsiaTheme="minorEastAsia"/>
          <w:sz w:val="26"/>
          <w:szCs w:val="26"/>
        </w:rPr>
        <w:t xml:space="preserve"> </w:t>
      </w:r>
      <w:proofErr w:type="spellStart"/>
      <w:r w:rsidR="00264AB0" w:rsidRPr="0015428F">
        <w:rPr>
          <w:rFonts w:eastAsiaTheme="minorEastAsia"/>
          <w:sz w:val="26"/>
          <w:szCs w:val="26"/>
        </w:rPr>
        <w:t>hai</w:t>
      </w:r>
      <w:proofErr w:type="spellEnd"/>
      <w:r w:rsidR="00264AB0" w:rsidRPr="0015428F">
        <w:rPr>
          <w:rFonts w:eastAsiaTheme="minorEastAsia"/>
          <w:sz w:val="26"/>
          <w:szCs w:val="26"/>
        </w:rPr>
        <w:t xml:space="preserve"> vật </w:t>
      </w:r>
      <w:proofErr w:type="spellStart"/>
      <w:r w:rsidR="00264AB0" w:rsidRPr="0015428F">
        <w:rPr>
          <w:rFonts w:eastAsiaTheme="minorEastAsia"/>
          <w:sz w:val="26"/>
          <w:szCs w:val="26"/>
        </w:rPr>
        <w:t>này</w:t>
      </w:r>
      <w:proofErr w:type="spellEnd"/>
      <w:r w:rsidR="00264AB0" w:rsidRPr="0015428F">
        <w:rPr>
          <w:rFonts w:eastAsiaTheme="minorEastAsia"/>
          <w:sz w:val="26"/>
          <w:szCs w:val="26"/>
        </w:rPr>
        <w:t xml:space="preserve"> </w:t>
      </w:r>
      <w:proofErr w:type="spellStart"/>
      <w:r w:rsidR="00264AB0" w:rsidRPr="0015428F">
        <w:rPr>
          <w:rFonts w:eastAsiaTheme="minorEastAsia"/>
          <w:sz w:val="26"/>
          <w:szCs w:val="26"/>
        </w:rPr>
        <w:t>có</w:t>
      </w:r>
      <w:proofErr w:type="spellEnd"/>
      <w:r w:rsidR="00264AB0" w:rsidRPr="0015428F">
        <w:rPr>
          <w:rFonts w:eastAsiaTheme="minorEastAsia"/>
          <w:sz w:val="26"/>
          <w:szCs w:val="26"/>
        </w:rPr>
        <w:t xml:space="preserve"> </w:t>
      </w:r>
      <w:proofErr w:type="spellStart"/>
      <w:r w:rsidR="00264AB0" w:rsidRPr="0015428F">
        <w:rPr>
          <w:rFonts w:eastAsiaTheme="minorEastAsia"/>
          <w:sz w:val="26"/>
          <w:szCs w:val="26"/>
        </w:rPr>
        <w:t>phải</w:t>
      </w:r>
      <w:proofErr w:type="spellEnd"/>
      <w:r w:rsidR="00264AB0" w:rsidRPr="0015428F">
        <w:rPr>
          <w:rFonts w:eastAsiaTheme="minorEastAsia"/>
          <w:sz w:val="26"/>
          <w:szCs w:val="26"/>
        </w:rPr>
        <w:t xml:space="preserve"> </w:t>
      </w:r>
      <w:proofErr w:type="spellStart"/>
      <w:r w:rsidR="00264AB0" w:rsidRPr="0015428F">
        <w:rPr>
          <w:rFonts w:eastAsiaTheme="minorEastAsia"/>
          <w:sz w:val="26"/>
          <w:szCs w:val="26"/>
        </w:rPr>
        <w:t>là</w:t>
      </w:r>
      <w:proofErr w:type="spellEnd"/>
      <w:r w:rsidR="00264AB0" w:rsidRPr="0015428F">
        <w:rPr>
          <w:rFonts w:eastAsiaTheme="minorEastAsia"/>
          <w:sz w:val="26"/>
          <w:szCs w:val="26"/>
        </w:rPr>
        <w:t xml:space="preserve"> </w:t>
      </w:r>
      <w:proofErr w:type="spellStart"/>
      <w:r w:rsidR="00264AB0" w:rsidRPr="0015428F">
        <w:rPr>
          <w:rFonts w:eastAsiaTheme="minorEastAsia"/>
          <w:sz w:val="26"/>
          <w:szCs w:val="26"/>
        </w:rPr>
        <w:t>va</w:t>
      </w:r>
      <w:proofErr w:type="spellEnd"/>
      <w:r w:rsidR="00264AB0" w:rsidRPr="0015428F">
        <w:rPr>
          <w:rFonts w:eastAsiaTheme="minorEastAsia"/>
          <w:sz w:val="26"/>
          <w:szCs w:val="26"/>
        </w:rPr>
        <w:t xml:space="preserve"> </w:t>
      </w:r>
      <w:proofErr w:type="spellStart"/>
      <w:r w:rsidR="00264AB0" w:rsidRPr="0015428F">
        <w:rPr>
          <w:rFonts w:eastAsiaTheme="minorEastAsia"/>
          <w:sz w:val="26"/>
          <w:szCs w:val="26"/>
        </w:rPr>
        <w:t>chạm</w:t>
      </w:r>
      <w:proofErr w:type="spellEnd"/>
      <w:r w:rsidR="00264AB0" w:rsidRPr="0015428F">
        <w:rPr>
          <w:rFonts w:eastAsiaTheme="minorEastAsia"/>
          <w:sz w:val="26"/>
          <w:szCs w:val="26"/>
        </w:rPr>
        <w:t xml:space="preserve"> </w:t>
      </w:r>
      <w:proofErr w:type="spellStart"/>
      <w:r w:rsidR="00264AB0" w:rsidRPr="0015428F">
        <w:rPr>
          <w:rFonts w:eastAsiaTheme="minorEastAsia"/>
          <w:sz w:val="26"/>
          <w:szCs w:val="26"/>
        </w:rPr>
        <w:t>hoàn</w:t>
      </w:r>
      <w:proofErr w:type="spellEnd"/>
      <w:r w:rsidR="00264AB0" w:rsidRPr="0015428F">
        <w:rPr>
          <w:rFonts w:eastAsiaTheme="minorEastAsia"/>
          <w:sz w:val="26"/>
          <w:szCs w:val="26"/>
        </w:rPr>
        <w:t xml:space="preserve"> </w:t>
      </w:r>
      <w:proofErr w:type="spellStart"/>
      <w:r w:rsidR="00264AB0" w:rsidRPr="0015428F">
        <w:rPr>
          <w:rFonts w:eastAsiaTheme="minorEastAsia"/>
          <w:sz w:val="26"/>
          <w:szCs w:val="26"/>
        </w:rPr>
        <w:t>toàn</w:t>
      </w:r>
      <w:proofErr w:type="spellEnd"/>
      <w:r w:rsidR="00264AB0" w:rsidRPr="0015428F">
        <w:rPr>
          <w:rFonts w:eastAsiaTheme="minorEastAsia"/>
          <w:sz w:val="26"/>
          <w:szCs w:val="26"/>
        </w:rPr>
        <w:t xml:space="preserve"> </w:t>
      </w:r>
      <w:proofErr w:type="spellStart"/>
      <w:r w:rsidR="00264AB0" w:rsidRPr="0015428F">
        <w:rPr>
          <w:rFonts w:eastAsiaTheme="minorEastAsia"/>
          <w:sz w:val="26"/>
          <w:szCs w:val="26"/>
        </w:rPr>
        <w:t>đàn</w:t>
      </w:r>
      <w:proofErr w:type="spellEnd"/>
      <w:r w:rsidR="00264AB0" w:rsidRPr="0015428F">
        <w:rPr>
          <w:rFonts w:eastAsiaTheme="minorEastAsia"/>
          <w:sz w:val="26"/>
          <w:szCs w:val="26"/>
        </w:rPr>
        <w:t xml:space="preserve"> </w:t>
      </w:r>
      <w:proofErr w:type="spellStart"/>
      <w:r w:rsidR="00264AB0" w:rsidRPr="0015428F">
        <w:rPr>
          <w:rFonts w:eastAsiaTheme="minorEastAsia"/>
          <w:sz w:val="26"/>
          <w:szCs w:val="26"/>
        </w:rPr>
        <w:t>hồi</w:t>
      </w:r>
      <w:proofErr w:type="spellEnd"/>
      <w:r w:rsidR="00264AB0" w:rsidRPr="0015428F">
        <w:rPr>
          <w:rFonts w:eastAsiaTheme="minorEastAsia"/>
          <w:sz w:val="26"/>
          <w:szCs w:val="26"/>
        </w:rPr>
        <w:t xml:space="preserve"> </w:t>
      </w:r>
      <w:proofErr w:type="spellStart"/>
      <w:r w:rsidR="00264AB0" w:rsidRPr="0015428F">
        <w:rPr>
          <w:rFonts w:eastAsiaTheme="minorEastAsia"/>
          <w:sz w:val="26"/>
          <w:szCs w:val="26"/>
        </w:rPr>
        <w:t>không</w:t>
      </w:r>
      <w:proofErr w:type="spellEnd"/>
      <w:r w:rsidR="00264AB0" w:rsidRPr="0015428F">
        <w:rPr>
          <w:rFonts w:eastAsiaTheme="minorEastAsia"/>
          <w:sz w:val="26"/>
          <w:szCs w:val="26"/>
        </w:rPr>
        <w:t xml:space="preserve">? </w:t>
      </w:r>
      <w:proofErr w:type="spellStart"/>
      <w:r w:rsidR="00264AB0" w:rsidRPr="0015428F">
        <w:rPr>
          <w:rFonts w:eastAsiaTheme="minorEastAsia"/>
          <w:sz w:val="26"/>
          <w:szCs w:val="26"/>
        </w:rPr>
        <w:t>Hãy</w:t>
      </w:r>
      <w:proofErr w:type="spellEnd"/>
      <w:r w:rsidR="00264AB0" w:rsidRPr="0015428F">
        <w:rPr>
          <w:rFonts w:eastAsiaTheme="minorEastAsia"/>
          <w:sz w:val="26"/>
          <w:szCs w:val="26"/>
        </w:rPr>
        <w:t xml:space="preserve"> </w:t>
      </w:r>
      <w:proofErr w:type="spellStart"/>
      <w:r w:rsidR="00264AB0" w:rsidRPr="0015428F">
        <w:rPr>
          <w:rFonts w:eastAsiaTheme="minorEastAsia"/>
          <w:sz w:val="26"/>
          <w:szCs w:val="26"/>
        </w:rPr>
        <w:t>giải</w:t>
      </w:r>
      <w:proofErr w:type="spellEnd"/>
      <w:r w:rsidR="00264AB0" w:rsidRPr="0015428F">
        <w:rPr>
          <w:rFonts w:eastAsiaTheme="minorEastAsia"/>
          <w:sz w:val="26"/>
          <w:szCs w:val="26"/>
        </w:rPr>
        <w:t xml:space="preserve"> </w:t>
      </w:r>
      <w:proofErr w:type="spellStart"/>
      <w:r w:rsidR="00264AB0" w:rsidRPr="0015428F">
        <w:rPr>
          <w:rFonts w:eastAsiaTheme="minorEastAsia"/>
          <w:sz w:val="26"/>
          <w:szCs w:val="26"/>
        </w:rPr>
        <w:t>thích</w:t>
      </w:r>
      <w:proofErr w:type="spellEnd"/>
      <w:r w:rsidR="00264AB0" w:rsidRPr="0015428F">
        <w:rPr>
          <w:rFonts w:eastAsiaTheme="minorEastAsia"/>
          <w:sz w:val="26"/>
          <w:szCs w:val="26"/>
        </w:rPr>
        <w:t xml:space="preserve"> </w:t>
      </w:r>
      <w:proofErr w:type="spellStart"/>
      <w:r w:rsidR="00264AB0" w:rsidRPr="0015428F">
        <w:rPr>
          <w:rFonts w:eastAsiaTheme="minorEastAsia"/>
          <w:sz w:val="26"/>
          <w:szCs w:val="26"/>
        </w:rPr>
        <w:t>vì</w:t>
      </w:r>
      <w:proofErr w:type="spellEnd"/>
      <w:r w:rsidR="00264AB0" w:rsidRPr="0015428F">
        <w:rPr>
          <w:rFonts w:eastAsiaTheme="minorEastAsia"/>
          <w:sz w:val="26"/>
          <w:szCs w:val="26"/>
        </w:rPr>
        <w:t xml:space="preserve"> </w:t>
      </w:r>
      <w:proofErr w:type="spellStart"/>
      <w:r w:rsidR="00264AB0" w:rsidRPr="0015428F">
        <w:rPr>
          <w:rFonts w:eastAsiaTheme="minorEastAsia"/>
          <w:sz w:val="26"/>
          <w:szCs w:val="26"/>
        </w:rPr>
        <w:t>sao</w:t>
      </w:r>
      <w:proofErr w:type="spellEnd"/>
      <w:r w:rsidR="00264AB0" w:rsidRPr="0015428F">
        <w:rPr>
          <w:rFonts w:eastAsiaTheme="minorEastAsia"/>
          <w:sz w:val="26"/>
          <w:szCs w:val="26"/>
        </w:rPr>
        <w:t>?</w:t>
      </w:r>
    </w:p>
    <w:p w14:paraId="7626E750" w14:textId="77777777" w:rsidR="00264AB0" w:rsidRPr="00986180" w:rsidRDefault="00264AB0" w:rsidP="00264AB0">
      <w:pPr>
        <w:spacing w:before="120"/>
        <w:ind w:firstLine="720"/>
        <w:jc w:val="both"/>
        <w:rPr>
          <w:b/>
          <w:bCs/>
          <w:sz w:val="26"/>
          <w:szCs w:val="26"/>
        </w:rPr>
      </w:pPr>
    </w:p>
    <w:p w14:paraId="6C35518F" w14:textId="7266A25A" w:rsidR="00951052" w:rsidRPr="00986180" w:rsidRDefault="00C862A2" w:rsidP="00550CA5">
      <w:pPr>
        <w:jc w:val="both"/>
        <w:rPr>
          <w:bCs/>
          <w:sz w:val="26"/>
          <w:szCs w:val="26"/>
        </w:rPr>
      </w:pPr>
      <w:r w:rsidRPr="0015428F">
        <w:rPr>
          <w:noProof/>
          <w:sz w:val="26"/>
          <w:szCs w:val="26"/>
        </w:rPr>
        <mc:AlternateContent>
          <mc:Choice Requires="wpg">
            <w:drawing>
              <wp:anchor distT="0" distB="0" distL="114300" distR="114300" simplePos="0" relativeHeight="251661312" behindDoc="0" locked="0" layoutInCell="1" allowOverlap="1" wp14:anchorId="5C5E356C" wp14:editId="0950A500">
                <wp:simplePos x="0" y="0"/>
                <wp:positionH relativeFrom="column">
                  <wp:posOffset>4010025</wp:posOffset>
                </wp:positionH>
                <wp:positionV relativeFrom="paragraph">
                  <wp:posOffset>5715</wp:posOffset>
                </wp:positionV>
                <wp:extent cx="2217522" cy="1397632"/>
                <wp:effectExtent l="0" t="0" r="0" b="0"/>
                <wp:wrapSquare wrapText="bothSides"/>
                <wp:docPr id="63" name="Group 63"/>
                <wp:cNvGraphicFramePr/>
                <a:graphic xmlns:a="http://schemas.openxmlformats.org/drawingml/2006/main">
                  <a:graphicData uri="http://schemas.microsoft.com/office/word/2010/wordprocessingGroup">
                    <wpg:wgp>
                      <wpg:cNvGrpSpPr/>
                      <wpg:grpSpPr>
                        <a:xfrm>
                          <a:off x="0" y="0"/>
                          <a:ext cx="2217522" cy="1397632"/>
                          <a:chOff x="2994969" y="1835251"/>
                          <a:chExt cx="2217646" cy="1397632"/>
                        </a:xfrm>
                      </wpg:grpSpPr>
                      <pic:pic xmlns:pic="http://schemas.openxmlformats.org/drawingml/2006/picture">
                        <pic:nvPicPr>
                          <pic:cNvPr id="64" name="Picture 64"/>
                          <pic:cNvPicPr>
                            <a:picLocks noChangeAspect="1"/>
                          </pic:cNvPicPr>
                        </pic:nvPicPr>
                        <pic:blipFill>
                          <a:blip r:embed="rId13">
                            <a:extLst>
                              <a:ext uri="{BEBA8EAE-BF5A-486C-A8C5-ECC9F3942E4B}">
                                <a14:imgProps xmlns:a14="http://schemas.microsoft.com/office/drawing/2010/main">
                                  <a14:imgLayer r:embed="rId14">
                                    <a14:imgEffect>
                                      <a14:artisticPhotocopy/>
                                    </a14:imgEffect>
                                  </a14:imgLayer>
                                </a14:imgProps>
                              </a:ext>
                            </a:extLst>
                          </a:blip>
                          <a:stretch>
                            <a:fillRect/>
                          </a:stretch>
                        </pic:blipFill>
                        <pic:spPr>
                          <a:xfrm>
                            <a:off x="2994969" y="1835251"/>
                            <a:ext cx="2025440" cy="1397632"/>
                          </a:xfrm>
                          <a:prstGeom prst="rect">
                            <a:avLst/>
                          </a:prstGeom>
                        </pic:spPr>
                      </pic:pic>
                      <wps:wsp>
                        <wps:cNvPr id="65" name="Text Box 2"/>
                        <wps:cNvSpPr txBox="1">
                          <a:spLocks noChangeArrowheads="1"/>
                        </wps:cNvSpPr>
                        <wps:spPr bwMode="auto">
                          <a:xfrm>
                            <a:off x="4945312" y="2790265"/>
                            <a:ext cx="267303" cy="267869"/>
                          </a:xfrm>
                          <a:prstGeom prst="rect">
                            <a:avLst/>
                          </a:prstGeom>
                          <a:solidFill>
                            <a:srgbClr val="FFFFFF"/>
                          </a:solidFill>
                          <a:ln w="9525">
                            <a:noFill/>
                            <a:miter lim="800000"/>
                            <a:headEnd/>
                            <a:tailEnd/>
                          </a:ln>
                        </wps:spPr>
                        <wps:txbx>
                          <w:txbxContent>
                            <w:p w14:paraId="3C11DEB8" w14:textId="77777777" w:rsidR="00C862A2" w:rsidRDefault="00C862A2" w:rsidP="00C862A2">
                              <w:pPr>
                                <w:spacing w:line="252" w:lineRule="auto"/>
                              </w:pPr>
                              <m:oMathPara>
                                <m:oMathParaPr>
                                  <m:jc m:val="centerGroup"/>
                                </m:oMathParaPr>
                                <m:oMath>
                                  <m:acc>
                                    <m:accPr>
                                      <m:chr m:val="⃗"/>
                                      <m:ctrlPr>
                                        <w:rPr>
                                          <w:rFonts w:ascii="Cambria Math" w:eastAsia="Calibri" w:hAnsi="Cambria Math"/>
                                          <w:i/>
                                          <w:iCs/>
                                        </w:rPr>
                                      </m:ctrlPr>
                                    </m:accPr>
                                    <m:e>
                                      <m:r>
                                        <w:rPr>
                                          <w:rFonts w:ascii="Cambria Math" w:eastAsia="Calibri" w:hAnsi="Cambria Math"/>
                                        </w:rPr>
                                        <m:t>F</m:t>
                                      </m:r>
                                    </m:e>
                                  </m:acc>
                                </m:oMath>
                              </m:oMathPara>
                            </w:p>
                          </w:txbxContent>
                        </wps:txbx>
                        <wps:bodyPr rot="0" vert="horz" wrap="square" lIns="0" tIns="0" rIns="0" bIns="0" anchor="t" anchorCtr="0">
                          <a:noAutofit/>
                        </wps:bodyPr>
                      </wps:wsp>
                      <wps:wsp>
                        <wps:cNvPr id="66" name="Text Box 2"/>
                        <wps:cNvSpPr txBox="1">
                          <a:spLocks noChangeArrowheads="1"/>
                        </wps:cNvSpPr>
                        <wps:spPr bwMode="auto">
                          <a:xfrm>
                            <a:off x="3596290" y="2028980"/>
                            <a:ext cx="267793" cy="188892"/>
                          </a:xfrm>
                          <a:prstGeom prst="rect">
                            <a:avLst/>
                          </a:prstGeom>
                          <a:solidFill>
                            <a:srgbClr val="FFFFFF"/>
                          </a:solidFill>
                          <a:ln w="9525">
                            <a:noFill/>
                            <a:miter lim="800000"/>
                            <a:headEnd/>
                            <a:tailEnd/>
                          </a:ln>
                        </wps:spPr>
                        <wps:txbx>
                          <w:txbxContent>
                            <w:p w14:paraId="746CE505" w14:textId="77777777" w:rsidR="00C862A2" w:rsidRDefault="00C862A2" w:rsidP="00C862A2">
                              <w:pPr>
                                <w:spacing w:line="254" w:lineRule="auto"/>
                              </w:pPr>
                              <m:oMathPara>
                                <m:oMathParaPr>
                                  <m:jc m:val="centerGroup"/>
                                </m:oMathParaPr>
                                <m:oMath>
                                  <m:r>
                                    <w:rPr>
                                      <w:rFonts w:ascii="Cambria Math" w:hAnsi="Cambria Math"/>
                                    </w:rPr>
                                    <m:t>m</m:t>
                                  </m:r>
                                </m:oMath>
                              </m:oMathPara>
                            </w:p>
                          </w:txbxContent>
                        </wps:txbx>
                        <wps:bodyPr rot="0" vert="horz" wrap="square" lIns="0" tIns="0" rIns="0" bIns="0" anchor="t" anchorCtr="0">
                          <a:noAutofit/>
                        </wps:bodyPr>
                      </wps:wsp>
                      <wps:wsp>
                        <wps:cNvPr id="67" name="Straight Connector 67"/>
                        <wps:cNvCnPr/>
                        <wps:spPr>
                          <a:xfrm>
                            <a:off x="3039473" y="3156439"/>
                            <a:ext cx="1690789"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8" name="Straight Arrow Connector 68"/>
                        <wps:cNvCnPr/>
                        <wps:spPr>
                          <a:xfrm>
                            <a:off x="4923417" y="2624359"/>
                            <a:ext cx="0" cy="433775"/>
                          </a:xfrm>
                          <a:prstGeom prst="straightConnector1">
                            <a:avLst/>
                          </a:prstGeom>
                          <a:ln w="2222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69" name="Oval 69"/>
                        <wps:cNvSpPr/>
                        <wps:spPr>
                          <a:xfrm>
                            <a:off x="4896998" y="2624359"/>
                            <a:ext cx="45719" cy="45719"/>
                          </a:xfrm>
                          <a:prstGeom prst="ellipse">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5C5E356C" id="Group 63" o:spid="_x0000_s1035" style="position:absolute;left:0;text-align:left;margin-left:315.75pt;margin-top:.45pt;width:174.6pt;height:110.05pt;z-index:251661312" coordorigin="29949,18352" coordsize="22176,13976" o:gfxdata="UEsDBBQABgAIAAAAIQB24ElfGAEAAE4CAAATAAAAW0NvbnRlbnRfVHlwZXNdLnhtbJSSy0rEMBSG&#10;94LvELKVNnUWIjLtLOy4VJHxAUJy2gabCzmxM/P2Jm0HtFjBZU7O919ItruT7skAHpU1Jb3NC0rA&#10;CCuVaUv6fnjK7inBwI3kvTVQ0jMg3VXXV9vD2QGSSBssaReCe2AMRQeaY24dmHjTWK95iEffMsfF&#10;B2+BbYrijglrApiQhaRBq20NDf/sA9mf4nhK4kxLyeO0l6xKqnTi05z9SnjocYFw53oleIjd2GDk&#10;Ilc2Z8ojOe5gpxzexOArDkfpFgZTpiStMXOdDXYFTaI/63zPNlu+xHfwSgJ55T48cx1LM+mRwcbW&#10;VuR/a8whbNMoAXntcT9Slzpr2tIejYfhv+J1xN5guKiz8TdUXwAAAP//AwBQSwMEFAAGAAgAAAAh&#10;ADj9If/WAAAAlAEAAAsAAABfcmVscy8ucmVsc6SQwWrDMAyG74O9g9F9cZrDGKNOL6PQa+kewNiK&#10;YxpbRjLZ+vYzg8EyettRv9D3iX9/+EyLWpElUjaw63pQmB35mIOB98vx6QWUVJu9XSijgRsKHMbH&#10;h/0ZF1vbkcyxiGqULAbmWsur1uJmTFY6KpjbZiJOtraRgy7WXW1APfT9s+bfDBg3THXyBvjkB1CX&#10;W2nmP+wUHZPQVDtHSdM0RXePqj195DOujWI5YDXgWb5DxrVrz4G+79390xvYljm6I9uEb+S2fhyo&#10;ZT96vely/AIAAP//AwBQSwMEFAAGAAgAAAAhAI9yyWSPBQAAQRMAAA4AAABkcnMvZTJvRG9jLnht&#10;bOxYXW/bNhR9H7D/QOi9tS3LsmXUKTK3KQZkbdB06DMtU7ZQidRIOnb263cuScnxR5q0D12BTUAc&#10;Svy6vDz33EO+er2rK3YntCmVnEWDl/2ICZmrZSlXs+jPT1cvJhEzlsslr5QUs+hemOj1xa+/vNo2&#10;UxGrtaqWQjMMIs1028yitbXNtNcz+VrU3LxUjZCoLJSuucWrXvWWmm8xel314n4/7W2VXjZa5cIY&#10;fH3jK6MLN35RiNx+KAojLKtmEWyz7le73wX99i5e8elK82Zd5sEM/h1W1LyUmLQb6g23nG10eTJU&#10;XeZaGVXYl7mqe6ooyly4NWA1g/7Rat5ptWncWlbT7arp3ATXHvnpu4fN39+9081tc6PhiW2zgi/c&#10;G61lV+ia/sNKtnMuu+9cJnaW5fgYx4PxKI4jlqNuMMzG6TD2Ts3X8Dz1i7MsydIsYtRiMhzFo0Hb&#10;4u2DUdIkPRml1xrROzCtKfMp/oI/UDrxx9O4QS+70SIKg9TPGqPm+sumeYGta7gtF2VV2nsHQ2wS&#10;GSXvbsr8RvsXuPZGs3I5i9IkYpLXgD+qaVaGL/A3daFWvg+nNV2r/IthUs3XXK7EpWmAYLiNWvcO&#10;m7vXgwkXVdlclVVFe0blsDSg/QgtZ7zjkfhG5ZtaSOtDS4sKq1TSrMvGRExPRb0QWI7+fRl20Fgt&#10;bL6mCQtM/BHGkqF82lU4K/eG0RIMwHYGXo/CpINaPx4lCYL4CGodSOBAbew7oWpGBRgKe7AzfMrv&#10;rk2wrG0S/OmNcVbCNgoB8JBpXYe3E+d9U6jdrnkjYAIN+wAPoxYPn2hxv6kdc0ETWlE0MrvDZ9p5&#10;st80R7jQWm3Xgi9hnsfGg65+NloYW2z/UEvAjm+scgMdhXSSJaPhANGL0IzHWT9ORz40O5+n42F/&#10;6F0ep+MJwthvcDtQ685neRwLUVW5bDFq9GoxrzS74yDnK/eE0Q+aVZJtZ1EG3nBLkIr6wwo+rUuL&#10;5FGV9Sya9OnxxpNj3sqla2J5WfkyYFJJ7Dp5yu86lexusXMxOqS+9GWhlvdwnVYAEMCG3IbCWum/&#10;I7ZFnphF5q8NJ+KofpdwPyWVtqDbwqItcJmj6yyyEfPFuXXJh6yX6hLbUpQOmPuZg4kA4Y9CI3jX&#10;s9O/jMbhKEvjDA4lNPbjSTYJG/oAjeMsoHEwmUwyFzXfG/8/Mxpdethj4r+ExnGLxlureblaWzZX&#10;UoLJlWbpuI1SkOlcBtHSxnMrFjrFAurKkjEAA0ANB6M0GTr64tMWUIM0648nkCaUUhzYHgdTVUpi&#10;8keSiSeXY0iRihUdxdmd5+qDVudpydj7StBklfwoChDUPhUcjsnzHPm6Hde1pm4+G4eOfZ9DvtYx&#10;tKeuwqnmbtZndO56uJmVtF3nupRKn5t974rCt2+J2a97j3zKNvT2A+kQJxZPhx0ALyndPoTh5Jtg&#10;mGTxMBkA18RraZyA53yiamEYNE0yHI7HLgE/jkIIKxcUXUx4gXBW4BB6KHXGeHzuPMir7oz1BDr5&#10;NCRQZu8bCAmrS+jSSpD9/yPXIf0nQi6IzCP3AyQV81qNggdkSZoyCBwvfk7IMpngkJYB/I+hNBmN&#10;B4EqfdFj4BElKCqcQMxXGfOb0Xik3c6RZHyObVqSJH4ya74UXnKOWskIJHfBEHANCjvh0aDFfyYe&#10;rTrqf4JHOwVhmvyqxOnomht7wzUuO4LI/QClW1QKfKFCKWIke899f0oUZwN3UPPCGGCJMYcXx6HG&#10;C+RQIzf1XOEIMMBVUZO7IrW3VVsstKo/457nkqQ4qlpVnVvdvsy9rma4KcrF5aVr5o/p1/K2weHe&#10;bx4dVz7tPnPdhAOLBQe/V+0x7SS5+7aEhGeodXdJgXsaB6Fwp0QXQQ/fHVvsb74u/gEAAP//AwBQ&#10;SwMECgAAAAAAAAAhALcieN1tNAAAbTQAABQAAABkcnMvbWVkaWEvaW1hZ2UxLnBuZ4lQTkcNChoK&#10;AAAADUlIRFIAAAEsAAAAzwgGAAAAT9rs7QAAAAFzUkdCAK7OHOkAAAAEZ0FNQQAAsY8L/GEFAAAA&#10;CXBIWXMAAA7DAAAOwwHHb6hkAAA0AklEQVR4Xu19CZCb1ZVu6s1MgrtbvWhpSa1e1OpNvS/qffWO&#10;HYNxbOMFbIyxicHYwBDsgJ08yJiwmTGQSWBIyBAcCAyBJPP8mDxClkdCnJDnBwkhuIBnQtiGIVO8&#10;euXUVFFF1Xn/d6Qrrv/+1S11S61f6vNVfWXoX8u/3PvpnHPPOfcTJBAIBDkCESyBQJAzEMESCAQ5&#10;AxEsgUCQMxDBEggEOQMRLIFAkDMQwRIIBDkDESyBQJAzEMESCAQ5AxEsgUCQMxDBEggESePYsWO0&#10;adMmam9vp9pQiLq7e5itbW0UDodp4cKFtGvXLjpx4kTsHemFCJZAIJgSH330EZ1//vnk8/mo4KwF&#10;TEdxCXn8lZOojoOhUB0dOnQo9inpgQiWQCBIiAMHDlBZWRkLUKnTTdUNrdTQ2U/hyHBC1rX2UKC2&#10;kUUN76uuqqYf/OAHsU+cHT4R+1cgEAjigFVVV1fHguP0+FiEIEbtAxM0vmINLT1nHV20ay9d/fkv&#10;MC+7ej+dt+kiWr9tF12wcw+dt3k7v76mqT0uXBs3box9+swhgiUQCM7Af/7nf8bdv8q6MAvPyvUX&#10;0sq1m6mqrokFCNYWXEAcB72BIAsb3uOrruPX7v/SrXTp1Z+npu5BPo5j/f39sW+ZGUSwBAJBHBAr&#10;Z5mTRam2uYt6xpbR5h27WXDwN7h6/po6cpV/HM9SxPHyiqroax3RGNfWXVfSF24+wp+D9+J1oyOj&#10;sW9LHSJYAoGAATewqqqKRaW+vZfduzUXXMxC5GEhqomL01klTvpkeeUZ/JTLRwsKi6LiZQiW21fJ&#10;7+0eXkhfuuOr7Eoq0br44otj35oaRLAEAgHjsl27WEwQd0IM6sJL97DgVAQb+F8cgyj9VVUDfaIm&#10;nJB/46+hBYZg4fVOdzmLV0vPIN1y9300uOTTcfdwJoF4ESyBQEB/+ctfWEQgJktWb6DPffEmFim4&#10;f/g7BOivKustBSoRP+Wp4PeWuTwsWp9efyH949HHOKaFz8bqYaoQwRIIBLwiCBGBmCDmhPiTryrE&#10;ggP3779UN00SpL+pqD3DJbQSNFhbSrQQlIeVBfcQ6RH4+xe/+MXYGSQHESyBYB7jww8/pO6uLhYP&#10;rPZdffAQbdm5m1cBQcSkzC7gJ33VVFDkoK7OTrp812V07ec+R1u3bKGaakOcikvprwOhM16vLK2S&#10;Mhe7m/987GleeYRAIrk0FYhgCQTzEBCq118/RbfeeoshGtGYEhJCYf3AElLWFSwkXXwWuP1U4ffT&#10;3f/wNfr9a3+iV9/+D3rt3Q/olTf/nX7zu5dp+/Yd1u8zXMIiQ+RK3V624CCMKgD/q1/9KnZW00ME&#10;SyCYZ3j5D3+ghx76Nh24fj8tXbKIPG43i9S23dfQDbfeyZYPW1eGyOiiA7evob6ejp/4LYuUEqrf&#10;vfI6E/8NAfvCjYdYiHRLCwL2KbePCozPxKrhNx/9ASej4nXbt2+Pndn0EMESCOYJ7r33XqquqqLO&#10;jnYWqp7uDqrwlbNowB38yjcfor+9/oZ4TSBcP4jNX9e3cwyrsKiYvvPY91ioIEy//M3/pmv37aNz&#10;PrOeVq3fRD/58Y/jorVn75XkcHnjgqUI0SuvrOXgO9xCfE9fX1/sDKeHCJZAkOeAy3XXnXdSdXU0&#10;x6q0pMSwqlxU7iqjYoeD/4Yk0W9/70m68trryVNRzX/TY1cQr7OXL6eX//gOC9LPjz9Ha9efT2s/&#10;8xkaHR7h17v9AXruty+xoP325dfYdTQH4mF1lXr8dMW+L3KKA8QxlTiWCJZAkId477336Ktf/Spt&#10;23YRbdq0kXoj3Qa7aGigh1obg1Ttd1NbayuNj4+z2MA9g2Dt2LWb/NXRVAZdaJB/tXTZ2XTsJ8/S&#10;gw8/SiWGy7h69Xn02h/foj/9+wd09spV/J5/ferHLFgn//RvLGbKSlOEpYbXIc8LLigEK1gbip31&#10;9BDBEgjyDEjIHBwcoIb6OlqyZKHBCRaqlsZaqq7w0P5913LeFfDAAw+wJQTBQlxp45ZtloJ1Vqmb&#10;3L4AMxBqpIKCAnrwW9+it/7j/9Ev/8+7dP3tX+H3fOWr98TjWzsuuYRdQP1zQLwOWe+oM4Rgeb0+&#10;PpdkIIIlEOQJIFTDQ0NUG6yhhRNjtGjhGHW0t1Cw0kdet5PWrV07qbEehAvpCBCs7z31DF16+ZXk&#10;rYyuGuoic5aznAoKHYZwuai/r496Bobp9ttuo28/8l069svnOWUB7/nX//E0ixViWZs2bJxkYYF4&#10;HYqp4RaKhSUQzDM8/PDDtHnzZhro72cx8Pm8TI/LSS5nGbUarl+iMhgIltvlYsH65QsnuVWMCrrr&#10;IgMLa4GjlHoifZzOAJfvZ//z55yDhXwsvB6i9fzLr7FgYdUQK4rmGBb+31HqZLFSLiG6lSYLESyB&#10;IEfx05/+lDuBhkIhtqp6ujsNi6qZujrC1BQKsFUFEZsK6M4AsUFC52/+cIqu+vx/pVKnh/+GTHaI&#10;DBc1F5dSZVU1i5Vy+SBaJ373Mi1bsYoKixx0+e4r4quEN/7dTSxMuliBSG9w+at4lRAdHJA+MTg4&#10;GDub6SGCJRDkGBBQv/zyy6mpqZH6+yO0bOliWrJ4gvojHdRUV0VeZ4lhVbUk3Z4YLiF6WCHofvc3&#10;jrJYgRAqxKCQ7Y6UBlhNSqx0PvTY96jQ7aMrr9lHL7zyBn3z6HeoxFEcFzydcC2bOvvov//0OCeq&#10;4ns+e+mlsTOZHiJYAkEO4aqrrmKhajMECQH18bFhag03cDDd44L710IbNmygDz74IPaO6bF7925O&#10;FkWnULiFEC9OHC0oZLFylLnpgYf+2VKswL8/cie7jHhfY7iFxarQOznYjjQJCNRl11zP4qjqCWEp&#10;JgsRLIHA5jh58iQXCS9ZssSwhqo5PoXkT6ezjGNUIHarueaaa1ISKoVTp06xcCAX67evvUlrL7wk&#10;KlYGIVaf3fO3lkIFvnTqLQq3R2sRwSJDrBZUBCeJFQiLzVMZ5FpCiCOXAPmSXyEERLAEApvizTff&#10;pNtuu406OzvJWVZKwZpqqq+rpabGOgo3BKm2ykd1oVoWstkAjfva2to5AB6ODHPzvgLDsipyeqgq&#10;WGcpVIpYJSxAyU2pi+NTVl0dQCSMYpURpT9PPXsiXpaTaiM/ESyBwIZ44oknWKhgTY2ODNFSw/1b&#10;tHCEutqbqL7GT36PiwPq6dqN5kc/+hELCNw0BNBRVgMLCAF0K6ECcay1uYUWFJdNKnbWiZVBCODE&#10;itX0s9/8Lm5dFRUW0nPPPRc7g+QggiUQ2Ahw/+De+bxeGhrsp+XLFtPwYC81GxZVld9DfkPAIpEI&#10;x53SCVhZvJ1XQQEVlkV7Vz3xw59ZCpXiY//yQyr2+DnOZSVUIMQKxxvbujnQjuRU1C1CHF0ljti3&#10;Jw8RLIHABkBC55o1a2hoaIgnM4LqHR1t0YntLKPm5jC7frfeeiu3hkk3IFieci8VOsupyFFCe/Z/&#10;wVKkdEb6h+gsQ9wQm7ISK+6bZbiBA+NLWKyQmKpcQZ+3nDxlIlgCQU7h+PHjdN111/HqHuJUHo+b&#10;AhU+CtVWU02gnCrKXewa3nfffbF3ZAYVgUBcrDoGJywFSueTPztOhQiwG6/Xk0MRw4J7iL8jD+vS&#10;K/fxyiPECrExbl1TUkqd7WE6b/U5sW9PHiJYAkEWACsJK3+hUC3X/C2cGGWOjw1SWzhEtZXl3FgP&#10;VhWC75lEONxMBSXR3Z1VxruVSOkcXXw2Odw+WlBUzLlasLIKytz8GSWuchpevIJTF7DqiCRRtaFq&#10;sSFyw0MD1Bqup4mJ8dgZJA8RLIFgjvHYY4+x1QShWrRwnJM+I91t1FhXQwGvi6qqKml4eDhtAfWp&#10;MDY+wWKFdASICsTFSqB0Ii0BlhiSQN0V1VQbbqc1G7fSBTt2074bbuY4FYQKVtXo2avjnUWRwoA8&#10;MlxzdVWASoqLU3ZvRbAEgjnCiy++SKtWraLKygBbViMjQxRuiiZTVgZ8FIn0sEWVafdPYcuWLdH0&#10;hZhYoT2ylUCZObpsFRXFLDJkq+sWGcp70AIZf0dwHVYVXrdv33566aWX6J133mbBYgFzlUwqxp4O&#10;IlgCQYbx5JNP0s6dOzlOhdU/jlW5XRTwGxZKqYP/tnz5ci65mSvs278/mr5guHHIUEeqgS5KiQjr&#10;ivcVdPuprLyChSkcGWZXEoRIqeJpcP368+OtbIB3332XhRoLCZXespSy3AERLIEgQ0BAHcXJKKVp&#10;bQlzmsLoyAAN9XdRc301BTyl7BqmO0VhOqBVMsREiRX2IYRlZCVQZi4+Zz2/F8XQSpTMRDH2gQMH&#10;uLDaDJVVHw7XcxPBVN1eESyBIAM4ePAgx6I62lu5fzriVD2dzdRUV80rf7C2kMaQ6YC6GU899RS7&#10;aRArWEpoU5xMkB1EhjoSS4s9PnIYbiTyxX7xi1/Q97//fXr22WfprbfemjYmdezYMW7RPDLcxxYW&#10;GgimAhEsQcbxzDPPcJ3b008/HftL/gLXiiZ61QicDw1SV2c7pyn4PU4ONMOiglAhnjXXePXVV6Ni&#10;Fctix6apECGzMCXi+m27+H3IvVpvWI4zQdQlHKaxkX7uKoE2zqlABEuQUSA209QUzWxubW3LykTN&#10;NBB7OnLkCAfMEThHfAqbO5SWFHNyJK4dvdORxpCJpM9kgMRQt9tDDmc0ix1ihXiUlTBZEat+iFch&#10;9wqxLwjPTPD+++/Txo3rabC/m8uL0HwwFYhgCTKCo0ePUm8kEo9roF0J/oUbkS84ffo0XydECoH0&#10;+roQtbY0UXdXG3W0NlBDjZ8qfF6+5rl2/XRArHwVASowLCOkI0B4UhErECuISE9A7hWEb6ZQq4RI&#10;HG1sbJAYliC7wCRGDhE2FoBAYcUIGc74RYc7Ul1VzW5TrgOWIiwqlJigOBk1f0sWjVF3RzM11AbI&#10;Z7iAELKbb7459o7sQc9ix7PA/oNWojQVw5FhboGMvleXXHJJ7JNThxKs5sY67j4hLqEga8DSfV1d&#10;dMcVWFTor4SBrqgatkHQchmrV6+m2tog9fX2cEAdK3/o9FldUU5uZxkLFe7FTHpTpRucxV5cOqVY&#10;4W/3P/RddvvMx0BYY3iWKvdqNukXr77yCgsW3OaiggLatWtX7EhyEMESzBpohdLWFi3UhRWFXBxY&#10;VBAp9O3GDilKtCBk6Apw//33x96dG8ByPCYXYnJY5ULiZ3tbVIDhDjaHo8XJiFPZQagAVXKjEkPv&#10;uPeBM4QIAfcrPx/d6RlbfSVKHMXzQ/oD+l7VGj9Is8ETjz/OO/ogxoe0DiTSpgIRLMGMAfdvYGAg&#10;2pbEmLhYJleJhNh3DruiYO85/IsVJvxdVet3dXXFPsXeUE30sLKFBM+y0lIKBHxUXxekupoAVZQ7&#10;qbOjwxaun44VK1YkzGKHJXXzXffGS2ZUuxcIky5U6rX48cHxwhInC/JssHLlSuru6jTupYfzsESw&#10;BHMCLM0jHoWBjFUnCJESqqsPHuLyDMX9X7qVt3XCbr94DWdKG+9L1R2YS8BKglD1dHdzzd/Y6LDh&#10;yowZ1sEwdbTUUy06KcQC6uhhZSccPPgFXskD4YbrYoVawd6RRWwJlwdq+FkowcLz0cUKhFUGwSvx&#10;+KnYeM9sMTY2xt/V1dnKeVjnnntu7EhyEMESpAQESVWaAgfRjQkBEWofmGChwgBHTEQn/oZJA+HC&#10;62CF4f2Id9kRyBdDkzx0+5wYH6VlSxdRf28XhetreLMHNNFDrlWqAeO5wM233HJGyQ0sXCSGoiB5&#10;5drN7JLjByYQamLrC89B7fRsJVhILFW5V3AxZwtYWPgudKWAYImFJcgIULiKNIWy0qj7B3dCxakw&#10;KSBK+PXGxEBbEZ34G4TrlrvvY0sL71G/6vjFtQtgVWECtTQ3c0wH5TSBgJ+85R4uTkbSJywq5FzZ&#10;Eeb6QFi7uN8bt1/GlhR+YPDcVIoJ4kj4VwkW3HZdrFCugx8XCBs+FyU9swXub2NjPY0O93GOmgiW&#10;IO2AqKA1CAa1SlOA6GCAQ4QgVBAmrCahpQi6S+rE33Acr8Pr8UsOscPEwedCDLMJWFRoe7Js6VIu&#10;p8F1Iiu9sT5Ifncpx60QULeb66fj6quv5vN2lLpYrPB82vrH4j8MFcF6cvsC/N+FBQXUYVhLw53R&#10;3W4SCRbc+XTkXun4wsGDNDIySJHuVgr4vbRnz57YkeQggiVICNTDWaUpwE3AYIbVBOsJQgVhwqoT&#10;NhmAC6KI/8ffcRyvg2jBPcTnIDaCz4bllg2otsR1ISR8hg03L1qcPDzYQy0Nhvvnd3PN37p162Lv&#10;sCfilpUhVnDf1L2FRYUfGBYkQ6Rwryu9Pnr0nx6g//v2u3TXl28+Q7DMLiE+p8Sw1pB71TfNDtLJ&#10;AIs0d991F6c1tLc0GC5mOOUgvgiWYBJQoIpVPAxic5oC4lS6UMF60oUKbgRWlhTx/0q4dNFSriEm&#10;FNzMr3/967Fvnxsg/oTUBAgVYlTYlWagt5PjVGiih2Nw/+xeSqQC7MoNrG3pYtHCD0xVXTM5HNF+&#10;VC7DStx5wRYWKsWf//CphIKF56XnXqXjPsDlvveer7FgNTaEyG9Y19u3b48dTQ4iWII4pkpTQL8k&#10;3f1Trp9ZqF5+4z0mBr36byVcSrTwfogeYixwL/FdCOTPBdAcDwFzNNEbH0dL4hEup/G5y3jVDykK&#10;ECp0BbU7UBYEscL+gd7KIAuWilOVucv5viI5s7W+nt5+5dUzxAr8yX87xq9RgqWnNSAVBZ9XlIbc&#10;KwUIlrKwUGdZUlQoMSzBzKCnKeDXWaUpoFcSXDgIlZX7pwuVGuxmmkULYofPUq4hJga+Fx0wMwEU&#10;HGNyX3jhheziISaF73O5IFLl5CwtppqaGp482az5SwWoDywpKaGzXD4umYEl5auq5VQFXBtYbzzP&#10;+47cOUmoFM2ChWetnlk6c68UIFibN23kH4qyUsNyl1VCQapIlKYAIg0hGfdvKrFSVKKF9+EzlGuI&#10;QC8mB3+3McHSjUceeYStxlBtkNDqBXEq9GLqQw/1YAXX/GFD0rlqS5wuRHp7eQNTR0kpuX2V5K+p&#10;o8KCQn6OPreHVi9dZilSOv/lkUfPECzEJvGs8JwRAyt2efm5pBOIV8Ldrgz4OUaIxYxUIII1T2FO&#10;U4CVY5WmkKz7lwzxWrNriO/Bd6o6Q4hLOgD3dueOHZyd3t8X4Zq/RQtHqasjTE2hKt7EE2kKqPnL&#10;VsuXmQJlTWUuN1tWFcEGKi518r1DmkJPuIUtJyuBMvPxB4+eIVgoo8JzgmsIESwwBCsduVc6IFAO&#10;RxH19XaKhSVIDonSFBB0NacpKPdPF6pkrSozzVaWcg0RyMf3wxVF/OyFF16InenMgGaBcP1amsMs&#10;VAP9vVRXW80N49BYr9+wqDZv3mzrNAUrwA0cGh6hYsOqQpwKwXU8Q6QphIO1dNnWbZbClIgP3hNt&#10;lawEC88Az0kl9hYVl6Y9lodaTHz2xPiQ1BIKpgY27NTTFGD2Y5BapSnMxv2bisrKwmdCDJVriF/3&#10;2dQZYhULvdEhxi0tzfw5TmcZuV1O8pUb1khxMf+6Y+fkXAQ6RJQYQoU4FYjrA4MVAc6nwoqflShN&#10;xa/dfgd/hi5YeP6wdkvKA+RKU+6VDtQ4dnS00vBgRBJHBdbAziQqTQHU0xSQXqCESrl/iYRqtmIF&#10;KivL7BrCssP5qDpDBMmTBawAWFR4X3NzE/V0d3ApTXtzHQUD5VQXquVf9lwEAt7YQt5V7mf3T8Wp&#10;PE4X9be10+033GgpRskQ78Vn6YKFwHsZSnGc5Yb4p77R6XRAkThWZpE4WlMVYGs4FYhg5TEQm0Hv&#10;qXSlKaSLSrR01xDngKV0nB8CvcnUGWJXlq1bt1BTYwMvlcP9U8XJ9TUVnKaAFAZss5VrQM+pYG2I&#10;ig23DHV/pS4PP0PEqToaG+mcRYvp979+zlKIkuUN1+6bJFgID6g2yNiwIp3Q0xqw8zMSR2H1pwIR&#10;rDwFUgRmmqagi5WV4KSD+Gx8jy5aOCecoyon2bdvX+xqJgPHqioDvMfdksULaaA/QvW1VVSpdk62&#10;aXFysij3ejm3yuOv4nuBOBXSFEa7ezj2ZCVAqfLay3dPEizExoo8/oy4g3riaF2ohlyGu45Uk1Qg&#10;gpVnQMY4NnvAAJxNmkImxQpU32EWLcTS4K5CZLEwgECzDjTSw4YO3AAuYEwsZ9R6BPv7+mnDhg1z&#10;ssV7JoHsb441Loi58F4fx6mu3LGTXnn+BUvxmQl3bNrMn68LFlYHP+WpoLr6+tjZpA8QrMOHb2fB&#10;wve5SiWGNW+BicxpCjH3by7SFGZL9X1m9xDL6igLwXWoOkPsHvz666fogs2buXsCSjtaWxqprsYQ&#10;rRIH51Ll2qqfFRCURskKrt1tPEukKcCqQs6UlejMhhvPXc3fowsWOjOc5fTSRRdti51R+oAQxeLF&#10;i6M7PxvWlaQ1zFNkK00hXdRFCyIKCxDnj2vBylgwWEP/eO89tP3ii4xf5zEaHenjgDoSDxFQR6eF&#10;XAeuQa3gepxO6mxsYqG66cDBtFpVOs8ejTbTUy54tHbQSY7SMq4nzQSQZ4c+Y3AJJXF0nsEOaQrp&#10;otnSwuqlqjOEKC1ZMkGR7jZqC9dRfbCKenq6bduXKhVgNVT1wy8tLqaWUF3c/UOqwvt/fMNSbNJB&#10;CKIuWJwsWh5IWysZK2C1Fj3whwYjYmHNF9gpTSGd1EUL543rQRAY14gi3urKADeRww7GuQ64r7A2&#10;nDEXvjYQoMGOTlrUP0Df+cb9bFVlUqxAs2Bhk9VCg3BLMwVYVJWBCu44ikReEaw8hjlNAS7TdGkK&#10;ZvfPjkKlE+eGc4XA4nogxFg8QKEv2uvmA9ANQsWp/B4PRVpa4+4frCqIlVV3hXTTLFif9FXz6qB5&#10;oSOdQB//SE8X7/wsiaN5jERpCmjRMlWagh3dv+morCxcB9IwVJ3h6Oho7G7kJvAM4y68ozgep8Jq&#10;HYLqz//i2TkTK3CShWX8MLzxxhuxs80M7jh8mBZOjFJ3ZwuFQkFJHM03mNMUMLggVKCd0hTSSd3K&#10;UrlZqJuDZZnJX/9MAXEq3YVXcSq4f8ip+vVPfspJoHMpVqBZsDJdDaDnYWHn58aGehGsfAH6MiVK&#10;U0BGuB3TFNJJZWVBgHG9s6kzzBbwDOHCqzhVlc/PcSoIBdoTo6uCEqvXX/oDi1Wm41Y6zYJ1/Pjx&#10;2JlnBrpgVfi9VGa4+cibSwUiWDYEYhx6moJy/3IlTSEd1K0sXCuuX9UZZmrJPZ3AM1QuPNIUVJwK&#10;q39w/xCrUi5gNsQKNAvWM888Ezv7zACCdeMNN/DOz/g+n0uC7jkNFLqqGAfcPz1NIZ3N9HKFupWF&#10;FjSp1BlmC3v37qVwUxM/Q8Sp2uobWBjWnr2CV/8gVLoLCLGaa6FSNAvWXNRcRiI91NeLPR/LOa0h&#10;1YUUESwb4Nlnn2X3D4NGDaB8SFOYLZWVhetVVpaaXKnWoGUasPr0Z9gUDHKcCqKgu3/Ztqp0mgVr&#10;LvrYI8kZ34UqBSSOpho3E8HKMvI9TWE2VIIFccb1w8qEkGOV1Ov10Z///OfYXcwe0FUBz9BnnA+e&#10;IeJUaPsCMUCawg8ffyLu/ulWVbbFCjQL1ly0iYZFVVLs4DbVkjiaQ0A+Sij0cZZ6smkKmMC6WFlN&#10;9Hwhrk+5hbgHuB9wj811htkCJltd7BkiTtUdbmYRQJpCIvfPDkKlaBasuagcQGwPOz+PjfRLHlYu&#10;QC/FmC9pCrOhEizcB9wTtdMOrFHcw7nezxA4fPjwpHIaTH70qEKawlTun13ECudhFqxDhw7FrjBz&#10;uOKKK6i/P0L9kQ7e+Rk/3KlABGuOgFKMRGkK6KYAocrnNIWZEtetu4UQcySTzvV+hgCW/fEMVZoC&#10;+lOpNAV074RQ2dX904lzwXkpwVLMNLBKePOXb+K0hs72sGFpNaTcs0wEaw6gpykgATJRmkKiOJUS&#10;K6sJne/EdSvBwr3BfcI9w/1TdYap5vKkCpREIVisymkQp1JpCtdfeRXvPmN3908nzgvnqAQLIjwX&#10;K4R6HlZjfZATR2WrehsBE8kqTQE0u396nMpsVVlN5PlCXD/ug3ILlZWFZFJVZ4gfg0xh3bp18Weo&#10;t30xx6ns7P7pVNYVhFUXrLkABEu1SPa4XbyZqiSO2gBotI9BgMEAwhKYKkt9vseppqOysnB/IOwQ&#10;eIg97me69zNUQFcIq3Ia9JDCbjN6nAqTXwmVXa0qRWVd4byzJVhIHHUUFZHfLdt8ZRVozZsoTUEl&#10;fyqxUlaVCFVyVKKlu4a4n7i3qs4Qm8POFtguzKrtCyY34lR2TlOYjrp1BbHNhmDtu/ZaFixucS37&#10;EmYPKGvQ0xSw9I7JBGI7dkwuFa/SxUpcv+RpJVpop6zqDLFyNxskavuCzRpyLU5lRZwrzhlii2uZ&#10;a8ECIsZ3dXd1ks/rkcTRbALL69j2HWKlhEqJFbLVsRwPNwaTTMRq5jSLFn4AcJ+x6orJ9+ijj8ae&#10;SPJAOY1V2xf0PEecKhfSFJKh7g7imrIhWCrTvauzVUpzsg0Vt1LBdSSBImalrCsEi1XMCm6giNXM&#10;iHuGe6cC8bi/M6kzNJdE6eU0uRynsiLOF+et3EG4ttkQLAgUvhMdRyXTPctATglWrGBl6TlW6K+O&#10;2JXZuhKxmh0hWriP+BFAjFAlQCazHX2iti92L6eZKXHeuIZsC5bKdB8d7pNMdztAmbwqgx01gWpD&#10;CCVYYl2lj8pFhPWK+63qDBM1+rvtttss274gTqXavuRynCoRdcHCNeJasyFY+/fvp5GRQd6qHpnu&#10;e/bsiR1JDiJYaQZWQlQ8BG5K+8CECNYcEPcTsUJVZ3jBBRfEnkgUeC5trdEUCL2c5rKt23jy6q5f&#10;LsepEhHXgmvCNWZLsPAM1Eaq7S0NvFW9JI7aAOjdjYGAhnP41VcbmYpLmFnivuJ+qzpD1MbB0vrs&#10;pZeSs/TjchrEqRBQx8ofBEpRF6p8sKp04npUwD2bghXPdG8I8YosdrlOBSJYGYJKOlRlOHrQXQQr&#10;c8QiByxb3PuamppJbV9QoIzJCmHSqUQq34RKURcsLCZArLMhWCrTvbSkmEqKCiWGZRegoRuSGVWa&#10;AyYS3ELkYMkqYfqJe6m6kioLC8R272j7ggx1CBUmrj6RlcunqB/LF+K67CJYmzdtpPHxUS7LkVVC&#10;mwErURgQKgAvVlZmCFcbq7KBUBMVFhbyPXcY/4ZrQ+z+QaisJvJ8oV0EC8B3hUK1VBnwy1b1dgOq&#10;/LEihfwgTCh0Z1BWlgTfZ08IPixXBNpxjzH5wGCsnAaT0moCzzfqgoXFhWwKFgTK4Siivt5OsbDs&#10;CBWARyY2rCwkOUoC6ewJaxU9sZweb1yofC43pymgiZ7VxJ2vtJNgoRQH3zkxPiS1hHaF2ggVAXgk&#10;OFqV6IhgJUdYp239Y+SviaaOgHD/2hsauTjZasLOd9pJsFasWEEdHa00PBiRxFG7gusMy8o4GAwr&#10;C/lCqgharKzkCFFHXWZVfTMVFhbFxQrlNJ/dspUnpdVkFdpLsNB6aXxshBNHa6oCsvOzXYFBgcGh&#10;6gytAvAiWtZE4Tis05IyV1yoKr0+Wjw4xPlTVpNU+DHtIlh6WkNruJ4TR6+77rrY0eQggjVHOHXq&#10;FNcZqgA8Snb0VjOwssQ1PJMQdE5TqIiW0oDu0jKOU6EWzmpyCifTToKlEkfrQjXkcjlT3l9SBGsO&#10;Ya4zhOUgAfjJxL3ARhPo1FpYEE1TKDL+ba2r501JrSalMDHtJFiqNAff6yqVGJbtodcZov2MBOA/&#10;Jq4b8b1guOOMNIW6qiravmEjTzqrCSmcmnYRLKT5LF68mEZGhti6krSGHACKPTFIVAAeaQ4SgP+A&#10;ay0h4mXu8rhQIU0B+VQSp5od7RR0R/tpn8/LLqEkjuYIMEAwUFSdoSqMno8BeAg1YnreymBcqND1&#10;s6spzJPKagIKU6OdBAt5WM6yUhoajIiFlStAp0tzneF8C8DjGjlNoaElXk5TVFDAaQrY689q4gln&#10;RjsJFiyqykAFdxz1OktEsHIFU9UZ5rtriP5gtS1dVFzq5HsA1vgraM2y5dw5wWrSCWdOOwkWtqaP&#10;9HTRYH+3JI7mGrDLjrnOMJ8D8PE0BX9VXKjQ9RNtX9CjyWqyCWdPOwnWHYcP08KJUerubDHGf1AS&#10;R3MJ+LXBgMn3OkNcC1ZEK4L1VGC4fbjmEoeDy2m+cdfdlpNMmD7aRbDee++9eB5Wc2Mdb1UvLZJz&#10;DMnUGUK0rITA7sR5o9sq0hSKHMV8nYWGYKHr557tl1hOLmH6aSfBUpnuFX4vlZWU0Jo1a2JHk4MI&#10;VpZx9OjRvKwzVGkKWFjApABRTjMW6ZU0hTmmnQTrwIHreednfK/PJUH3nAQGDB5gPtQZWqUpuEpL&#10;qSfcMu8b6WWLdhEsJI5GIj3U1xshn6+c0xpkI9UcxJtvvjmpztDc6M/uAXg9TUHFqeD+tdbXS9uX&#10;LNNOQXdVntba0ihb1ecysMEkHqRKc8DSf64E4FWagt5NAXEqKaexB+0kWLCoSoodNDLcJ4mjuY5c&#10;qzOEoMIidPsCcaFCmgLKadA73GryCOeedhIstfPz2Ei/5GHlOsx1htgFxo4BeJxLz9gy8lcbAqul&#10;KSBOJe2J7Ue7CNbp06fpvPPOo/7+CPVHOnjnZxGsHAcGDwYRNlaAaCWqM7QSkkwT34syIk5TKHLw&#10;eSJO1VgT5K3erSaLMPu0i2CdOHGCLrpoK6c1dLaHDUurQfKwch1T1Rlm08riTR86es9IU0A5zacn&#10;Fkk5jc1pF8E6fvw47b78MhasxvogJ45KHlYewFxnqDf6m+tYlopT6WkKiFP1trTywLeaIEJ70S6C&#10;9fTTT8ctLI/bxZupikuYJ1B1hgjAo87QysqyEph0Ed/DXT9DTfE4laOwiDoaG+lrt99hOTGE9qRd&#10;BOvJJ5+knu5uThx1FBWR3y3bfOUNzHWGepoDrKxMCRYsN9X1M95NYUEBhSqraMemzZYTQmhv2kWw&#10;kOl+xe7dHLtSiaM7d+6MHU0OIlg2Rlvbx3WGWJXTraxMuIVIo4D75/T4okJlsMLj4e3epZwmd2kX&#10;wQIQeN++fTtbVujUcPLkydiR5CCCZWM88cQTHICHgMDKQpqDysuCW5guwYLV1j4wQb6qWramMIhR&#10;TiNdP/ODdhKs2UIEy+bAYMKgUnWGsLIgMOkQLFhpKAPCZ6vNSbE7Tbg2RDdcu89y8AtzjyJYgjkD&#10;tkbS6wwRX4JbONs4FlYez0hTWLCAagOV3PUTg9tq4AtzkyJYgjnFli1beGBhnz5YWQi+I441E8FS&#10;aQrl2uak5U6XdP3MY4pgCeYcTU1hHlxIc0BTPBV4txIlK8IiW7n+wjPSFFBOgziVdP3Mb4pgCeYc&#10;jz32GA8uVWeI4HuygoVgPbopxDcnXVBAjUEpp5kvFMESZAUYWBhgqDNEsHw6wUIdYqNhkelpCgGv&#10;lyZ6+6ScZh5RBEuQFXz00Ufk9fridYYIvlsJFawvHPdVhTiYjkGJNIXe1lb64eNPWA5qYf5SBEuQ&#10;NRw6dIgHGeoMUbKjB96R7oBymuqGVm1z0kJqq2+gu758s+VgFuY/RbAEWYVeZ4hVP1haEK+6th4q&#10;iZfTLKA6KacRGhTBEmQVb7zxBg80VWeIOBWC8SxU+LvbzV0/MTitBrBwflEES5B1qDpDbvsSS1Mo&#10;LS6mrrCkKQjPpAiWIOsYHx+nolicCl0/UU6z8dzVsvonnEQRLEHWgJXC7u5uHmjFRUVU5fNzNwXZ&#10;80+YiCJYgqwADfydZWU8yLCNFuJUNx04yAPSaqAKhaAIlmBOcdFFF5HfF03+hEUVaWnl1T8MQKsB&#10;KhTqFMESzAkOHjwY36uw1FFMnY1NPMgw2KwGplBoRREsQUaBxn1dXV08mMCWUB3HqS7buk02KBWm&#10;TBEsQUaAdrEDAwPxOFVtIMBxKmVVyQqgcCYUwRKkHdjCW8Wp/B4Px6kwoBBUR58qiBUGntWAFAqn&#10;ogiWIG3Yu3cvhZuaeOAgToW6PwwkBNWRqgAXEAMNA04ESzgTimAJZo1HHnmEBwoGDNgUDHKcCoMI&#10;+/7BqlJiJdaVcDYUwRLMGKdOneKdnVWcCmkKKk4F9w/tXzCosK2WiJUwHRTBEswIiFNVV0V7qWO7&#10;dxWnwuofBpCyqpRYiRsoTAdFsAQpAT2s2lpbeXCgQBlpChgsa89eQd/5xv08gDCQdBdQxEqYLopg&#10;CZLCsWPHeDA4Sz8up1FxqttvuJEHjpVVJWIlTCdFsARTAnsJIk7l835cToNttDBAsEEpVv/MQiVW&#10;lTBTFMESJMTmzZvj5TSIU3WHm3lgIE0B7h+ECoPGSqhErISZoAiWYBIOHz4cb6qn4lRw/84eHeOG&#10;ehgkGCzKqhKhEs4VRbAEcZw4cSIapzK1fcFgQJwKaQri/gmzSREsASNROc31V17FA2Iq989qYAmF&#10;maAI1jzHli1bLNu+oEWxxKmEdqMI1jzF/fffb9n2BQ8ecSoRKqEdKYI1z4BymkRtX7BBKQZAIqGy&#10;GkBC4VxSBGseYdmyZZblNIhTIaBuTvoUa0poN4pgzQNcc801lm1ftq5dF2/7AqESa0pod4pg5TFU&#10;OQ0eJKjavizqH6AH77mXhUq5fSJSwlygCFYe4vTp0wnbvqA/FR607vZZDQyh0I4UwcozcJpCaHI5&#10;Der+sPKnhMpqMAiFdqcIVp7gyJEjlm1fUPeHgLoIlTAfKIKV43jhhRf4IZnbvqDuD4mfIlTCfKII&#10;Vg5jbGzsjF2UVdsXJH5i1U+ESphvFMHKQWzbto1CoRA/IMSpVDmNilPJqp8wXymClUM4evRovO2L&#10;o6iIxUq5f4hTzUao8D61aYTVcaHQDhTBygEkKqdR1hUy1WdjUX33n75BV+/YRhdv2kQjQxN0ycWf&#10;pWcMS83qtUJhNimCZXMkavsCQqwgWvhvWFdWD3gqvv7S72nHunOoothJS1euoRuvu54GGivJtcBB&#10;/mCLiJbQdhTBsim2b99u2fblyh07+SEhVoX/V1YWVgStHnBivk0jLUEWp0CojV789XP89wfv+Qdq&#10;95VQwQI3NbZ0md4jFGaXIlg2A3ZRtmr7cs6ixfxgVM0fHhy6KygrC/2rrB6wNd+hC1ctJn+h8R3O&#10;IP39bXdox96mSI3L+O4CKqtqpl9JTEtoI4pg2QRvvvlmwnIapCng4eAh4WHpDw8BdwgWMtqTdQsf&#10;/9bXqdFZaHxPCVU1dJiOv0NDDX4qgmCWGmJ2uy5mQmF2KYJlAyTaRfnay3fzA9GtKvMDxMNC9wUI&#10;HPqum49P5js02FBBxRCkografcVVpuNvU1+th88FgrX/2n2m40Jh9iiClUXs3bvXsu0L3Ds8BDyQ&#10;qcRK8dMTi/j9q5cuszyu85Xn/1c0RgVBKq+n52Oxq4/5FnVXRa08CNYtN91sOi4UZo8iWFlAorYv&#10;uOnopoCAumr9goczlViBcBlRkoPPwUO0eo3iXX93gGqK8L2F5K1t4+9EwulNBw5yesRod4chaI7o&#10;uRmC9ogxGKw+RyjMBkWw5hDvvfdewl2UIRgqcVMXK6uHZsVBQ/DgTkJ8rI4rrhnvpbKYUCq6XS4q&#10;MSw0/W8q6H7SOA+rzxEKs0ERrDnCqlWrLNu+WO2iDBcwFbECke5Q4fXSecvOtjwe5Ts0UBcVy4IF&#10;HmpoDFNXOEwjPRHqa2/n/+4KVcQErYRqGjstPkMozB5FsDIMq12UcXORpoCun7jhulU1E7EC8Tnd&#10;La000NXNn2X1mo9TFgxBKq6mq/aaA+66oPlo7fpNpuNCYXYpgpUhHD9+nG9eol2UcaNVrApWlXIB&#10;p4tXTcWFAwMUrKycwi18izoDpVFBcoXox6ZM9vf/eCp+3OFtoCceefSM40JhtimClWZ8+OGHk9q+&#10;zNUuypdt3UYB43sTJ5F+vAJY5GukXxrnoB+/6bqrKcgBeav8LKEw+xTBSiPWrVsXL6dBnEqV05jj&#10;VGb3Dw9htmIF4js6EBvr7UvweVqOlWFhPXBGOY9xLOQjh3HMUV5P30q51EcozDxFsNKAe++917Kc&#10;BlnoSFPATVVCpQfV02FV6cRnDRkPLmK4nolqCz+380IKoCSnqIJWrjw3/vdL1q2iSlhXJQG6eNuO&#10;M94jFNqFIlizwIkTJxLuoow4Ffb8m8r9S6dYKS4eHDKsOxe7h1bH3//j69Rb6zUsqULyVDUbAtdN&#10;S/s6qaakkBzuatqyeavl+4RCOxBzBnMI8wnzCqlA+HEWwZoGidq+IL0ANxDKbw6qZ1qsQGyOCnd0&#10;uWHdWR0Hf/2TH9P5yxdRjQu5VwVUUVVHE+NL6Z4777Z8vVBoB2LOYP4owcL8EsGaBhs2bLBs+4I0&#10;BWSc4wZOJVa6YGVCtGDZtTY00kT/wLSfD3cVAov34PysXpMK9esSCmdDq7GlxArzCXML8wxeDNKD&#10;RLBMQJwKNwM3BdTLaZClDj8aN0+JlR6zUoKli5ZZuKai+eFNRQhmZ1OYc7JwPlavSTdxjvp1gep6&#10;hcJUaTU31JhSYqWsK8w7GAoiWDEgnypR2xfEiXCzYJJCHHTrShcsJVq6cKVCJQLq4VmJhiK+E+4p&#10;zjNRHGu21AeRGkigukahcLbUx78aW5hHGN96sB3WFfrCzXvBQn+qRG1fFhnuFqwqiBVumLKuzIKl&#10;REsXrpnQ6iEqATOLCf6O+kS4qzhX8/GZUgmUPoDUIFJU1yoUzpb6uFJjC/MJc0u5gjAUENbAXJzX&#10;grV8+XLLti+givngRpkFSxctJVy6eE1H9Xqd6pjVw1QipsQLxP+rh4d/rURtOqrPMguUefBMdd5C&#10;4Wyojy81xjCnlBuoxApzMdplZB4K1lVXXcUXbN5FGTcDQXXcGKg5bhLMUCVYuHmgWbhmSqvPSCSC&#10;VgKG84VFCEsLx5UAmQlBUlSilEiY1Peq89DPDVTnLBTOluaxpcaXEirMOSVWKEODETGvBOu+++5L&#10;2PYFRKY6bgoES/WOUqKlW1qKSsBmQv1z9M/Cw1LUH6wuZEpccM6qJAjvVeJjxekESX2XGjBq0Jhp&#10;Pm+hcKZMNL4wzzDfMO8wBzEfMS8xP+eFYD355JO0ZMmSM8ppVNsXELEq5DXhhiCAjZbFumjpwqWI&#10;G5os9fdNRfV6PDBF88PVhUwXLJyzEh8zEwmR+mw1SBT1cwetzlUoTAetxhnmGuYc5h/GNeYk5ufa&#10;s1fkt2C9+OKLtHLlykltX5T7p8QKbiBuhi5aUHTcLCVeSsBmS/VZZuqv0UVS0fyAISw4f6Rd4JpQ&#10;HmQlPmYB0geFovo+Rf1cdFqdt1A4UyYaY5hzmH+Yh5iPKPLHHMVczUvBwg7KaKTHcSqLti9m6qKF&#10;mwMq8VIClg6qz7Oi/jo8LMWpRBPnDrFSvbemEhz1fvV5alDo1M/BTKtzFgpnw0TjDHMPcxDzURcq&#10;xbwRrNOnT3OGeqK2L9MRNwaWCogbpUQsVar3pkr9M5RwKvFU1B82zlkXLP2h69Tfr3+u/n1mWp2f&#10;UJhuWo05zD+zSOlcODTE8ehcQULBWrNmjWU5DYiJC0tDuVdwleA+6XEhPe6jgtKKKlitB6xTof7Z&#10;VtRfq38XqALmoB5Ix3UM90SY+G/9mKL+Xv0z9e+bjlbnKxTOlonGmh5zVSEOhDMwd/HfH7z7b7EZ&#10;nxtIKFgIrCtzEbGr6667jk6ePBk7KhAIBHOPhIL18MMP0759++jIkSOxvwgEAkF2MW3QXSAQCOwC&#10;ESyBQJAzEMESCAQ5AxEsgUCQMxDBEggEOQMRLIFAkDMQwRIIBDkDESyBQJAzEMESCAQ5AqL/Dw/n&#10;wbQgpacUAAAAAElFTkSuQmCCUEsDBAoAAAAAAAAAIQBtITCwLSUAAC0lAAAWAAAAZHJzL21lZGlh&#10;L2hkcGhvdG8xLndkcElJvAEIAAAACQABvAEAEAAAAHoAAAACvAQAAQAAAAAAAAAEvAQAAQAAAAAA&#10;AACAvAQAAQAAACwBAACBvAQAAQAAAM8AAACCvAsAAQAAACUGwEKDvAsAAQAAACUGwELAvAQAAQAA&#10;AIoAAADBvAQAAQAAAKMkAAAAAAAAJMPdbwNO/kuxhT13do3JDFdNUEhPVE8AEcTAcQErAM4AEAAK&#10;cADCA2NsIEhIwwVFQAABAAAA7QWL/w8eD+8UpyJtAARCgAABAAABAd/AAAQAAAIAAAgAAQABAAgC&#10;BEqqqqqqkEU1VVIIgxhORICOzCQPQQ8gIVesJrOBEhhJNKCSZgHQQsTStAEAgkwoGSAkCYS2nBJ8&#10;0QtAQqphM28ItsJdSAjsiVEDBbm4CFTCWZhA7CTdEMIpaCIRj0jCCl8CGECOAAgBAQphIwChJOwl&#10;TCIoSmsInAGEVqJvOAQEJhJD5rCcCEIhE9hFOBwg+xJElgBAQmESXWE58IHCHWEqcDhB9nc8fMsw&#10;BAj2wingYQawgHhCoRVbkRAqXcieW0T8BCGEKd9izS2CQ0NQAwgNHABOHAiQAAABAgAAAAAAAAAA&#10;AAAAAAAAAAAAAAAAAAAAAAAAAAAAAAAAAAAAAAAAAAAAAAAAAAAAAAAAAAAAAAAAAAAAAG4IyEAG&#10;EBGEUCCIhBABhGAghAwhQgiIZhBEQwfhCIecn7PNxAbgiaBEVCMKEOoQSBE8CGQIFBKEEoQSiwXi&#10;eUaJkGjbZJX8EloEZQIkIJFRhIMYIYIRRhARhF4+IIq8sEN9+43wh4wIuWiAC8GjTJP2/hIomMIO&#10;Mw8Noii4zCKImKgKpTdeCAQwMcMQY4+KGUcKGgAAAAAAABNV37daZ7dUfwTFwRngmYSP0ILSwsEI&#10;IlwIZwHCIOtYUHCD0DBCAMm6WkQifwkHGggUDgg0LBAIdwQGCAOGkkBg+ocSj0IFQNJ9mXZuZAAA&#10;AAAAAD8NBK6CK4IFBGUEhMIrggMERYRjAcDn8IviLZg4lCH0BDF81pQxUybFbbY1+EAAAH2Ef4JA&#10;jahC6Eq4CotCJoEZQqoRP4RPyE/QMLAgEqArBCNpmq15ncPj54HjYsAvlzxLRv06utPdaZVtFRpt&#10;kljG8AC6UYQAA/BEUEKwhGERQQj1oCZdFrBPPfMa2i46w4aC09AQW+FhFdfEIAAB54SxkQRQhJkg&#10;nAZGIi/wSfMIy4R1BHWBjZNwiPcDBHHhC8Ibwj4XCISA056CjzXzHw8Ef4uEAxYDAYeLi5r5u/B5&#10;x97aprWmftQQUggvCC8e4DFghdtwMmiQ/HbjaiUMEFgi/LnMIBMuU8ORM8zYuTNqpOIr12rMCJJW&#10;16vSFJghoDCwKGvEUSroDwAAAAAAAAAAAB4AAAAAAAD4ILBIfCLoIkwh+EoMJCwRFlghcEXZ43BA&#10;MIVFi98RIn7BEcC3A7e7qI3234QDCOPTBF8JBBMsDgg8EVwDE8HgokJYiPqtRsECghsCggkWWr5d&#10;Mn3fAAAAAAAAPgjmCSmEWYR6QQPjOBQQ+JhC4TwgUCqt9TFTDa/sltJxY34IswgsEoYJCkEL9fGw&#10;ifCIMI6huPt41pPfbrhGh4tZDdVWxKe97sn/9u9r2um2AAEVEB4AAAAAAAD4ImgizCI8I1giuCFY&#10;QKCCxMIFhBoTL1yJtIaFE9SaTHD8Eg4JFwSdghWEfdhAMIRAsfCM4IPj+SCJbEI3VxIkxIGPS2XY&#10;zZQCA4HCE/vk84s/h/JFMCJUzxUdS0HmgkaSHleVkRFjR3Cu5kmwd8pKpokHCAgCG/kbt7mqg8jw&#10;AAAAAAAAAAAAJGjZcaPHy2tl/X+t+CLYJfKGwkiYQXniegg0EYxe+EKvH7zGqMeY0B/k01UpjT9Y&#10;SDhIWCAwOOQuCBQKHntaVp29EuTW/9YmSEjFqJtfXwAAAAAAAAAP4wgWH6F/HjYQnEnCB/yAfHP1&#10;Nx1BVRyVrFVXIxM24vZjL09QeNBzknyRSaBai1qLN1N+74AAAAAAAAAAAAAAAAAAAA+CI8JCwR7h&#10;GBBGuEwhObFghmbH8FiTtbLbHBXrdbd3VLA88JPZhIwgwi88TMxD54LMchmOEnphIwgwi9xJmR9w&#10;Ux0Zv/CU2TCSebKYRmUna5HEmZH8EY9DN0YioW8AAAABA0cn////nrG9gg4ggAwgYwI4QsEWChsH&#10;vpwRAI4sIIXBwggAzjRgRiDKM/MTHGIIYfGYZRCCR8fEi89LkUbE2e/7jfwOAKEBo9JAELCq6lYM&#10;EKh4EHIIFGEBHWDHGAgjSJ8OFEgvoVmP3moxpEVW0kmw4SHo1NfBIWeN99YxwRPAdqSahBaLZQQg&#10;Lz+wUQERhcQQkQpEixCR/72CHwIFQgZgosPC0EILwZvpzCwIXAgqgJTRoCixo3tcIDRqNTqsjYiC&#10;YL8zz01EpbUt11XZhFWidturlHWlcW95B0hPb3nw4cN7crtG22+yGohquwRFBoEAgGhDKZWvviQH&#10;DhAqekpIWGmUEI0RBJ2tq1rV1bbexlWNauqTRhaER0HGHoQ2AJrlFTaC4kCBwkqWGPxCDRokYnlf&#10;DRQnt6vxw03mauijmk/y+FymG8a/dceNi5Y8T3rfU7EBvzXeNJBEsECwOPnzTAHD1nGwQaCAYQTA&#10;w1eqKduj+qCI4WBwDCG513uvAgcIHifyRo1QqhHFRAY8ELgg28jAzCA6qRcDi4+fLuz43Fcyzr9W&#10;UTW+v7VqtJyP+0Y58bg9W1eTIYYAxJa2TrW7p2Z3lgieARawhuLaujwgvP8toINA4IRF9JfRm/u/&#10;/J7/u7ubbhAv3UEBhoSJeHlFca2EUXtYxr8q5TkVjCq22HktWLWSQ/xNfmJRmLXNsiaaYMAggGEA&#10;rYfcbrbFyES8EQQsEDrCAbfExFf6oIogfsIJlxYWtIDUZkcBgKBCoJBZp4SCUjf3sXPjZ83t7/mw&#10;fWiW73dsuZ5PZcINFnCEegYsi/xqwgUESwHPMeAY3CugPOQuBh92LJnut0edBh8lopLv8K4tNJgy&#10;nRVxbzta1r9roy9OE1JfimxTpq0aTu93butttDf841mm+54DhC+lYEgg0dwQH3LhAIINBA5xerAt&#10;xar90JhA7xs1QuRNPEwuLBEeDzwQ1dAPo9rAWaPCxM/vZXNnfGvm/pICY1+UOJNCk8dJ0l6MZMtd&#10;bq3dSaSuBwUJhCrRI6UXEr/YOE0ZcOefpnrMd4ETQEWJni37J1vJrGCFwrwOW/pZHk+fYQfLDwQa&#10;OoWxaa+SQUitFqTbQMWtNTXOb0SzZlfgmgkmsuDgii2LBBIWsr3WYGJHxIX8bvZkj2yqSbYOajCF&#10;8AYLBBd60w3i7hAoIbBA/fI8wPbV3l2GwgMNSIkz3u+77iQQvCD/ggePBAk3vQ/CZBUwEetJCfc7&#10;Ll6N9Vka1iPGvFZDQleOykno7P+CEw+f2WKjPjp+54FErWxRpJYAz3mACMSQ0fGtH3sx6XaQ8wQX&#10;+BzKCAGX5z3m1v2t3dszqjBCI0bPhBate+pRdcIF6CAxIIH1QL1t736sTNjfz92bx9BwhmJUeCBX&#10;KxSdZed3e3d3W22ygUAkAJkS5nUTo2qMW2/DRCJoCNYc54AYliTkwUSEStJLJnUQxGDYSQQSAYCd&#10;IvEtM5HTPsEJjVjkEC4hTO/CE4HHq0bERG7E33cFjYDM5xN0/ldTICIBEBejmG9cWxO3EbzSE3Wi&#10;QlfgGLXGP+Ygx4CBQQCNgP5MaTcSLjbCA5IXCBx7yNx7ysWCKs+aCF2Uj9nycaIi1JtsVgQQ+CB4&#10;QOuhTA4lLOvpKLghcDWAIILxbTjL2YIogfYQTGhcloDwqn8GoHBCoSo94SK/v72Lnxs/+ze99sEP&#10;IrBSKwmsiWi94TusnM+6FaIGhWiQlBmO8AwiIgcNgCJtiD2F99MECqCAYQQy4DXZNm3M4QvHywkS&#10;LmRHM++RwQo3gSCBcV0LHCBYDA/UTEaOxH1P/5P/73du7tUQMgSAiAtXCw132MWmma4VIi1xbC2f&#10;0apQlfnrMHgghkECwgsfBOKnEylf1BsETwQDPgsXGgECvpkqeiRoIZHgg7wJg6zJW2PiY+fP59x8&#10;wkAqFdJvqRJADGfzEYwYkiXzRP393qnp5YImhobCHRDPiTxDVz0EBgOEBh8eJv8hFuaQQeNBCMFB&#10;BewGEAlkV6iYQTJMD2FhYe9rCbjzBA4IXACPtUUxO3fe/7u3d1tqIMoMgnXK9yvdJPXW8KRhJhAs&#10;Bgf4qV310VKIErV9xn+CDwQDCBwuBW10Xy6TAIkEMUEIeEDMC+FkSVUt9Csx3vMRjDFcKq/brb3S&#10;tXLAYbBQ2LFye/EQ5BFEAiYQ2cWFtb8dTP4uAgcEAcDhyPImV96CJYIFgc+Nmh4BLzj9Oe0EGghM&#10;EAiv9RMfe+3A42AzYm7O/kXmcmTNk/7u7m2njp5CCApBAH8sDi+ndviqXf8itMqdaRGIOsOkscks&#10;dbxEkkQSYgNhUvAhMREb9tjABghkaCC4QWCBfxTFnYapbCCY5jc9rxkPEcFbbHYNq9bq3dlMCLiR&#10;90jdMzb7Ei5rdEffF6hcFBAoSoCskR96fOxoIi0czORF/sYIJgcScILlc4sAO5BI0iNXCVNi6Ltz&#10;9cz3M1JLGR71SKOcmtjw0ZSYsIo/ovDeUaSVIyfjsUEYWOwcL74nUrbGBMLkjZc7SsyInQQz5/DX&#10;/uVz1YuMR0izPKQ/BAoITDYuA/nmIiPfLuED5LcEKOGc2KYgtb6EfJntEib314UPDYJIRLTJ6Io4&#10;etGi5vyqfqKFCIbHDRkkWFOkV8F7rgcEDwgUNgLn57FW+yAM/mO94xEmely22kiAQRSsIT7EqLAl&#10;5Lt+CBwRFhANwB/DEfM74hGggMEKzwQbngMIATS6iY+EAwGQxLLPnPaYnoITBA4IHa2Nmd17QObP&#10;iZsv/d5+HSLSIUQEJtE0FJe0jqQq0SAQwYxhJCQuAhc8X/8mxJXLCQRBBAsIVAjNyZV5LgJ2EBhY&#10;ITFhbxSHkbv3t3t3d1ttuJhA8kXJGqEI+UsIiChNogJH2kkFI7lwzIqmAiYyq4LkbwURj40OcRFk&#10;aUECNkLwFowQt2S9AhuVg7mHyMZMOghGBi57kJvPsnL2Vgg1Zcvfhi8deZggS+nCGS9zIGCCdeX7&#10;CADwpMDlKU8LoAjxVGhYx83qEBJyQMYNYjz6PQ48A47SFiIpWYTX5UzU8LVkpTa0qaKVoqb+l0+S&#10;dATaGIMcEG2Nk3GgeRc0D7vN92sNwgGEAyQ1Q9phLEt8aDELiRknjOaOiMLmvlolSoomiIyD4yjj&#10;+wSKnU+QsxESLGxI0XJ+f96bcsNjwOHxcTNbNeLWT6YSCJIFhDs8JU6PPYBz4QTYaE9ZQ0wszhPe&#10;yf97n289qiCkQJHrSWc++g0jCgzhEcUGcMgwIQF8AAABCd/AAAQAAAIAAAgAAQABAARdqySRSkRw&#10;wACAAgBAaLNFGsEmECBKgMcgECGdbcIB4ACAEMYE0Xp2mIEd2GsbJwhK9oiIzPksTpw62I+zDySz&#10;Mks6ou0EPvkxDnoELi8EBSd4uy2BjRleMeDByTFWse8MLpqAnAABTo2IZMzN9b8qXu6zDBqcAAHy&#10;h7j5PAB5ILCPcaz0ILxBWGQAgCBimxFbIYRYBDYShrDWBBKYRQcQRGyFVSCRAjUqqqqqqqqphPQC&#10;JARyqphIEUKRSgAAAAEKAAAAAAAAAAAAAAAAAAAAAAAAAAAAAAAAAAAAAAAAAAAAAAAAAAAAAAAA&#10;AAAAAAAAAAAAAAAAAAAANwS0EEihhJIYR8KEENGBEEFFCCHCwkYQjzxOcZBGIsyx7RRvl/BEAwkE&#10;IJBjOIICMgwhQ8Mwgg4wgYhxgfCBQQEX4RBlEjRcWsHjYH7CRSQREQTsAASh0zkDgAAJjw9HpaWC&#10;TwSelpKSbtu4JIQIBAiOBBoehKehEFCHwINAgUCNaEAgPggGEHrSUevSsj+LAiOBDYEGgRNBq000&#10;BwIHF/XMw2aW+t/iwuRNn/s0IPQF1BUzmh4EAmvj4QDN/1GdHhrozUvih2KHRQdLrgkqaEU8PFU0&#10;vT6mgQyEoQOBAZQDAgkJPQgUL/qappo0hMUPE9AIZ1ZhlggAA1atAAAAAAAAAAAAAAAAAAAmlY3G&#10;JhuCL4CskbCI8+EEjQQqCG/wMTsnsJVnVRk6m8IscAjqCEQl16PWAuXOJz/+zSWYlZWt38WNje+K&#10;SA70tkGpYZbdiPLljWtk3JtTLf7l2cV7eoqsC2ZObocWhYpssQ/yQQPCDc0qy1Pp5PsaPChwmiSd&#10;Ns0giMo7RTUrYS1q8PSVurWrgiuCCXi4QAxtCAVprzJ+4WSOaeWSWaSOOOKGAAAAB9fLTlPLjySs&#10;rMhlqQ5B0weaPiWi3ea1M9NSdH/4kxv6KwdrZpCRFmFnT6xZFbr7EmSXRvOTCI1GEUcqSBJd/RUp&#10;NsO0P7i/uX2F+t8808kdW22OODsT9ntTI4TRCIzOiJiozGsmD6RVEmSvnnWhEjkCyoEEm8N62npu&#10;ZQscEMwgM5MH3yPvMeetETIIN1MUAJ6Ull4aGuhUIiTTBwqggRPCAZlOOlfsUdlOISSOzEohyxI6&#10;qhAigAAFM0wAER4ABhgAGGAAYAAAKvl06jcc2HfsIAz0r1RpSjAwUEJirAZIaj03k72e3jde2CXt&#10;lWnzqcYkEBQDdOmkxwPEACGIAEAAAAgURnaasU4T+epb10aoBvGv86mTQobDRs2QV0kTDhEnKMo6&#10;TB2QLDwh06W1fFtewnUOGw8WLFF30tcB4AAAAAAAAAAAAAAFZcIUfZ6AikdheWTOWqbf9K8eyToc&#10;d80ceZlIWA5AGg6AckgIZxJn6dAeACAAEAAIAAPsxVeEfJhpH36mQDsIhcuYmtoVDoH3V2WOrJn7&#10;dQqpgdU/ev8USYIIR7CBfqEyepxFvwn9rEppOPyPq3YgNlQSF4tRDrqzQRoIHaOf1ta7Mn0nKlaS&#10;nScZSjGAAAAB4AAAAAAAAAAAAbBHmTN/LAMv+9i771GDbnMdrBEPphC2V0CAFHK1pkNJiEz5igIB&#10;AIA/JiwQSCDQArRnQhFaBfArZNJEIAmSaSFQQSCMokTCBLKdpIkX0fky5v5e/3c2Ned8+zzMqUkg&#10;LWvVpqZlIR4AAAAAAAAAAAAAAAAAAAAjDGQhiLrBMUyuMJYZJkEhRYhn1qQYI8QfAs5BQXCCihwG&#10;4RhhFEEcQ+DgifCLYfLFwg/oIP5K3SmJpeCDhAa4SYMgkOQwix8ZRDQAAAA88JPZhIwxhF54mZjH&#10;zwWY5jMCYDAYuEBwOLgcuLlzfzf+AAAAAQtHJ89vzQGCHiCEDFgsMICMGNEiBiNvObDiEGAGKOEM&#10;LkWOMkDgi8WgwgQkYo3YIVcUXHxngghQhyLEcQgtnBBBcZ8jRijJBkGlpWiZLbqW5f1HDqLbq3hp&#10;jb1HmGCa2oIsT5BAYIrGII4whIqDwhRYfGiRvpQQzT02IsEWw1oeIYYAaIIAOGcSMw0XHo6HCw0a&#10;OFQaJomR6PDCFCBCRhAxHFxilkY8vggIwgIgggzjOM4jkpsd9QlqSToj0lVUSOosajbHyUpOzl/d&#10;cEApIJWiSupoPBpU40Ab5rgNRA8EFhYSRhALdPpA/mswQLDKgpUtJNBpK7zRoHfAEYNKBCI2tKgl&#10;84RBB6JNfWjWotBMhPXQ88GuITAgVPNAgEaWb3cIohTFyjRZUphAtz7uDoQCgqeiUl1K6uK5qKEp&#10;7ySyid2/5Tk618SJ3IUTDgMCTAkwUwQKBDTCCbOgYSGldNLnL19CBTKtPCQHC1UE7zaUCARUHgQd&#10;2gKHpaA4lRYEFnZOCHmMIriRIw98888Yxg0lxYmex7SG1pIFmWc316OwdNCQIC5QDfTXH2Oemo1P&#10;S3U8CFUl9oEIpPfFFolUMS0Bp2CU8ou0CJ7OMCAwB1l2BAaaM1YwHSOSv54oSpVVa2rGsbMPAMGc&#10;1pIzaSNNv/fAd5ffC3OR1wb+iUaiX0i9QZaujRNwF6mzQIeemgaCZNRUOUoAUtL0TjrC8uB5Ekue&#10;J7T6bpXRJyUlFb2uqKlFDsG78fEYWHE7Ba7J8MQfGWWQaJ3g4idMk0A2YIgkixaiTTWzHgArN2EI&#10;AJuW5E84BUfEwjRXyjjmgJHt5G42gnAu2biCMIgkUNp3bdR5Gmxta7iH/pMglVM+RmtK8U1TTtQi&#10;N3O42Jeeg6e18oSEk4Sm/3wgU1PAbpoSP09aXnZgKhC5roECp5F6dF4B+CE2mpHKyNpicahEMBqE&#10;piI6ps7BA9Fotzo1BWh76zQSYwinGctNMzi0kFoGeiU1IdUZuWNBYERwWtAUa65RVN3rEVkkBwgG&#10;BCIwIBZK3qvq1JgqgqugYOqkcjQMIpTyN7xKI+g0nZvW61VRI7eehTO2cKphW/SiRN9/8nkogOcS&#10;UbJGMt6M+VXRgBMGU3Ic083NGX7fPGFCIMo8OFChI+JGynhIkePRQn6NsaJHUry6YejOIgkaOniZ&#10;TkG2DoJ3NNDh4cLDw0cJE2CruEMTIJyuiIPWiw2jcr4Qg0RRkGnJp5OBH5NmrYhdGkZG8u5Xydtf&#10;wzChIuZNFMrWWLFNtcoGEEmnVHJxSvVRwgpGl5GaOEGtU6LgF6SJAkmJbrtbJ3Xv0zO7ygLNr2g4&#10;SGx+zRitm9n6Y0fG/mhIv7zP+5ZggsVxcIHWJgfQsBtPwCLHgEB9eEggH83Py9EggFthstZ8sw+I&#10;/rS48CgOAjQGCAWcDnpwgWEQ0qghkLEdZo9/s/8mXv5PdzfbUysp5v9SR9lPYamqXlmMTa+jG0Jg&#10;ULi5ZnIoT2WovlvAoVQP0yRdUYQz+thB8sLlhcIBZRI8eBRuMLDbBA3CXgb7AGEJ9pwiDPAsrxfY&#10;QbFqEtG4rhB8INhA8IHqnMRdiLvMEQIQuERYQTP60DhlClpCeJlgiF7Tb1saiREBKYRxJX79UoLu&#10;FBGpfNLKXiECNJNoMIPhA8IJi9kbiVMS3e0EMgiL9VhAMIJMdVEXHzwQ2CIsE+xsBYh97LtjYPCB&#10;mbsaN6LvHfsqsCvFt+U677JZb90WhbCNsbAxYIr2v5YIOy3LteEAtEhiCD4+f39WVe/xYIVBEUPN&#10;YQHCCri7F5jYHBY/Hiilb36rFxsbsmn8ztiqmeezSbFTFghPmYnNNG12CYPCA4DemWRIs9uWBQQC&#10;LBAM2PnRH9ml4sfPuWSLNl63Y5hGOVEgTcwlsWCVNykl1SJfPv/bKmuKy3m1NMnskNqb+4xBp2vj&#10;s/cesceESXyk6NhM0SNeWcp1yaNmOowmIRmI2cRiFalNppVjtg+PduOvIaYmlYpUcyg1xKXGQ5J2&#10;0N/79mELnbTi7//q1PnDIuPYSLZCj8bpYsA0cwJZjaRcEALdWKMMFiGJzbNtJlosPU1Pn22kwVlh&#10;Jf0knSj47UlwaK6+6rX/lxKSJA5KfNDEKCyUsM5Eo26K29dfa51dRsWlv86KHExKiymIu3zJ2kWH&#10;yPDLNgqc9UJZ2Zr3Mxvs28JSUlHFsTGEBokUV7GVe8ERTzObQyybx3mcQ4JVNwx8aFeV3E8lW2Uw&#10;GGFMxji78WIz04pTjCYQGKslvxROQLdCGyc5E92RU2aaNWVHjfGgR4ufcsWnYOhoQWLnfvk9rGPb&#10;85F1iVP0jwkzCJ4mIJr2kzRFGxv5PYuu3XYL2rJEotibr6ZQ/JSmPmM5XuA1sfrEb7QjaG2QsvJP&#10;eurTq29C3gFEXmy/T32YWRJnr0dNV9FUaNELZ8t95PY+aEtHayRzr629kzYQI/U5dQsCy4WFMnTE&#10;md3HAf+YQDNW0k5MASKYTSYzQJBb91P8mI0FG2MkPjZO3kxONEG4jGi5o8DdFSre2XN/Jk3u04ui&#10;3PBuZeCPiEM5XeZ3X0QLLH/5PokTycY8PFLyrUbTt+gKofrVNApyNAJxom185jBmWSAYsCe+aIln&#10;eWAYsA18PEnjuOrzIXDFULMnKs8xYxOybExfW5DorrEMLiSx08knZbPF8RCeQypM0Tm5F0ptKisb&#10;onxZSiyDgEfx6UqxsSbWDjZMv0TLbFKzSMBnrRAKBu9s0xjPM9hL9+tbI9xVt4rPwdPkt5Mbyt0L&#10;dvmsA3ZRE9JC0yIsqlIAscrRRhrmq9Goi8RXtp1z+Y4g/AG67R5abyxc2fLl+2cg4QeCAQvUJfxX&#10;lCkYgvHyeqpYsiqswpfkyenSambj4QbskkayMgwQK3u72vRlDMMStKj2CRN+zfDQzfaJ5DZbiPBI&#10;mWCvxrWhbsn1knZLDtkjqEV96OyIa1gGxv45il8R9swvWNw5YjasHXvLU5u+JwQXoo5Hk/e7LaEa&#10;KcNsnRMQs9lQQFEYrqBMjb4QWNWSCD/cCXQr8k/iX63+fk1WUN056j5L5dpywRFEgTwheRVsaFtX&#10;uJExsIJH/hB4fAQ8LGyE9hCYTo8EDr8NMQxV/6CBXxYIAQib3G/TAIIDg8maH9OMK4mlIioGPhBs&#10;IRNsHjoggdZoDPhIS9IulASrZ1og9I3DXdo8iea6Ej4nTTzpjipJqDboSiJnvnv+b4mWJdcuC2YV&#10;k1aOOo+9/3du7o7VettjjglLzXNr8xOtExQAFmV7zMiQQWCAYQOGwNT0X3SeqEjY0Jmi//f86uWC&#10;J4FuEF/jQlvEBVz7CAbAIIXHhIlo0Oe7fQRFCwQDCHQHP6e9Ams2EFxMkfJGhaUJFSd3u3t1ttoK&#10;daIKICL3WuV7lbvWGZXgGUQCCDwRRuN7Hs4WjFwv68DiwQr0EHeCFwgLQomCxsBlxHO+ck6YQfEj&#10;w0dZtWfE93s58uJny/973jbZAiBOsJRtcrHS9okgXJ/eV5RJARAbAlEiYQUhYYQ3CIIIbAMniA/t&#10;yVxggGC/e1vbRUHA4RRkhsBAJgCH8/nCCQQCA4uLjQsXNmvb3PQRdCblbbbHBxiEhkQUANDQYSC/&#10;EZbOukxV1Sblpua1lJabtrtYT1QnNXV0EJy4QLLH9ltEmU/9ejwRj2Uha7jG6zi4RfnhTsZp23nt&#10;gMEVvLV8FWLgZqonybZN7ilUmvopBCvW22xrVY0dpCVTfceCBQAf1zEufPremKbDT4Cb9ORhjIIH&#10;hD4IGVqEwKfR8n2xdwhewNYAggd7DQn7UctNtCU5o8JbL2mUqs0CwiioXCC2j/Jp4Hq1V6q3dWpM&#10;ggEWcILDOPBBHRXL414kTNFv/3q6VvLBEsNAMIfiR0vUQB53AKCBQQqMQ2okTObve9/3u7t1t+qA&#10;RBnX0I2Ts7sdjFP+EFVV8wRFqqEjVHcyWkrrreFCM/mZjDLIiCBQLCBQC+A84xkm4QQWLBCcBpBB&#10;uAeEBvIokEQQQIwgP+BULMbPqkrFghUEAkggnHvnx2IwgWPgfrFu/K1EzhBTLgMN0NEqHuqmygzr&#10;RAlApdda5WVSziaGWTPmxc2X297wISiSBlGlRhFtYQG8EIwgmAm3j2ATH/hCQgBP7PlZFHNXV0ED&#10;xcXJsSEi5dpqESAXi5VhBudEM7ZcsEHtHyQQg9jS2sfhEE54n81TCbf1RBmsQrGqCTE2IpBCMSK2&#10;xqjltNoSkW/MoAMEGMyQKGwEUxNbZ8jpghMAxf5+ItRfaudcbBCckEM0x+XMpCsITgMBuEMki1aI&#10;16QQS8Bwg0NnXi2IPzWEZ4/QDBxL3UfSXsuTNl//3e9uv1YpF0KghjbuOCCBSBUBEFAAbUbI1y4k&#10;qurzHabRVv3h9YnGmZpbQP47lkKeJkGURGC9BBIHBAL5LZHW/5cfEx8+fz+dOokAqiTRWZgUSQPQ&#10;JhGWEGD5xvcb3MEDkENwHLBATXMW//RMuEY5fR7ZYkyn/r0eCMehcovcY3WcXCL8/QpGtO2880xu&#10;tJtknudqZCvW22Oxn9EYRlhBg+cb3NblggrvVYtTEeCwNghMSCB5IuXdTxVCVMXCJIBAaF2CActz&#10;5Pcp1Ll6MiMHVn5fwKQhW2xgQhEAEM/RGEZYQYP/6IwjLCDB//RGEZYQYP/6IwjLCDB//RhJhAMI&#10;cYQFMuNGwdC34dHnE8AAAAEMqlbgAAs5oAAAAAAAAAAAAUrfMAAF5o4AAAAAAAAAAAAAAAAAAAAA&#10;AAAAAAAAAAAAAAAAAAAAAAAAAAAAAAAK1Vb9/hMCn4YNMnKHHyhC7sK0IIk+oAAAAAGtygSwAAKH&#10;f8sQdcwAAAAAAAAAAAAAAAAAAAAAAAAAAAAAAAAAAAQxNiGAAAAAAAAAAAAAAAAAAAAAAAAAAAAA&#10;AAAAAAAAAAAAh+QAAAAAAAAAAAA1PmAABO+AIBwAAAAAAAAAAAAAAAAAAAAAAAAAAAAAAAAAABc0&#10;KmTWw6tRm6ogbYAAWudgtD+G0evZofkuSdisgJOjrYDAAAAEAAAAAAAAAETPWw8AAAAAAAAAAAAA&#10;AAAAAAAAAAAAAAAAAAAAAAAAAAAAAAAAAAAAAAAAAAAAAAAAAAAAAADe+YL4wcYAA3mpvAQaCQE2&#10;/U1Y3JnFlbXvnevNc/57eWQMAAAAAAADN5wAAICAABkakLhDl7gIAAAWQkAAIgI15NgAD90AAAAA&#10;AAAAAAAAAAFgsIAAGPJgAAAAAAAAAAABwtAABARZ8+eAAAAAAAAAAAAAAAAABdu7cAAAAAAAAAAA&#10;AAAAAADtvOaIno8AAXS94AAAAAAAAAAAAAAAAAAAAAAAAAAAAAAAAAAAAAAAAAAAAAAAAAAAAAAA&#10;AAAAAAAAADl7rgBQSwMEFAAGAAgAAAAhAOuCnbDgAAAACAEAAA8AAABkcnMvZG93bnJldi54bWxM&#10;j0FrwkAUhO+F/oflCb3V3Y1oNWYjIm1PUlALpbc1+0yC2bchuybx33d7ao/DDDPfZJvRNqzHzteO&#10;FMipAIZUOFNTqeDz9Pa8BOaDJqMbR6jgjh42+eNDplPjBjpgfwwliyXkU62gCqFNOfdFhVb7qWuR&#10;ondxndUhyq7kptNDLLcNT4RYcKtriguVbnFXYXE93qyC90EP25l87ffXy+7+fZp/fO0lKvU0Gbdr&#10;YAHH8BeGX/yIDnlkOrsbGc8aBYuZnMeoghWwaK+W4gXYWUGSSAE8z/j/A/kPAAAA//8DAFBLAwQU&#10;AAYACAAAACEAdtKeUuEAAACcAQAAGQAAAGRycy9fcmVscy9lMm9Eb2MueG1sLnJlbHN0kEFLAzEQ&#10;he+C/yHM3cxuDyrSbC9S6FXqDwjJbDa4yYQkVfvvjRXBLetx3jDfe2+2u88wi3fKxXNU0MsOBEXD&#10;1ken4PW4v3sEUaqOVs8cScGZCuyG25vtC826tqMy+VREo8SiYKo1PSEWM1HQRXKi2DYj56BrG7PD&#10;pM2bdoSbrrvH/JcBw4IpDlZBPtgNiOM5NecrdvAmc+GxSsMBeRy9uVAfllScbJq4cqPo7KgqCGS9&#10;/pV7+WET4Lp1/4/1Sq0f/2c2p0CxrrRDH1rt6xQXsZcpuu8MuPjp8AUAAP//AwBQSwECLQAUAAYA&#10;CAAAACEAduBJXxgBAABOAgAAEwAAAAAAAAAAAAAAAAAAAAAAW0NvbnRlbnRfVHlwZXNdLnhtbFBL&#10;AQItABQABgAIAAAAIQA4/SH/1gAAAJQBAAALAAAAAAAAAAAAAAAAAEkBAABfcmVscy8ucmVsc1BL&#10;AQItABQABgAIAAAAIQCPcslkjwUAAEETAAAOAAAAAAAAAAAAAAAAAEgCAABkcnMvZTJvRG9jLnht&#10;bFBLAQItAAoAAAAAAAAAIQC3InjdbTQAAG00AAAUAAAAAAAAAAAAAAAAAAMIAABkcnMvbWVkaWEv&#10;aW1hZ2UxLnBuZ1BLAQItAAoAAAAAAAAAIQBtITCwLSUAAC0lAAAWAAAAAAAAAAAAAAAAAKI8AABk&#10;cnMvbWVkaWEvaGRwaG90bzEud2RwUEsBAi0AFAAGAAgAAAAhAOuCnbDgAAAACAEAAA8AAAAAAAAA&#10;AAAAAAAAA2IAAGRycy9kb3ducmV2LnhtbFBLAQItABQABgAIAAAAIQB20p5S4QAAAJwBAAAZAAAA&#10;AAAAAAAAAAAAABBjAABkcnMvX3JlbHMvZTJvRG9jLnhtbC5yZWxzUEsFBgAAAAAHAAcAwAEAAChk&#10;AAAAAA==&#10;">
                <v:shape id="Picture 64" o:spid="_x0000_s1036" type="#_x0000_t75" style="position:absolute;left:29949;top:18352;width:20255;height:139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wA2wgAAANsAAAAPAAAAZHJzL2Rvd25yZXYueG1sRI9Ba8JA&#10;FITvhf6H5RW81U2KRkldpRQCHgJi1Psj+5pNzb4N2VXTf98VBI/DzHzDrDaj7cSVBt86VpBOExDE&#10;tdMtNwqOh+J9CcIHZI2dY1LwRx4269eXFeba3XhP1yo0IkLY56jAhNDnUvrakEU/dT1x9H7cYDFE&#10;OTRSD3iLcNvJjyTJpMWW44LBnr4N1efqYhW43XmRzl2my8AHUy+ORfmLJ6Umb+PXJ4hAY3iGH+2t&#10;VpDN4P4l/gC5/gcAAP//AwBQSwECLQAUAAYACAAAACEA2+H2y+4AAACFAQAAEwAAAAAAAAAAAAAA&#10;AAAAAAAAW0NvbnRlbnRfVHlwZXNdLnhtbFBLAQItABQABgAIAAAAIQBa9CxbvwAAABUBAAALAAAA&#10;AAAAAAAAAAAAAB8BAABfcmVscy8ucmVsc1BLAQItABQABgAIAAAAIQBxfwA2wgAAANsAAAAPAAAA&#10;AAAAAAAAAAAAAAcCAABkcnMvZG93bnJldi54bWxQSwUGAAAAAAMAAwC3AAAA9gIAAAAA&#10;">
                  <v:imagedata r:id="rId15" o:title=""/>
                </v:shape>
                <v:shape id="Text Box 2" o:spid="_x0000_s1037" type="#_x0000_t202" style="position:absolute;left:49453;top:27902;width:2673;height:26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wS7xAAAANsAAAAPAAAAZHJzL2Rvd25yZXYueG1sRI/NasMw&#10;EITvgb6D2EIvoZFrqAlulNAmLfTQHJyEnBdrY5tYKyMp/nn7qlDIcZj5ZpjVZjSt6Mn5xrKCl0UC&#10;gri0uuFKwen49bwE4QOyxtYyKZjIw2b9MFthru3ABfWHUIlYwj5HBXUIXS6lL2sy6Be2I47exTqD&#10;IUpXSe1wiOWmlWmSZNJgw3Ghxo62NZXXw80oyHbuNhS8ne9Onz+476r0/DGdlXp6HN/fQAQawz38&#10;T3/ryL3C35f4A+T6FwAA//8DAFBLAQItABQABgAIAAAAIQDb4fbL7gAAAIUBAAATAAAAAAAAAAAA&#10;AAAAAAAAAABbQ29udGVudF9UeXBlc10ueG1sUEsBAi0AFAAGAAgAAAAhAFr0LFu/AAAAFQEAAAsA&#10;AAAAAAAAAAAAAAAAHwEAAF9yZWxzLy5yZWxzUEsBAi0AFAAGAAgAAAAhANFTBLvEAAAA2wAAAA8A&#10;AAAAAAAAAAAAAAAABwIAAGRycy9kb3ducmV2LnhtbFBLBQYAAAAAAwADALcAAAD4AgAAAAA=&#10;" stroked="f">
                  <v:textbox inset="0,0,0,0">
                    <w:txbxContent>
                      <w:p w14:paraId="3C11DEB8" w14:textId="77777777" w:rsidR="00C862A2" w:rsidRDefault="00C862A2" w:rsidP="00C862A2">
                        <w:pPr>
                          <w:spacing w:line="252" w:lineRule="auto"/>
                        </w:pPr>
                        <m:oMathPara>
                          <m:oMathParaPr>
                            <m:jc m:val="centerGroup"/>
                          </m:oMathParaPr>
                          <m:oMath>
                            <m:acc>
                              <m:accPr>
                                <m:chr m:val="⃗"/>
                                <m:ctrlPr>
                                  <w:rPr>
                                    <w:rFonts w:ascii="Cambria Math" w:eastAsia="Calibri" w:hAnsi="Cambria Math"/>
                                    <w:i/>
                                    <w:iCs/>
                                  </w:rPr>
                                </m:ctrlPr>
                              </m:accPr>
                              <m:e>
                                <m:r>
                                  <w:rPr>
                                    <w:rFonts w:ascii="Cambria Math" w:eastAsia="Calibri" w:hAnsi="Cambria Math"/>
                                  </w:rPr>
                                  <m:t>F</m:t>
                                </m:r>
                              </m:e>
                            </m:acc>
                          </m:oMath>
                        </m:oMathPara>
                      </w:p>
                    </w:txbxContent>
                  </v:textbox>
                </v:shape>
                <v:shape id="Text Box 2" o:spid="_x0000_s1038" type="#_x0000_t202" style="position:absolute;left:35962;top:20289;width:2678;height:18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ZrMwwAAANsAAAAPAAAAZHJzL2Rvd25yZXYueG1sRI/Ni8Iw&#10;FMTvgv9DeIIX0VQPRapRdv0AD+vBDzw/mrdt2ealJNHW/94sCB6Hmd8Ms1x3phYPcr6yrGA6SUAQ&#10;51ZXXCi4XvbjOQgfkDXWlknBkzysV/3eEjNtWz7R4xwKEUvYZ6igDKHJpPR5SQb9xDbE0fu1zmCI&#10;0hVSO2xjuanlLElSabDiuFBiQ5uS8r/z3ShIt+7enngz2l53P3hsitnt+3lTajjovhYgAnXhE37T&#10;Bx25FP6/xB8gVy8AAAD//wMAUEsBAi0AFAAGAAgAAAAhANvh9svuAAAAhQEAABMAAAAAAAAAAAAA&#10;AAAAAAAAAFtDb250ZW50X1R5cGVzXS54bWxQSwECLQAUAAYACAAAACEAWvQsW78AAAAVAQAACwAA&#10;AAAAAAAAAAAAAAAfAQAAX3JlbHMvLnJlbHNQSwECLQAUAAYACAAAACEAIYGazMMAAADbAAAADwAA&#10;AAAAAAAAAAAAAAAHAgAAZHJzL2Rvd25yZXYueG1sUEsFBgAAAAADAAMAtwAAAPcCAAAAAA==&#10;" stroked="f">
                  <v:textbox inset="0,0,0,0">
                    <w:txbxContent>
                      <w:p w14:paraId="746CE505" w14:textId="77777777" w:rsidR="00C862A2" w:rsidRDefault="00C862A2" w:rsidP="00C862A2">
                        <w:pPr>
                          <w:spacing w:line="254" w:lineRule="auto"/>
                        </w:pPr>
                        <m:oMathPara>
                          <m:oMathParaPr>
                            <m:jc m:val="centerGroup"/>
                          </m:oMathParaPr>
                          <m:oMath>
                            <m:r>
                              <w:rPr>
                                <w:rFonts w:ascii="Cambria Math" w:hAnsi="Cambria Math"/>
                              </w:rPr>
                              <m:t>m</m:t>
                            </m:r>
                          </m:oMath>
                        </m:oMathPara>
                      </w:p>
                    </w:txbxContent>
                  </v:textbox>
                </v:shape>
                <v:line id="Straight Connector 67" o:spid="_x0000_s1039" style="position:absolute;visibility:visible;mso-wrap-style:square" from="30394,31564" to="47302,315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G4xxAAAANsAAAAPAAAAZHJzL2Rvd25yZXYueG1sRI9Pa8JA&#10;FMTvBb/D8oTe6kbBRFJXCYJQ68l/9PrIviap2bdhdxvTfnpXKPQ4zMxvmOV6MK3oyfnGsoLpJAFB&#10;XFrdcKXgfNq+LED4gKyxtUwKfsjDejV6WmKu7Y0P1B9DJSKEfY4K6hC6XEpf1mTQT2xHHL1P6wyG&#10;KF0ltcNbhJtWzpIklQYbjgs1drSpqbwev42CRfn+5Yqs2E3nly777Wf7dPuRKfU8HopXEIGG8B/+&#10;a79pBWkGjy/xB8jVHQAA//8DAFBLAQItABQABgAIAAAAIQDb4fbL7gAAAIUBAAATAAAAAAAAAAAA&#10;AAAAAAAAAABbQ29udGVudF9UeXBlc10ueG1sUEsBAi0AFAAGAAgAAAAhAFr0LFu/AAAAFQEAAAsA&#10;AAAAAAAAAAAAAAAAHwEAAF9yZWxzLy5yZWxzUEsBAi0AFAAGAAgAAAAhAMmkbjHEAAAA2wAAAA8A&#10;AAAAAAAAAAAAAAAABwIAAGRycy9kb3ducmV2LnhtbFBLBQYAAAAAAwADALcAAAD4AgAAAAA=&#10;" strokecolor="black [3213]"/>
                <v:shape id="Straight Arrow Connector 68" o:spid="_x0000_s1040" type="#_x0000_t32" style="position:absolute;left:49234;top:26243;width:0;height:433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DWpvAAAANsAAAAPAAAAZHJzL2Rvd25yZXYueG1sRE9LCsIw&#10;EN0L3iGM4M6miohWo6ggCC7E335sxrbYTGoTtd7eLASXj/efLRpTihfVrrCsoB/FIIhTqwvOFJxP&#10;m94YhPPIGkvLpOBDDhbzdmuGibZvPtDr6DMRQtglqCD3vkqkdGlOBl1kK+LA3Wxt0AdYZ1LX+A7h&#10;ppSDOB5JgwWHhhwrWueU3o9Po2B4HdwfS3LpB7fustOT1f5yPSjV7TTLKQhPjf+Lf+6tVjAKY8OX&#10;8APk/AsAAP//AwBQSwECLQAUAAYACAAAACEA2+H2y+4AAACFAQAAEwAAAAAAAAAAAAAAAAAAAAAA&#10;W0NvbnRlbnRfVHlwZXNdLnhtbFBLAQItABQABgAIAAAAIQBa9CxbvwAAABUBAAALAAAAAAAAAAAA&#10;AAAAAB8BAABfcmVscy8ucmVsc1BLAQItABQABgAIAAAAIQAwADWpvAAAANsAAAAPAAAAAAAAAAAA&#10;AAAAAAcCAABkcnMvZG93bnJldi54bWxQSwUGAAAAAAMAAwC3AAAA8AIAAAAA&#10;" strokecolor="black [3213]" strokeweight="1.75pt">
                  <v:stroke endarrow="block"/>
                </v:shape>
                <v:oval id="Oval 69" o:spid="_x0000_s1041" style="position:absolute;left:48969;top:26243;width:458;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n35xQAAANsAAAAPAAAAZHJzL2Rvd25yZXYueG1sRI9Ba8JA&#10;FITvBf/D8gRvutFDWlNXEam1hSI2FXp9ZJ9JMPs27K5J+u+7BaHHYWa+YVabwTSiI+drywrmswQE&#10;cWF1zaWC89d++gTCB2SNjWVS8EMeNuvRwwozbXv+pC4PpYgQ9hkqqEJoMyl9UZFBP7MtcfQu1hkM&#10;UbpSaod9hJtGLpIklQZrjgsVtrSrqLjmN6Pgo1+8pNfD/tXl32X3bs63Ez8elZqMh+0ziEBD+A/f&#10;229aQbqEvy/xB8j1LwAAAP//AwBQSwECLQAUAAYACAAAACEA2+H2y+4AAACFAQAAEwAAAAAAAAAA&#10;AAAAAAAAAAAAW0NvbnRlbnRfVHlwZXNdLnhtbFBLAQItABQABgAIAAAAIQBa9CxbvwAAABUBAAAL&#10;AAAAAAAAAAAAAAAAAB8BAABfcmVscy8ucmVsc1BLAQItABQABgAIAAAAIQAtUn35xQAAANsAAAAP&#10;AAAAAAAAAAAAAAAAAAcCAABkcnMvZG93bnJldi54bWxQSwUGAAAAAAMAAwC3AAAA+QIAAAAA&#10;" fillcolor="black [3213]" strokecolor="#243f60 [1604]" strokeweight="2pt"/>
                <w10:wrap type="square"/>
              </v:group>
            </w:pict>
          </mc:Fallback>
        </mc:AlternateContent>
      </w:r>
      <w:proofErr w:type="spellStart"/>
      <w:r w:rsidR="00550CA5" w:rsidRPr="00986180">
        <w:rPr>
          <w:b/>
          <w:bCs/>
          <w:sz w:val="26"/>
          <w:szCs w:val="26"/>
        </w:rPr>
        <w:t>Câu</w:t>
      </w:r>
      <w:proofErr w:type="spellEnd"/>
      <w:r w:rsidR="00550CA5" w:rsidRPr="00986180">
        <w:rPr>
          <w:b/>
          <w:bCs/>
          <w:sz w:val="26"/>
          <w:szCs w:val="26"/>
        </w:rPr>
        <w:t xml:space="preserve"> </w:t>
      </w:r>
      <w:r w:rsidR="00A8418D" w:rsidRPr="00986180">
        <w:rPr>
          <w:b/>
          <w:bCs/>
          <w:sz w:val="26"/>
          <w:szCs w:val="26"/>
        </w:rPr>
        <w:t>5</w:t>
      </w:r>
      <w:r w:rsidR="00550CA5" w:rsidRPr="00986180">
        <w:rPr>
          <w:b/>
          <w:bCs/>
          <w:sz w:val="26"/>
          <w:szCs w:val="26"/>
        </w:rPr>
        <w:t>:</w:t>
      </w:r>
      <w:r w:rsidR="00550CA5" w:rsidRPr="00986180">
        <w:rPr>
          <w:bCs/>
          <w:sz w:val="26"/>
          <w:szCs w:val="26"/>
        </w:rPr>
        <w:t xml:space="preserve"> </w:t>
      </w:r>
      <w:r w:rsidR="00550CA5" w:rsidRPr="00986180">
        <w:rPr>
          <w:bCs/>
          <w:i/>
          <w:iCs/>
          <w:sz w:val="26"/>
          <w:szCs w:val="26"/>
        </w:rPr>
        <w:t xml:space="preserve">(2,0 </w:t>
      </w:r>
      <w:proofErr w:type="spellStart"/>
      <w:r w:rsidR="00550CA5" w:rsidRPr="00986180">
        <w:rPr>
          <w:bCs/>
          <w:i/>
          <w:iCs/>
          <w:sz w:val="26"/>
          <w:szCs w:val="26"/>
        </w:rPr>
        <w:t>điểm</w:t>
      </w:r>
      <w:proofErr w:type="spellEnd"/>
      <w:r w:rsidR="00550CA5" w:rsidRPr="00986180">
        <w:rPr>
          <w:bCs/>
          <w:i/>
          <w:iCs/>
          <w:sz w:val="26"/>
          <w:szCs w:val="26"/>
        </w:rPr>
        <w:t>)</w:t>
      </w:r>
      <w:r w:rsidR="00550CA5" w:rsidRPr="00986180">
        <w:rPr>
          <w:bCs/>
          <w:sz w:val="26"/>
          <w:szCs w:val="26"/>
        </w:rPr>
        <w:t xml:space="preserve"> </w:t>
      </w:r>
    </w:p>
    <w:p w14:paraId="6C355190" w14:textId="12E833A9" w:rsidR="00437075" w:rsidRPr="00986180" w:rsidRDefault="007801A0" w:rsidP="00437075">
      <w:pPr>
        <w:ind w:firstLine="360"/>
        <w:jc w:val="both"/>
        <w:rPr>
          <w:bCs/>
          <w:sz w:val="26"/>
          <w:szCs w:val="26"/>
        </w:rPr>
      </w:pPr>
      <w:r w:rsidRPr="00986180">
        <w:rPr>
          <w:bCs/>
          <w:sz w:val="26"/>
          <w:szCs w:val="26"/>
        </w:rPr>
        <w:tab/>
      </w:r>
      <w:proofErr w:type="spellStart"/>
      <w:r w:rsidR="00621D8F" w:rsidRPr="0015428F">
        <w:rPr>
          <w:sz w:val="26"/>
          <w:szCs w:val="26"/>
        </w:rPr>
        <w:t>Một</w:t>
      </w:r>
      <w:proofErr w:type="spellEnd"/>
      <w:r w:rsidR="00621D8F" w:rsidRPr="0015428F">
        <w:rPr>
          <w:sz w:val="26"/>
          <w:szCs w:val="26"/>
        </w:rPr>
        <w:t xml:space="preserve"> vật </w:t>
      </w:r>
      <w:proofErr w:type="spellStart"/>
      <w:r w:rsidR="00621D8F" w:rsidRPr="0015428F">
        <w:rPr>
          <w:sz w:val="26"/>
          <w:szCs w:val="26"/>
        </w:rPr>
        <w:t>khối</w:t>
      </w:r>
      <w:proofErr w:type="spellEnd"/>
      <w:r w:rsidR="00621D8F" w:rsidRPr="0015428F">
        <w:rPr>
          <w:sz w:val="26"/>
          <w:szCs w:val="26"/>
        </w:rPr>
        <w:t xml:space="preserve"> </w:t>
      </w:r>
      <w:proofErr w:type="spellStart"/>
      <w:r w:rsidR="00621D8F" w:rsidRPr="0015428F">
        <w:rPr>
          <w:sz w:val="26"/>
          <w:szCs w:val="26"/>
        </w:rPr>
        <w:t>lượng</w:t>
      </w:r>
      <w:proofErr w:type="spellEnd"/>
      <w:r w:rsidR="00621D8F" w:rsidRPr="0015428F">
        <w:rPr>
          <w:sz w:val="26"/>
          <w:szCs w:val="26"/>
        </w:rPr>
        <w:t xml:space="preserve"> m = 50,0 kg </w:t>
      </w:r>
      <w:proofErr w:type="spellStart"/>
      <w:r w:rsidR="00621D8F" w:rsidRPr="0015428F">
        <w:rPr>
          <w:sz w:val="26"/>
          <w:szCs w:val="26"/>
        </w:rPr>
        <w:t>được</w:t>
      </w:r>
      <w:proofErr w:type="spellEnd"/>
      <w:r w:rsidR="00621D8F" w:rsidRPr="0015428F">
        <w:rPr>
          <w:sz w:val="26"/>
          <w:szCs w:val="26"/>
        </w:rPr>
        <w:t xml:space="preserve"> </w:t>
      </w:r>
      <w:proofErr w:type="spellStart"/>
      <w:r w:rsidR="00621D8F" w:rsidRPr="0015428F">
        <w:rPr>
          <w:sz w:val="26"/>
          <w:szCs w:val="26"/>
        </w:rPr>
        <w:t>kéo</w:t>
      </w:r>
      <w:proofErr w:type="spellEnd"/>
      <w:r w:rsidR="00621D8F" w:rsidRPr="0015428F">
        <w:rPr>
          <w:sz w:val="26"/>
          <w:szCs w:val="26"/>
        </w:rPr>
        <w:t xml:space="preserve"> </w:t>
      </w:r>
      <w:proofErr w:type="spellStart"/>
      <w:r w:rsidR="00621D8F" w:rsidRPr="0015428F">
        <w:rPr>
          <w:sz w:val="26"/>
          <w:szCs w:val="26"/>
        </w:rPr>
        <w:t>cho</w:t>
      </w:r>
      <w:proofErr w:type="spellEnd"/>
      <w:r w:rsidR="00621D8F" w:rsidRPr="0015428F">
        <w:rPr>
          <w:sz w:val="26"/>
          <w:szCs w:val="26"/>
        </w:rPr>
        <w:t xml:space="preserve"> </w:t>
      </w:r>
      <w:proofErr w:type="spellStart"/>
      <w:r w:rsidR="00621D8F" w:rsidRPr="0015428F">
        <w:rPr>
          <w:sz w:val="26"/>
          <w:szCs w:val="26"/>
        </w:rPr>
        <w:t>trượt</w:t>
      </w:r>
      <w:proofErr w:type="spellEnd"/>
      <w:r w:rsidR="00621D8F" w:rsidRPr="0015428F">
        <w:rPr>
          <w:sz w:val="26"/>
          <w:szCs w:val="26"/>
        </w:rPr>
        <w:t xml:space="preserve"> </w:t>
      </w:r>
      <w:proofErr w:type="spellStart"/>
      <w:r w:rsidR="00621D8F" w:rsidRPr="0015428F">
        <w:rPr>
          <w:sz w:val="26"/>
          <w:szCs w:val="26"/>
        </w:rPr>
        <w:t>lên</w:t>
      </w:r>
      <w:proofErr w:type="spellEnd"/>
      <w:r w:rsidR="00621D8F" w:rsidRPr="0015428F">
        <w:rPr>
          <w:sz w:val="26"/>
          <w:szCs w:val="26"/>
        </w:rPr>
        <w:t xml:space="preserve"> </w:t>
      </w:r>
      <w:proofErr w:type="spellStart"/>
      <w:r w:rsidR="00621D8F" w:rsidRPr="0015428F">
        <w:rPr>
          <w:sz w:val="26"/>
          <w:szCs w:val="26"/>
        </w:rPr>
        <w:t>phía</w:t>
      </w:r>
      <w:proofErr w:type="spellEnd"/>
      <w:r w:rsidR="00621D8F" w:rsidRPr="0015428F">
        <w:rPr>
          <w:sz w:val="26"/>
          <w:szCs w:val="26"/>
        </w:rPr>
        <w:t xml:space="preserve"> </w:t>
      </w:r>
      <w:proofErr w:type="spellStart"/>
      <w:r w:rsidR="00621D8F" w:rsidRPr="0015428F">
        <w:rPr>
          <w:sz w:val="26"/>
          <w:szCs w:val="26"/>
        </w:rPr>
        <w:t>trên</w:t>
      </w:r>
      <w:proofErr w:type="spellEnd"/>
      <w:r w:rsidR="00621D8F" w:rsidRPr="0015428F">
        <w:rPr>
          <w:sz w:val="26"/>
          <w:szCs w:val="26"/>
        </w:rPr>
        <w:t xml:space="preserve"> </w:t>
      </w:r>
      <w:proofErr w:type="spellStart"/>
      <w:r w:rsidR="00621D8F" w:rsidRPr="0015428F">
        <w:rPr>
          <w:sz w:val="26"/>
          <w:szCs w:val="26"/>
        </w:rPr>
        <w:t>mặt</w:t>
      </w:r>
      <w:proofErr w:type="spellEnd"/>
      <w:r w:rsidR="00621D8F" w:rsidRPr="0015428F">
        <w:rPr>
          <w:sz w:val="26"/>
          <w:szCs w:val="26"/>
        </w:rPr>
        <w:t xml:space="preserve"> </w:t>
      </w:r>
      <w:proofErr w:type="spellStart"/>
      <w:r w:rsidR="00621D8F" w:rsidRPr="0015428F">
        <w:rPr>
          <w:sz w:val="26"/>
          <w:szCs w:val="26"/>
        </w:rPr>
        <w:t>phẳng</w:t>
      </w:r>
      <w:proofErr w:type="spellEnd"/>
      <w:r w:rsidR="00621D8F" w:rsidRPr="0015428F">
        <w:rPr>
          <w:sz w:val="26"/>
          <w:szCs w:val="26"/>
        </w:rPr>
        <w:t xml:space="preserve"> </w:t>
      </w:r>
      <w:proofErr w:type="spellStart"/>
      <w:r w:rsidR="00621D8F" w:rsidRPr="0015428F">
        <w:rPr>
          <w:sz w:val="26"/>
          <w:szCs w:val="26"/>
        </w:rPr>
        <w:t>nghiêng</w:t>
      </w:r>
      <w:proofErr w:type="spellEnd"/>
      <w:r w:rsidR="00621D8F" w:rsidRPr="0015428F">
        <w:rPr>
          <w:sz w:val="26"/>
          <w:szCs w:val="26"/>
        </w:rPr>
        <w:t xml:space="preserve"> </w:t>
      </w:r>
      <w:proofErr w:type="spellStart"/>
      <w:r w:rsidR="00621D8F" w:rsidRPr="0015428F">
        <w:rPr>
          <w:sz w:val="26"/>
          <w:szCs w:val="26"/>
        </w:rPr>
        <w:t>bằng</w:t>
      </w:r>
      <w:proofErr w:type="spellEnd"/>
      <w:r w:rsidR="00621D8F" w:rsidRPr="0015428F">
        <w:rPr>
          <w:sz w:val="26"/>
          <w:szCs w:val="26"/>
        </w:rPr>
        <w:t xml:space="preserve"> </w:t>
      </w:r>
      <w:proofErr w:type="spellStart"/>
      <w:r w:rsidR="00621D8F" w:rsidRPr="0015428F">
        <w:rPr>
          <w:sz w:val="26"/>
          <w:szCs w:val="26"/>
        </w:rPr>
        <w:t>một</w:t>
      </w:r>
      <w:proofErr w:type="spellEnd"/>
      <w:r w:rsidR="00621D8F" w:rsidRPr="0015428F">
        <w:rPr>
          <w:sz w:val="26"/>
          <w:szCs w:val="26"/>
        </w:rPr>
        <w:t xml:space="preserve"> </w:t>
      </w:r>
      <w:proofErr w:type="spellStart"/>
      <w:r w:rsidR="00621D8F" w:rsidRPr="0015428F">
        <w:rPr>
          <w:sz w:val="26"/>
          <w:szCs w:val="26"/>
        </w:rPr>
        <w:t>sợi</w:t>
      </w:r>
      <w:proofErr w:type="spellEnd"/>
      <w:r w:rsidR="00621D8F" w:rsidRPr="0015428F">
        <w:rPr>
          <w:sz w:val="26"/>
          <w:szCs w:val="26"/>
        </w:rPr>
        <w:t xml:space="preserve"> </w:t>
      </w:r>
      <w:proofErr w:type="spellStart"/>
      <w:r w:rsidR="00621D8F" w:rsidRPr="0015428F">
        <w:rPr>
          <w:sz w:val="26"/>
          <w:szCs w:val="26"/>
        </w:rPr>
        <w:t>dây</w:t>
      </w:r>
      <w:proofErr w:type="spellEnd"/>
      <w:r w:rsidR="00621D8F" w:rsidRPr="0015428F">
        <w:rPr>
          <w:sz w:val="26"/>
          <w:szCs w:val="26"/>
        </w:rPr>
        <w:t xml:space="preserve"> </w:t>
      </w:r>
      <w:proofErr w:type="spellStart"/>
      <w:r w:rsidR="00621D8F" w:rsidRPr="0015428F">
        <w:rPr>
          <w:sz w:val="26"/>
          <w:szCs w:val="26"/>
        </w:rPr>
        <w:t>nhẹ</w:t>
      </w:r>
      <w:proofErr w:type="spellEnd"/>
      <w:r w:rsidR="00621D8F" w:rsidRPr="0015428F">
        <w:rPr>
          <w:sz w:val="26"/>
          <w:szCs w:val="26"/>
        </w:rPr>
        <w:t xml:space="preserve"> </w:t>
      </w:r>
      <w:proofErr w:type="spellStart"/>
      <w:r w:rsidR="00621D8F" w:rsidRPr="0015428F">
        <w:rPr>
          <w:sz w:val="26"/>
          <w:szCs w:val="26"/>
        </w:rPr>
        <w:t>vắt</w:t>
      </w:r>
      <w:proofErr w:type="spellEnd"/>
      <w:r w:rsidR="00621D8F" w:rsidRPr="0015428F">
        <w:rPr>
          <w:sz w:val="26"/>
          <w:szCs w:val="26"/>
        </w:rPr>
        <w:t xml:space="preserve"> qua </w:t>
      </w:r>
      <w:proofErr w:type="spellStart"/>
      <w:r w:rsidR="00621D8F" w:rsidRPr="0015428F">
        <w:rPr>
          <w:sz w:val="26"/>
          <w:szCs w:val="26"/>
        </w:rPr>
        <w:t>ròng</w:t>
      </w:r>
      <w:proofErr w:type="spellEnd"/>
      <w:r w:rsidR="00621D8F" w:rsidRPr="0015428F">
        <w:rPr>
          <w:sz w:val="26"/>
          <w:szCs w:val="26"/>
        </w:rPr>
        <w:t xml:space="preserve"> </w:t>
      </w:r>
      <w:proofErr w:type="spellStart"/>
      <w:r w:rsidR="00621D8F" w:rsidRPr="0015428F">
        <w:rPr>
          <w:sz w:val="26"/>
          <w:szCs w:val="26"/>
        </w:rPr>
        <w:t>rọc</w:t>
      </w:r>
      <w:proofErr w:type="spellEnd"/>
      <w:r w:rsidR="00621D8F" w:rsidRPr="0015428F">
        <w:rPr>
          <w:sz w:val="26"/>
          <w:szCs w:val="26"/>
        </w:rPr>
        <w:t xml:space="preserve"> </w:t>
      </w:r>
      <w:proofErr w:type="spellStart"/>
      <w:r w:rsidR="00621D8F" w:rsidRPr="0015428F">
        <w:rPr>
          <w:sz w:val="26"/>
          <w:szCs w:val="26"/>
        </w:rPr>
        <w:t>như</w:t>
      </w:r>
      <w:proofErr w:type="spellEnd"/>
      <w:r w:rsidR="00621D8F" w:rsidRPr="0015428F">
        <w:rPr>
          <w:sz w:val="26"/>
          <w:szCs w:val="26"/>
        </w:rPr>
        <w:t xml:space="preserve"> </w:t>
      </w:r>
      <w:proofErr w:type="spellStart"/>
      <w:r w:rsidR="00621D8F" w:rsidRPr="0015428F">
        <w:rPr>
          <w:sz w:val="26"/>
          <w:szCs w:val="26"/>
        </w:rPr>
        <w:t>hình</w:t>
      </w:r>
      <w:proofErr w:type="spellEnd"/>
      <w:r w:rsidR="00621D8F" w:rsidRPr="0015428F">
        <w:rPr>
          <w:sz w:val="26"/>
          <w:szCs w:val="26"/>
        </w:rPr>
        <w:t xml:space="preserve"> </w:t>
      </w:r>
      <w:proofErr w:type="spellStart"/>
      <w:r w:rsidR="00621D8F" w:rsidRPr="0015428F">
        <w:rPr>
          <w:sz w:val="26"/>
          <w:szCs w:val="26"/>
        </w:rPr>
        <w:t>vẽ</w:t>
      </w:r>
      <w:proofErr w:type="spellEnd"/>
      <w:r w:rsidR="00621D8F" w:rsidRPr="0015428F">
        <w:rPr>
          <w:sz w:val="26"/>
          <w:szCs w:val="26"/>
        </w:rPr>
        <w:t xml:space="preserve">. Cho </w:t>
      </w:r>
      <w:proofErr w:type="spellStart"/>
      <w:r w:rsidR="00621D8F" w:rsidRPr="0015428F">
        <w:rPr>
          <w:sz w:val="26"/>
          <w:szCs w:val="26"/>
        </w:rPr>
        <w:t>biết</w:t>
      </w:r>
      <w:proofErr w:type="spellEnd"/>
      <w:r w:rsidR="00621D8F" w:rsidRPr="0015428F">
        <w:rPr>
          <w:sz w:val="26"/>
          <w:szCs w:val="26"/>
        </w:rPr>
        <w:t xml:space="preserve"> </w:t>
      </w:r>
      <w:proofErr w:type="spellStart"/>
      <w:r w:rsidR="00621D8F" w:rsidRPr="0015428F">
        <w:rPr>
          <w:sz w:val="26"/>
          <w:szCs w:val="26"/>
        </w:rPr>
        <w:t>lực</w:t>
      </w:r>
      <w:proofErr w:type="spellEnd"/>
      <w:r w:rsidR="00621D8F" w:rsidRPr="0015428F">
        <w:rPr>
          <w:sz w:val="26"/>
          <w:szCs w:val="26"/>
        </w:rPr>
        <w:t xml:space="preserve"> </w:t>
      </w:r>
      <w:proofErr w:type="spellStart"/>
      <w:r w:rsidR="00621D8F" w:rsidRPr="0015428F">
        <w:rPr>
          <w:sz w:val="26"/>
          <w:szCs w:val="26"/>
        </w:rPr>
        <w:t>kéo</w:t>
      </w:r>
      <w:proofErr w:type="spellEnd"/>
      <w:r w:rsidR="00621D8F" w:rsidRPr="0015428F">
        <w:rPr>
          <w:sz w:val="26"/>
          <w:szCs w:val="26"/>
        </w:rPr>
        <w:t xml:space="preserve"> </w:t>
      </w:r>
      <m:oMath>
        <m:r>
          <w:rPr>
            <w:rFonts w:ascii="Cambria Math" w:hAnsi="Cambria Math"/>
            <w:sz w:val="26"/>
            <w:szCs w:val="26"/>
          </w:rPr>
          <m:t>F=350,0 N</m:t>
        </m:r>
      </m:oMath>
      <w:r w:rsidR="00621D8F" w:rsidRPr="0015428F">
        <w:rPr>
          <w:rFonts w:eastAsiaTheme="minorEastAsia"/>
          <w:sz w:val="26"/>
          <w:szCs w:val="26"/>
        </w:rPr>
        <w:t xml:space="preserve">; hệ </w:t>
      </w:r>
      <w:proofErr w:type="spellStart"/>
      <w:r w:rsidR="00621D8F" w:rsidRPr="0015428F">
        <w:rPr>
          <w:rFonts w:eastAsiaTheme="minorEastAsia"/>
          <w:sz w:val="26"/>
          <w:szCs w:val="26"/>
        </w:rPr>
        <w:t>số</w:t>
      </w:r>
      <w:proofErr w:type="spellEnd"/>
      <w:r w:rsidR="00621D8F" w:rsidRPr="0015428F">
        <w:rPr>
          <w:rFonts w:eastAsiaTheme="minorEastAsia"/>
          <w:sz w:val="26"/>
          <w:szCs w:val="26"/>
        </w:rPr>
        <w:t xml:space="preserve"> ma </w:t>
      </w:r>
      <w:proofErr w:type="spellStart"/>
      <w:r w:rsidR="00621D8F" w:rsidRPr="0015428F">
        <w:rPr>
          <w:rFonts w:eastAsiaTheme="minorEastAsia"/>
          <w:sz w:val="26"/>
          <w:szCs w:val="26"/>
        </w:rPr>
        <w:t>sát</w:t>
      </w:r>
      <w:proofErr w:type="spellEnd"/>
      <w:r w:rsidR="00621D8F" w:rsidRPr="0015428F">
        <w:rPr>
          <w:rFonts w:eastAsiaTheme="minorEastAsia"/>
          <w:sz w:val="26"/>
          <w:szCs w:val="26"/>
        </w:rPr>
        <w:t xml:space="preserve"> </w:t>
      </w:r>
      <w:proofErr w:type="spellStart"/>
      <w:r w:rsidR="00621D8F" w:rsidRPr="0015428F">
        <w:rPr>
          <w:rFonts w:eastAsiaTheme="minorEastAsia"/>
          <w:sz w:val="26"/>
          <w:szCs w:val="26"/>
        </w:rPr>
        <w:t>trượt</w:t>
      </w:r>
      <w:proofErr w:type="spellEnd"/>
      <w:r w:rsidR="00621D8F" w:rsidRPr="0015428F">
        <w:rPr>
          <w:rFonts w:eastAsiaTheme="minorEastAsia"/>
          <w:sz w:val="26"/>
          <w:szCs w:val="26"/>
        </w:rPr>
        <w:t xml:space="preserve"> </w:t>
      </w:r>
      <w:proofErr w:type="spellStart"/>
      <w:r w:rsidR="00621D8F" w:rsidRPr="0015428F">
        <w:rPr>
          <w:rFonts w:eastAsiaTheme="minorEastAsia"/>
          <w:sz w:val="26"/>
          <w:szCs w:val="26"/>
        </w:rPr>
        <w:t>giữa</w:t>
      </w:r>
      <w:proofErr w:type="spellEnd"/>
      <w:r w:rsidR="00621D8F" w:rsidRPr="0015428F">
        <w:rPr>
          <w:rFonts w:eastAsiaTheme="minorEastAsia"/>
          <w:sz w:val="26"/>
          <w:szCs w:val="26"/>
        </w:rPr>
        <w:t xml:space="preserve"> vật m </w:t>
      </w:r>
      <w:proofErr w:type="spellStart"/>
      <w:r w:rsidR="00621D8F" w:rsidRPr="0015428F">
        <w:rPr>
          <w:rFonts w:eastAsiaTheme="minorEastAsia"/>
          <w:sz w:val="26"/>
          <w:szCs w:val="26"/>
        </w:rPr>
        <w:t>và</w:t>
      </w:r>
      <w:proofErr w:type="spellEnd"/>
      <w:r w:rsidR="00621D8F" w:rsidRPr="0015428F">
        <w:rPr>
          <w:rFonts w:eastAsiaTheme="minorEastAsia"/>
          <w:sz w:val="26"/>
          <w:szCs w:val="26"/>
        </w:rPr>
        <w:t xml:space="preserve"> </w:t>
      </w:r>
      <w:proofErr w:type="spellStart"/>
      <w:r w:rsidR="00621D8F" w:rsidRPr="0015428F">
        <w:rPr>
          <w:rFonts w:eastAsiaTheme="minorEastAsia"/>
          <w:sz w:val="26"/>
          <w:szCs w:val="26"/>
        </w:rPr>
        <w:t>mặt</w:t>
      </w:r>
      <w:proofErr w:type="spellEnd"/>
      <w:r w:rsidR="00621D8F" w:rsidRPr="0015428F">
        <w:rPr>
          <w:rFonts w:eastAsiaTheme="minorEastAsia"/>
          <w:sz w:val="26"/>
          <w:szCs w:val="26"/>
        </w:rPr>
        <w:t xml:space="preserve"> </w:t>
      </w:r>
      <w:proofErr w:type="spellStart"/>
      <w:r w:rsidR="00621D8F" w:rsidRPr="0015428F">
        <w:rPr>
          <w:rFonts w:eastAsiaTheme="minorEastAsia"/>
          <w:sz w:val="26"/>
          <w:szCs w:val="26"/>
        </w:rPr>
        <w:t>phẳng</w:t>
      </w:r>
      <w:proofErr w:type="spellEnd"/>
      <w:r w:rsidR="00621D8F" w:rsidRPr="0015428F">
        <w:rPr>
          <w:rFonts w:eastAsiaTheme="minorEastAsia"/>
          <w:sz w:val="26"/>
          <w:szCs w:val="26"/>
        </w:rPr>
        <w:t xml:space="preserve"> </w:t>
      </w:r>
      <w:proofErr w:type="spellStart"/>
      <w:r w:rsidR="00621D8F" w:rsidRPr="0015428F">
        <w:rPr>
          <w:rFonts w:eastAsiaTheme="minorEastAsia"/>
          <w:sz w:val="26"/>
          <w:szCs w:val="26"/>
        </w:rPr>
        <w:t>nghiêng</w:t>
      </w:r>
      <w:proofErr w:type="spellEnd"/>
      <w:r w:rsidR="00621D8F" w:rsidRPr="0015428F">
        <w:rPr>
          <w:rFonts w:eastAsiaTheme="minorEastAsia"/>
          <w:sz w:val="26"/>
          <w:szCs w:val="26"/>
        </w:rPr>
        <w:t xml:space="preserve"> </w:t>
      </w:r>
      <w:proofErr w:type="spellStart"/>
      <w:r w:rsidR="00621D8F" w:rsidRPr="0015428F">
        <w:rPr>
          <w:rFonts w:eastAsiaTheme="minorEastAsia"/>
          <w:sz w:val="26"/>
          <w:szCs w:val="26"/>
        </w:rPr>
        <w:t>là</w:t>
      </w:r>
      <w:proofErr w:type="spellEnd"/>
      <w:r w:rsidR="00621D8F" w:rsidRPr="0015428F">
        <w:rPr>
          <w:rFonts w:eastAsiaTheme="minorEastAsia"/>
          <w:sz w:val="26"/>
          <w:szCs w:val="26"/>
        </w:rPr>
        <w:t xml:space="preserve"> </w:t>
      </w:r>
      <m:oMath>
        <m:sSub>
          <m:sSubPr>
            <m:ctrlPr>
              <w:rPr>
                <w:rFonts w:ascii="Cambria Math" w:eastAsiaTheme="minorEastAsia" w:hAnsi="Cambria Math"/>
                <w:i/>
                <w:sz w:val="26"/>
                <w:szCs w:val="26"/>
              </w:rPr>
            </m:ctrlPr>
          </m:sSubPr>
          <m:e>
            <m:r>
              <w:rPr>
                <w:rFonts w:ascii="Cambria Math" w:eastAsiaTheme="minorEastAsia" w:hAnsi="Cambria Math"/>
                <w:sz w:val="26"/>
                <w:szCs w:val="26"/>
              </w:rPr>
              <m:t>μ</m:t>
            </m:r>
          </m:e>
          <m:sub>
            <m:r>
              <w:rPr>
                <w:rFonts w:ascii="Cambria Math" w:eastAsiaTheme="minorEastAsia" w:hAnsi="Cambria Math"/>
                <w:sz w:val="26"/>
                <w:szCs w:val="26"/>
              </w:rPr>
              <m:t>k</m:t>
            </m:r>
          </m:sub>
        </m:sSub>
        <m:r>
          <w:rPr>
            <w:rFonts w:ascii="Cambria Math" w:eastAsiaTheme="minorEastAsia" w:hAnsi="Cambria Math"/>
            <w:sz w:val="26"/>
            <w:szCs w:val="26"/>
          </w:rPr>
          <m:t>=0,2</m:t>
        </m:r>
      </m:oMath>
      <w:r w:rsidR="00621D8F" w:rsidRPr="0015428F">
        <w:rPr>
          <w:rFonts w:eastAsiaTheme="minorEastAsia"/>
          <w:sz w:val="26"/>
          <w:szCs w:val="26"/>
        </w:rPr>
        <w:t xml:space="preserve">; góc </w:t>
      </w:r>
      <m:oMath>
        <m:r>
          <w:rPr>
            <w:rFonts w:ascii="Cambria Math" w:eastAsiaTheme="minorEastAsia" w:hAnsi="Cambria Math"/>
            <w:sz w:val="26"/>
            <w:szCs w:val="26"/>
          </w:rPr>
          <m:t>θ=</m:t>
        </m:r>
        <m:sSup>
          <m:sSupPr>
            <m:ctrlPr>
              <w:rPr>
                <w:rFonts w:ascii="Cambria Math" w:eastAsiaTheme="minorEastAsia" w:hAnsi="Cambria Math"/>
                <w:i/>
                <w:sz w:val="26"/>
                <w:szCs w:val="26"/>
              </w:rPr>
            </m:ctrlPr>
          </m:sSupPr>
          <m:e>
            <m:r>
              <w:rPr>
                <w:rFonts w:ascii="Cambria Math" w:eastAsiaTheme="minorEastAsia" w:hAnsi="Cambria Math"/>
                <w:sz w:val="26"/>
                <w:szCs w:val="26"/>
              </w:rPr>
              <m:t>30</m:t>
            </m:r>
          </m:e>
          <m:sup>
            <m:r>
              <w:rPr>
                <w:rFonts w:ascii="Cambria Math" w:eastAsiaTheme="minorEastAsia" w:hAnsi="Cambria Math"/>
                <w:sz w:val="26"/>
                <w:szCs w:val="26"/>
              </w:rPr>
              <m:t>o</m:t>
            </m:r>
          </m:sup>
        </m:sSup>
      </m:oMath>
      <w:r w:rsidR="00621D8F" w:rsidRPr="0015428F">
        <w:rPr>
          <w:rFonts w:eastAsiaTheme="minorEastAsia"/>
          <w:sz w:val="26"/>
          <w:szCs w:val="26"/>
        </w:rPr>
        <w:t xml:space="preserve">; ròng </w:t>
      </w:r>
      <w:proofErr w:type="spellStart"/>
      <w:r w:rsidR="00621D8F" w:rsidRPr="0015428F">
        <w:rPr>
          <w:rFonts w:eastAsiaTheme="minorEastAsia"/>
          <w:sz w:val="26"/>
          <w:szCs w:val="26"/>
        </w:rPr>
        <w:t>rọc</w:t>
      </w:r>
      <w:proofErr w:type="spellEnd"/>
      <w:r w:rsidR="00621D8F" w:rsidRPr="0015428F">
        <w:rPr>
          <w:rFonts w:eastAsiaTheme="minorEastAsia"/>
          <w:sz w:val="26"/>
          <w:szCs w:val="26"/>
        </w:rPr>
        <w:t xml:space="preserve"> </w:t>
      </w:r>
      <w:proofErr w:type="spellStart"/>
      <w:r w:rsidR="00621D8F" w:rsidRPr="0015428F">
        <w:rPr>
          <w:rFonts w:eastAsiaTheme="minorEastAsia"/>
          <w:sz w:val="26"/>
          <w:szCs w:val="26"/>
        </w:rPr>
        <w:t>là</w:t>
      </w:r>
      <w:proofErr w:type="spellEnd"/>
      <w:r w:rsidR="00621D8F" w:rsidRPr="0015428F">
        <w:rPr>
          <w:rFonts w:eastAsiaTheme="minorEastAsia"/>
          <w:sz w:val="26"/>
          <w:szCs w:val="26"/>
        </w:rPr>
        <w:t xml:space="preserve"> </w:t>
      </w:r>
      <w:proofErr w:type="spellStart"/>
      <w:r w:rsidR="00621D8F" w:rsidRPr="0015428F">
        <w:rPr>
          <w:rFonts w:eastAsiaTheme="minorEastAsia"/>
          <w:sz w:val="26"/>
          <w:szCs w:val="26"/>
        </w:rPr>
        <w:t>một</w:t>
      </w:r>
      <w:proofErr w:type="spellEnd"/>
      <w:r w:rsidR="00621D8F" w:rsidRPr="0015428F">
        <w:rPr>
          <w:rFonts w:eastAsiaTheme="minorEastAsia"/>
          <w:sz w:val="26"/>
          <w:szCs w:val="26"/>
        </w:rPr>
        <w:t xml:space="preserve"> </w:t>
      </w:r>
      <w:proofErr w:type="spellStart"/>
      <w:r w:rsidR="00621D8F" w:rsidRPr="0015428F">
        <w:rPr>
          <w:rFonts w:eastAsiaTheme="minorEastAsia"/>
          <w:sz w:val="26"/>
          <w:szCs w:val="26"/>
        </w:rPr>
        <w:t>khối</w:t>
      </w:r>
      <w:proofErr w:type="spellEnd"/>
      <w:r w:rsidR="00621D8F" w:rsidRPr="0015428F">
        <w:rPr>
          <w:rFonts w:eastAsiaTheme="minorEastAsia"/>
          <w:sz w:val="26"/>
          <w:szCs w:val="26"/>
        </w:rPr>
        <w:t xml:space="preserve"> </w:t>
      </w:r>
      <w:proofErr w:type="spellStart"/>
      <w:r w:rsidR="00621D8F" w:rsidRPr="0015428F">
        <w:rPr>
          <w:rFonts w:eastAsiaTheme="minorEastAsia"/>
          <w:sz w:val="26"/>
          <w:szCs w:val="26"/>
        </w:rPr>
        <w:t>trụ</w:t>
      </w:r>
      <w:proofErr w:type="spellEnd"/>
      <w:r w:rsidR="00621D8F" w:rsidRPr="0015428F">
        <w:rPr>
          <w:rFonts w:eastAsiaTheme="minorEastAsia"/>
          <w:sz w:val="26"/>
          <w:szCs w:val="26"/>
        </w:rPr>
        <w:t xml:space="preserve"> </w:t>
      </w:r>
      <w:proofErr w:type="spellStart"/>
      <w:r w:rsidR="00621D8F" w:rsidRPr="0015428F">
        <w:rPr>
          <w:rFonts w:eastAsiaTheme="minorEastAsia"/>
          <w:sz w:val="26"/>
          <w:szCs w:val="26"/>
        </w:rPr>
        <w:t>đặc</w:t>
      </w:r>
      <w:proofErr w:type="spellEnd"/>
      <w:r w:rsidR="00621D8F" w:rsidRPr="0015428F">
        <w:rPr>
          <w:rFonts w:eastAsiaTheme="minorEastAsia"/>
          <w:sz w:val="26"/>
          <w:szCs w:val="26"/>
        </w:rPr>
        <w:t xml:space="preserve"> </w:t>
      </w:r>
      <w:proofErr w:type="spellStart"/>
      <w:r w:rsidR="00621D8F" w:rsidRPr="0015428F">
        <w:rPr>
          <w:rFonts w:eastAsiaTheme="minorEastAsia"/>
          <w:sz w:val="26"/>
          <w:szCs w:val="26"/>
        </w:rPr>
        <w:t>có</w:t>
      </w:r>
      <w:proofErr w:type="spellEnd"/>
      <w:r w:rsidR="00621D8F" w:rsidRPr="0015428F">
        <w:rPr>
          <w:rFonts w:eastAsiaTheme="minorEastAsia"/>
          <w:sz w:val="26"/>
          <w:szCs w:val="26"/>
        </w:rPr>
        <w:t xml:space="preserve"> </w:t>
      </w:r>
      <w:proofErr w:type="spellStart"/>
      <w:r w:rsidR="00621D8F" w:rsidRPr="0015428F">
        <w:rPr>
          <w:rFonts w:eastAsiaTheme="minorEastAsia"/>
          <w:sz w:val="26"/>
          <w:szCs w:val="26"/>
        </w:rPr>
        <w:t>khối</w:t>
      </w:r>
      <w:proofErr w:type="spellEnd"/>
      <w:r w:rsidR="00621D8F" w:rsidRPr="0015428F">
        <w:rPr>
          <w:rFonts w:eastAsiaTheme="minorEastAsia"/>
          <w:sz w:val="26"/>
          <w:szCs w:val="26"/>
        </w:rPr>
        <w:t xml:space="preserve"> </w:t>
      </w:r>
      <w:proofErr w:type="spellStart"/>
      <w:r w:rsidR="00621D8F" w:rsidRPr="0015428F">
        <w:rPr>
          <w:rFonts w:eastAsiaTheme="minorEastAsia"/>
          <w:sz w:val="26"/>
          <w:szCs w:val="26"/>
        </w:rPr>
        <w:t>lượng</w:t>
      </w:r>
      <w:proofErr w:type="spellEnd"/>
      <w:r w:rsidR="00621D8F" w:rsidRPr="0015428F">
        <w:rPr>
          <w:rFonts w:eastAsiaTheme="minorEastAsia"/>
          <w:sz w:val="26"/>
          <w:szCs w:val="26"/>
        </w:rPr>
        <w:t xml:space="preserve"> M = 4,0 kg. </w:t>
      </w:r>
      <w:proofErr w:type="spellStart"/>
      <w:r w:rsidR="00621D8F" w:rsidRPr="0015428F">
        <w:rPr>
          <w:rFonts w:eastAsiaTheme="minorEastAsia"/>
          <w:sz w:val="26"/>
          <w:szCs w:val="26"/>
        </w:rPr>
        <w:t>Hãy</w:t>
      </w:r>
      <w:proofErr w:type="spellEnd"/>
      <w:r w:rsidR="00621D8F" w:rsidRPr="0015428F">
        <w:rPr>
          <w:rFonts w:eastAsiaTheme="minorEastAsia"/>
          <w:sz w:val="26"/>
          <w:szCs w:val="26"/>
        </w:rPr>
        <w:t xml:space="preserve"> </w:t>
      </w:r>
      <w:proofErr w:type="spellStart"/>
      <w:r w:rsidR="00621D8F" w:rsidRPr="0015428F">
        <w:rPr>
          <w:rFonts w:eastAsiaTheme="minorEastAsia"/>
          <w:sz w:val="26"/>
          <w:szCs w:val="26"/>
        </w:rPr>
        <w:t>tính</w:t>
      </w:r>
      <w:proofErr w:type="spellEnd"/>
      <w:r w:rsidR="00621D8F" w:rsidRPr="0015428F">
        <w:rPr>
          <w:rFonts w:eastAsiaTheme="minorEastAsia"/>
          <w:sz w:val="26"/>
          <w:szCs w:val="26"/>
        </w:rPr>
        <w:t xml:space="preserve"> </w:t>
      </w:r>
      <w:proofErr w:type="spellStart"/>
      <w:r w:rsidR="00621D8F" w:rsidRPr="0015428F">
        <w:rPr>
          <w:rFonts w:eastAsiaTheme="minorEastAsia"/>
          <w:sz w:val="26"/>
          <w:szCs w:val="26"/>
        </w:rPr>
        <w:t>gia</w:t>
      </w:r>
      <w:proofErr w:type="spellEnd"/>
      <w:r w:rsidR="00621D8F" w:rsidRPr="0015428F">
        <w:rPr>
          <w:rFonts w:eastAsiaTheme="minorEastAsia"/>
          <w:sz w:val="26"/>
          <w:szCs w:val="26"/>
        </w:rPr>
        <w:t xml:space="preserve"> </w:t>
      </w:r>
      <w:proofErr w:type="spellStart"/>
      <w:r w:rsidR="00621D8F" w:rsidRPr="0015428F">
        <w:rPr>
          <w:rFonts w:eastAsiaTheme="minorEastAsia"/>
          <w:sz w:val="26"/>
          <w:szCs w:val="26"/>
        </w:rPr>
        <w:t>tốc</w:t>
      </w:r>
      <w:proofErr w:type="spellEnd"/>
      <w:r w:rsidR="00621D8F" w:rsidRPr="0015428F">
        <w:rPr>
          <w:rFonts w:eastAsiaTheme="minorEastAsia"/>
          <w:sz w:val="26"/>
          <w:szCs w:val="26"/>
        </w:rPr>
        <w:t xml:space="preserve"> </w:t>
      </w:r>
      <w:proofErr w:type="spellStart"/>
      <w:r w:rsidR="00621D8F" w:rsidRPr="0015428F">
        <w:rPr>
          <w:rFonts w:eastAsiaTheme="minorEastAsia"/>
          <w:sz w:val="26"/>
          <w:szCs w:val="26"/>
        </w:rPr>
        <w:t>của</w:t>
      </w:r>
      <w:proofErr w:type="spellEnd"/>
      <w:r w:rsidR="00621D8F" w:rsidRPr="0015428F">
        <w:rPr>
          <w:rFonts w:eastAsiaTheme="minorEastAsia"/>
          <w:sz w:val="26"/>
          <w:szCs w:val="26"/>
        </w:rPr>
        <w:t xml:space="preserve"> vật m.</w:t>
      </w:r>
    </w:p>
    <w:p w14:paraId="6C355194" w14:textId="77777777" w:rsidR="002442E2" w:rsidRPr="00986180" w:rsidRDefault="002442E2" w:rsidP="002442E2">
      <w:pPr>
        <w:ind w:left="360"/>
        <w:jc w:val="both"/>
        <w:rPr>
          <w:bCs/>
          <w:i/>
          <w:sz w:val="26"/>
          <w:szCs w:val="26"/>
          <w:vertAlign w:val="superscript"/>
        </w:rPr>
      </w:pPr>
      <w:proofErr w:type="spellStart"/>
      <w:r w:rsidRPr="00986180">
        <w:rPr>
          <w:bCs/>
          <w:i/>
          <w:sz w:val="26"/>
          <w:szCs w:val="26"/>
        </w:rPr>
        <w:t>Lấy</w:t>
      </w:r>
      <w:proofErr w:type="spellEnd"/>
      <w:r w:rsidRPr="00986180">
        <w:rPr>
          <w:bCs/>
          <w:i/>
          <w:sz w:val="26"/>
          <w:szCs w:val="26"/>
        </w:rPr>
        <w:t xml:space="preserve"> g = 9,8 m/s</w:t>
      </w:r>
      <w:r w:rsidRPr="00986180">
        <w:rPr>
          <w:bCs/>
          <w:i/>
          <w:sz w:val="26"/>
          <w:szCs w:val="26"/>
          <w:vertAlign w:val="superscript"/>
        </w:rPr>
        <w:t>2</w:t>
      </w:r>
    </w:p>
    <w:p w14:paraId="6C355195" w14:textId="77777777" w:rsidR="00CA4F98" w:rsidRPr="00986180" w:rsidRDefault="00CA4F98" w:rsidP="00437075">
      <w:pPr>
        <w:ind w:firstLine="360"/>
        <w:jc w:val="both"/>
        <w:rPr>
          <w:bCs/>
          <w:sz w:val="26"/>
          <w:szCs w:val="26"/>
        </w:rPr>
      </w:pPr>
    </w:p>
    <w:p w14:paraId="3DD002B4" w14:textId="5CD93032" w:rsidR="00367AA4" w:rsidRPr="00986180" w:rsidRDefault="00367AA4" w:rsidP="00367AA4">
      <w:pPr>
        <w:jc w:val="both"/>
        <w:rPr>
          <w:sz w:val="26"/>
          <w:szCs w:val="26"/>
        </w:rPr>
      </w:pPr>
      <w:r w:rsidRPr="00986180">
        <w:rPr>
          <w:b/>
          <w:noProof/>
          <w:sz w:val="26"/>
          <w:szCs w:val="26"/>
        </w:rPr>
        <w:t xml:space="preserve">Câu </w:t>
      </w:r>
      <w:r w:rsidR="00A8418D" w:rsidRPr="00986180">
        <w:rPr>
          <w:b/>
          <w:noProof/>
          <w:sz w:val="26"/>
          <w:szCs w:val="26"/>
        </w:rPr>
        <w:t>6</w:t>
      </w:r>
      <w:r w:rsidRPr="00986180">
        <w:rPr>
          <w:noProof/>
          <w:sz w:val="26"/>
          <w:szCs w:val="26"/>
        </w:rPr>
        <w:t xml:space="preserve">: </w:t>
      </w:r>
      <w:r w:rsidRPr="00986180">
        <w:rPr>
          <w:i/>
          <w:sz w:val="26"/>
          <w:szCs w:val="26"/>
        </w:rPr>
        <w:t>(</w:t>
      </w:r>
      <w:r w:rsidR="000112E2">
        <w:rPr>
          <w:i/>
          <w:sz w:val="26"/>
          <w:szCs w:val="26"/>
        </w:rPr>
        <w:t>2</w:t>
      </w:r>
      <w:r w:rsidR="000112E2">
        <w:rPr>
          <w:i/>
          <w:sz w:val="26"/>
          <w:szCs w:val="26"/>
          <w:lang w:val="vi-VN"/>
        </w:rPr>
        <w:t>,0</w:t>
      </w:r>
      <w:r w:rsidRPr="00986180">
        <w:rPr>
          <w:i/>
          <w:sz w:val="26"/>
          <w:szCs w:val="26"/>
        </w:rPr>
        <w:t xml:space="preserve"> </w:t>
      </w:r>
      <w:proofErr w:type="spellStart"/>
      <w:r w:rsidRPr="00986180">
        <w:rPr>
          <w:i/>
          <w:sz w:val="26"/>
          <w:szCs w:val="26"/>
        </w:rPr>
        <w:t>điểm</w:t>
      </w:r>
      <w:proofErr w:type="spellEnd"/>
      <w:r w:rsidRPr="00986180">
        <w:rPr>
          <w:i/>
          <w:sz w:val="26"/>
          <w:szCs w:val="26"/>
        </w:rPr>
        <w:t>)</w:t>
      </w:r>
    </w:p>
    <w:p w14:paraId="700493AC" w14:textId="0644D1C9" w:rsidR="00367AA4" w:rsidRDefault="000112E2" w:rsidP="00367AA4">
      <w:pPr>
        <w:jc w:val="both"/>
        <w:rPr>
          <w:noProof/>
          <w:sz w:val="26"/>
          <w:szCs w:val="26"/>
        </w:rPr>
      </w:pPr>
      <w:r w:rsidRPr="00986180">
        <w:rPr>
          <w:b/>
          <w:bCs/>
          <w:noProof/>
          <w:sz w:val="26"/>
          <w:szCs w:val="26"/>
        </w:rPr>
        <mc:AlternateContent>
          <mc:Choice Requires="wpg">
            <w:drawing>
              <wp:anchor distT="0" distB="0" distL="114300" distR="114300" simplePos="0" relativeHeight="251658240" behindDoc="0" locked="0" layoutInCell="1" allowOverlap="1" wp14:anchorId="486F48FB" wp14:editId="2E14ECEF">
                <wp:simplePos x="0" y="0"/>
                <wp:positionH relativeFrom="column">
                  <wp:posOffset>3611562</wp:posOffset>
                </wp:positionH>
                <wp:positionV relativeFrom="paragraph">
                  <wp:posOffset>7620</wp:posOffset>
                </wp:positionV>
                <wp:extent cx="2613660" cy="1010064"/>
                <wp:effectExtent l="0" t="0" r="0" b="0"/>
                <wp:wrapSquare wrapText="bothSides"/>
                <wp:docPr id="14" name="Group 14"/>
                <wp:cNvGraphicFramePr/>
                <a:graphic xmlns:a="http://schemas.openxmlformats.org/drawingml/2006/main">
                  <a:graphicData uri="http://schemas.microsoft.com/office/word/2010/wordprocessingGroup">
                    <wpg:wgp>
                      <wpg:cNvGrpSpPr/>
                      <wpg:grpSpPr>
                        <a:xfrm>
                          <a:off x="0" y="0"/>
                          <a:ext cx="2613660" cy="1010064"/>
                          <a:chOff x="0" y="0"/>
                          <a:chExt cx="2613660" cy="1010064"/>
                        </a:xfrm>
                      </wpg:grpSpPr>
                      <pic:pic xmlns:pic="http://schemas.openxmlformats.org/drawingml/2006/picture">
                        <pic:nvPicPr>
                          <pic:cNvPr id="5" name="Picture 5"/>
                          <pic:cNvPicPr>
                            <a:picLocks noChangeAspect="1"/>
                          </pic:cNvPicPr>
                        </pic:nvPicPr>
                        <pic:blipFill>
                          <a:blip r:embed="rId16" cstate="print">
                            <a:extLst>
                              <a:ext uri="{BEBA8EAE-BF5A-486C-A8C5-ECC9F3942E4B}">
                                <a14:imgProps xmlns:a14="http://schemas.microsoft.com/office/drawing/2010/main">
                                  <a14:imgLayer r:embed="rId17">
                                    <a14:imgEffect>
                                      <a14:artisticPhotocopy/>
                                    </a14:imgEffect>
                                  </a14:imgLayer>
                                </a14:imgProps>
                              </a:ext>
                              <a:ext uri="{28A0092B-C50C-407E-A947-70E740481C1C}">
                                <a14:useLocalDpi xmlns:a14="http://schemas.microsoft.com/office/drawing/2010/main" val="0"/>
                              </a:ext>
                            </a:extLst>
                          </a:blip>
                          <a:stretch>
                            <a:fillRect/>
                          </a:stretch>
                        </pic:blipFill>
                        <pic:spPr>
                          <a:xfrm>
                            <a:off x="0" y="9939"/>
                            <a:ext cx="2613660" cy="1000125"/>
                          </a:xfrm>
                          <a:prstGeom prst="rect">
                            <a:avLst/>
                          </a:prstGeom>
                        </pic:spPr>
                      </pic:pic>
                      <wps:wsp>
                        <wps:cNvPr id="13" name="Rectangle 13"/>
                        <wps:cNvSpPr/>
                        <wps:spPr>
                          <a:xfrm>
                            <a:off x="2350605" y="0"/>
                            <a:ext cx="203752" cy="919369"/>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400744B" id="Group 14" o:spid="_x0000_s1026" style="position:absolute;margin-left:284.35pt;margin-top:.6pt;width:205.8pt;height:79.55pt;z-index:251658240" coordsize="26136,10100" o:gfxdata="UEsDBBQABgAIAAAAIQB24ElfGAEAAE4CAAATAAAAW0NvbnRlbnRfVHlwZXNdLnhtbJSSy0rEMBSG&#10;94LvELKVNnUWIjLtLOy4VJHxAUJy2gabCzmxM/P2Jm0HtFjBZU7O919ItruT7skAHpU1Jb3NC0rA&#10;CCuVaUv6fnjK7inBwI3kvTVQ0jMg3VXXV9vD2QGSSBssaReCe2AMRQeaY24dmHjTWK95iEffMsfF&#10;B2+BbYrijglrApiQhaRBq20NDf/sA9mf4nhK4kxLyeO0l6xKqnTi05z9SnjocYFw53oleIjd2GDk&#10;Ilc2Z8ojOe5gpxzexOArDkfpFgZTpiStMXOdDXYFTaI/63zPNlu+xHfwSgJ55T48cx1LM+mRwcbW&#10;VuR/a8whbNMoAXntcT9Slzpr2tIejYfhv+J1xN5guKiz8TdUXwAAAP//AwBQSwMEFAAGAAgAAAAh&#10;ADj9If/WAAAAlAEAAAsAAABfcmVscy8ucmVsc6SQwWrDMAyG74O9g9F9cZrDGKNOL6PQa+kewNiK&#10;YxpbRjLZ+vYzg8EyettRv9D3iX9/+EyLWpElUjaw63pQmB35mIOB98vx6QWUVJu9XSijgRsKHMbH&#10;h/0ZF1vbkcyxiGqULAbmWsur1uJmTFY6KpjbZiJOtraRgy7WXW1APfT9s+bfDBg3THXyBvjkB1CX&#10;W2nmP+wUHZPQVDtHSdM0RXePqj195DOujWI5YDXgWb5DxrVrz4G+79390xvYljm6I9uEb+S2fhyo&#10;ZT96vely/AIAAP//AwBQSwMEFAAGAAgAAAAhAAskf5ayAwAAIAkAAA4AAABkcnMvZTJvRG9jLnht&#10;bJxWXW/bOBB8L9D/IOi9kWTHbi1EKYzkEhQIWqPpoc80RVlEKZJH0l/99R2SkpPYybVNgMikuLuc&#10;Hc4udfFx14lkw4zlSlZpcZanCZNU1VyuqvTfbzfvPqSJdUTWRCjJqnTPbPrx8u2bi60u2Ui1StTM&#10;JAgibbnVVdo6p8sss7RlHbFnSjOJxUaZjjhMzSqrDdkieieyUZ5Ps60ytTaKMmvx9jouppchftMw&#10;6r40jWUuEVUKbC48TXgu/TO7vCDlyhDdctrDIK9A0REusekh1DVxJFkbfhKq49Qoqxp3RlWXqabh&#10;lIUckE2RH2Vza9Rah1xW5XalDzSB2iOeXh2Wft7cGn2vFwZMbPUKXISZz2XXmM7/AmWyC5TtD5Sx&#10;nUsoXo6mxXg6BbMUawVSyKfnkVTagvkTP9r+8xvPbNg4ewJHc1riv+cAoxMOfq8VeLm1YWkfpPuj&#10;GB0xP9b6HY5LE8eXXHC3D9LDwXhQcrPgdGHiBHQuTMLrKp2kiSQdFI9Vv2ky8bR4B28TPYjP6E7R&#10;HzaR6qolcsXmVkOzoNJbZ0/Nw/TJdkvB9Q0Xwp+SH/eJQd9H+niGm6i9a0XXHZMuFpNhAjkqaVuu&#10;bZqYknVLhmTMp7rAEaOQHTLShksXD9k6wxxt/f4NcHwFdo+blIeFAPoBp8/IQm0v6ms2G89i7Bck&#10;lufFKHB5EApoNNbdMtUlfgC4gIHTISXZ3Nke0GDSsxoxBHCA5KWP/mMHAjE7ofCvSuy+JZoBgg/7&#10;oIliPIjCE4XjFizBu1B5we5Qh/YlkkbjST7NIa5nSjEfv5+MYiXOitl4Gnh8LUs4QiV4PagrNGR2&#10;JUyyIWily1UU6JGVkJ71v3YERu+Jgh/yDiO3F8zHE/Ira1BUvt2EYz0CQyiFgou41JKaRYyTHH+h&#10;jADJ3ycefhBnCOgjR832sfsAg2UMMsSOqu7tvSsLl8sBWP5/wKLzwSPsrKQ7OHdcKvNcAIGs+p2j&#10;/UBSpMaztFT1Hi3HKOgebdhqesNRBHfEugUxuMvwEvez+4JHI9S2SlU/SpNWmZ/Pvff20D9W02SL&#10;u7FK7X9r4hun+CRRGbPi/NxfpmFyPnk/wsQ8Xlk+XpHr7kpBM+ggQBeG3t6JYdgY1X3HNT73u2KJ&#10;SIq9q5Q6M0yuXLyz8SFA2XwezGJHvpP3Gn08Hp4v8m+778TovhM4NJHPaqjGk4YQbf15SDVfO9Xw&#10;0C0eeO35RmcIo3ANBwn1nwz+nn88D1YPHzaXvwAAAP//AwBQSwMECgAAAAAAAAAhAPJYnV9YgwAA&#10;WIMAABQAAABkcnMvbWVkaWEvaW1hZ2UxLnBuZ4lQTkcNChoKAAAADUlIRFIAAAKNAAAA+ggGAAAA&#10;xBV9HQAAAAFzUkdCAK7OHOkAAAAEZ0FNQQAAsY8L/GEFAAAACXBIWXMAAA7DAAAOwwHHb6hkAACC&#10;7UlEQVR4Xu2dd3gUVRfGv39NgYQUAiG9VxICqRCqBBBEEBSRJlUEBFREFBFRBLsiiljAhoqiWFFR&#10;URSxiyCCFKX3XqyU8817Z+7s7OzdzSYkkGTP+zyvhp17p2V355dzzr33f8RisVgsFovFYpUjhkYW&#10;i8VisVgsVrliaGSxWCwWi8VilSuGRhaLxWKxWCxWuWJoZLFYLBaLxWKVK4ZGFovFYrFYLFa5Ymhk&#10;sVgsFovFqkPau3cv3TZ5Mg0beT29//77xqvnLoZGFovFYrFYrDqiBQsWUElpe4pPz6cmSXni5xMn&#10;Thhbz00MjSwWi8VisVi1XD/88AN17HQJpWQXCViEo5LzqLRdF4ZGFovFYrFYLF8XgPCWSbdRdl5L&#10;ExbhVA0e27TrSG+8udhoee5iaGSxWCwWi8WqhVq4cCG1KGpD0SnNTVhEWrqoVTuaPn0GbdmyjU6f&#10;PmO0PncxNLJYLBaLxWLVIq1fv546dr7UrFuEAY7NCkpp2IiR9OOPq+jUqTPCDI0sFovFYrFYPqhb&#10;J08RqWcJi3BmbomoZ1z81jv073+n6T/NDI0sFovFYrFYPqiXX3mVmjZvRVEWWEzOLBSjo+c8+TQd&#10;PHyU/vn3FEMji8VisVgsli/q559XU0nriykmpYUJi3Fp+aKWcdKtU2jtr7/R3/+cEsDI0MhisVgs&#10;FovlY/r3339p5OhxlJBRYMJidHJzEW28uv81tOTDT+jIsZP019//MTSyWCwWi8Vi+aKQbk5rWmzC&#10;Ipyq/Rup6Jdefo127NpHJ//6l/786z+GRhaLxWKxWCxf0zfffkc5LVqJSbklLCZmFFB+UVuaetcM&#10;+u6H1XTiz38FMDI0slgsFovFYvmYjh8/Qf2vGUExqY66xVjt59wWpTRy1Hj6cOlntHX7Hjp28h+G&#10;RhaLxWKxWCxf1D33PiiiiRIWo5KbU0ZuCXXpdjk99+KrtHbdZjp6/B86dkIzQ6Oz1qxZQ1dccQVd&#10;cskl9P777xuvslgsFovFYtUdvff+B5Se41y3mJxVRAXFbWnm/Y/S8hXf0r6DxwQwMjS6Ubdu3ah+&#10;vfrCLUtKjFdZLBaLxWKxar8OHDhIPa8cKCKKEhbj0/KpWX4pjbr+Jlr8zoe0fsNW2rH7AB059jdD&#10;ozudPXuWysrKyO+ii4SLi4uNLSwWi8VisVi1V2CcqXffJ2oVJSxi7sWsZi2p22VX0pynnqevvvmJ&#10;Nm/ZRdt3HaB9B44xNLoTbuYZzR07dmRoZLFYLBaLVWf03gdLKTGz0IRFRBn1KXQupukzH6Z33/+E&#10;Vq3ZQJv/0IFx7/5jdPjYXwyNdgEWBTCeOSPM0MhisVgsFqsuaM/e/XRl/xEmLMKJGYUiFT1p8t30&#10;jgaL3/7wC61avYE2/bGTtu3cL4Dx0NG/GBrtktFFwOJp+PRpuvjiixkaWSwWi8Vi1VoB1O5/ZI5T&#10;3WJcaj5l57Wi0eNuoQUL36Jvvl9Da9f/Ibzx9520dcd+2rP/qABGhkaL7NFFwCJ8SnMHhkYWi8Vi&#10;sVi1UGAb1CXmFnU0YTE6pTml55TQoKGjae4zL9HyFT/QmnW/0x/b9tGW7bq3at697wgdPKIDI0Oj&#10;IVV0EbB46tQp+k9z+w4dGBpZLBaLxWLVKgHmBl83wYRFrOqCKXQuv3IgzXpiHi1dtpJWr91M6zft&#10;oB27D9O+Qydpv+Zde48IHzz8J0OjlKfoogTGf//7j9q3Z2hksVgsFotVO/SvBmqPPPGcDouJzcT/&#10;E9IL6LLeA+jRx+fRZ19+T5u37KHNW/fSngMnaO/Bk7QPNqARPgBgZGjUVV50EbAo/O9/1K59e4ZG&#10;FovFYrFYNVrgmY+WfUV5LbuYwNggLFKs5jL9vlm04pufaevOg7R7/wnaA2vAyNDoQd5GFyUw/vPv&#10;v9SuHUMji8VisVismilwDeZSvOqaMWYqOjq5OUXFpmjs4keZOYX0xtsf0e59x3UzNJavikQX/9Vg&#10;EcD4zz//Utu27RgaWSwWi8Vi1TgB1G667R4TFqM0J2UUilHRDRqECnZpEhVPY2+czNDorSoaXYT/&#10;/ucf4TZt2zI0slgsFovFqjECiD06x6hbNIyl/wYMGUNXXj2UUjOamewSGBBIOc1bMTSWJ/fRRe0C&#10;AIz/WYHREV0UwPj3P/TXX39TmzYMjSwWi8VisS68zpw5S4vfXUppua1NWMTSfxdf0psemvUMLf9q&#10;FRW37kQREU1MdoETktLpo0++qlJoPHD4eN2Bxoqko+3Rxb/+/lsA459//UWtW7dhaGSxWCwWi3VB&#10;tXzFt1TQuqsJi5ioG1PojL/5DnrrvWX0+7YDAhqzcorI38/PCRqRqr60Z1+GRpXcpaNFdNEJGNXR&#10;RQmMcGnr1gyNLBaLxWKxLoj+2LqDuvUaaMIinJhRQL2uGkKPPfkCfa6B4vY9R4Vvn3Y/RcUkOgGj&#10;dFpmHkOjVYBFCYznEl2ET/4J/0mlpQyNLBaLxWKxzq/+O3WaRo2b5ASLcWn5lJPfhiZOnk4L3/yQ&#10;vv95I23frQMjfPXAa6leYH3y9/OnsLAIwS6hYQ3F/yMaNdFT1AyNFUlHK6KLboDxxMk/qVVpKUMj&#10;i8VisVis8yLULT40a65Y7k/CIuoW05oWa1A4UkQXl372La1et0UHRgs0zrjvUUrPyKXsZsWUlJot&#10;2CUrt4gycwqo+2W96MfVGxganYBRA8WKpqOdYVGzBosAxhMnT1LLVgyNLBaLxWKxql9vv/cRpTQt&#10;MWFR1i0WtioT0cWXFr4j0tFOwGiBxh3Cx2j5ylVO0LhLjpz29fS0vX5Rjy7qwOiARVs6upzoImAR&#10;Pn7iJJW0asXQyGKxWCwWq9q0ZdsO6ty9rwmLcEJGAWU1aymiiw/OekakoyUwbt52wCM07th7jKHR&#10;rgrVL3oY7GKPLkpgPHb8BJW0ZGhksVgsFotV9ULd4g0T7xCTcktYjEvNp4ycEureawBNvvN+mvvs&#10;K7T4vWUiJY0aRhdgZGgsX94Bo3M62l10UQdGCyyeOCGAES4uacnQyGKxWCwWq8qEusXH584XtYoS&#10;FqO1n1Ozi6l1+240/uaponYR6WgrMK7btMsVGBka3QuwWC4w/usARhFd9ACMLtFFAxiPHjsuXFxS&#10;wtDIYrFYLBarSvTh0s8oq0VbExZF3WKmvvTf8FETRCp63otviHT0+x99KYBx5Xdr3QMjzNDoKgGL&#10;XgCjqn7x6LFjFljUbElHAxZlOtoKjOjD0MhisVgsFutctXXbTup+xSATFuGEdL1usXffoTRtxqMi&#10;FS2jiwBG1DACGJV1jFYzNDrLHTACFl2A0VK/CPBDhPHI0WNmdNFTOtoKjOhTVMzQyGKxWCwWq3I6&#10;pUHSDbdMpahkByzGGnWLXbr3EXWL1lS0NbqIlHS5wAgzNDrkERjl+tFugFGHv6PC3qSjRXsDGA9r&#10;fQqLihkaWSwWi8ViVUhgl6fnL6CYVGvdYnNKzS6iotJONHrcrSIVDVi0pqJldFECo8e0tDRDoy4n&#10;YNRA0QqMAhYVwCjrFyUwHj6i25t0tAmMRh+GRhaLxWKxWBXRZ8u/ouYlZSYsom4xSdQttnSpW5QD&#10;XVSwCJcbZYQZGnVgFNCoiDBWDBiP0OHDR1yii6p0tBUY9+zbTwVFRQyNLBaLxWKxytXuvfvpin4j&#10;TFiEUbeYmduy3LpFFSx6BYywDRr/2H7AN6HxXIARNYwAxkMaMOo+XG46WgKj7MPQyGKxWCwWy5MA&#10;QpOm3CMiihIWY1NbULpRt4jVXMqrW5TAWCFYlLZB42+bd/sWNFYtMB4uHxglLFqAkaGRxWKxWCyW&#10;O4FVXnh5kQBECYvRGjiKusVWZRWqW6wULEr7MjRKYJR1jABG5bQ6XgDjnr376OChw7R7z146cPCQ&#10;MzDa0tF2YGRoZLFYLBaLpdJXX39Pxe26mbBo1i02a0mDho01U9FVVrfoyTZoXLN+q29AowBGGWWs&#10;AmDcs3evAMZdu/dYoNGARUU62m6GRhaLxWKxWFIHDx+lfkPGmLAIx6fnU2ZuiahblEv/VXndoif7&#10;KjR6BEYBjRowagYw2qfV0QFQAt9hM8IIYNS92wUYVdFFqxkaWSwWi8ViAXam3v2A27pF+9J/1lQ0&#10;YLHKUtEq+yw0AhglNJ6y1zF6C4ywDowSGrds3UY7NWjcd+CA18AIMzSyWCwWi+W7QgZ04aJ3xITc&#10;EhZRt5hyvusWPdmnodGIMqqA0ZqW/vMv7QIswLh33z4D9pyjjABG+I8tW2nffg0avQRGmKGRxWKx&#10;WCzf1A8/raaSdpeasIhVXZIyCsXSf5WpW6wWYIR9FRq9rWOUaWZA4759+8U8jIA868AXmZKWwPjH&#10;li20Y+cuDS73u8ChOzM0slgsFovlWzp0+CgNGXmjCYtwfJpet9i914ALU7foyT4NjR7S0nLgi1OU&#10;UYO7PSLKaK9jdAbG9Rs20PadO7W2DI0sFovFYrGcBaC55/5ZTnWLWAYwvWmxS93iBUtFq+yr0Cij&#10;jCpgRB2jdaQ0gNERNdRg0RgpvWXbNhMa/9i6lX7bsFEA4/rfNGjcsdMJCsszQyOLxWKxWHVbqFtc&#10;/M6HFJfmqFsEOKZkFVFeYTuzblEu/VdjYFHaZ6HRGmV0M70OgFGHRlnHaKthFNDoAMY1v6yl1ZrX&#10;MTSyWCwWi8WyaM3a9dSyvaVuUXOiUbd49cCRNadu0ZN9FRo9jZaWaWl9LkY9LQ2wQx0jgHHrtu06&#10;NCIlbQPG1Wt+oc1//EEVSU3DDI0sFovFYtU9nTz5F103bpIJizAijRke6hYBjFZYvKDRRat9Hhqt&#10;UUYLMDqgUYKdHmF0pKUddYxISUtgRJQR0GiHwvLM0MhisVgsVt3RmTNn6cFZcyk6xVK3mNKC0poW&#10;U+v23Wpu3aIn+yo0qqKM1sEvAMaTf/5pRBk9p6UlNAIY4YqmpmGGRhaLxWKx6obeete1bjHZqFsc&#10;PmqCU92iN6loJcBdCPs0NNprGW1RxpMn/zSgznU+xp27NGh0E2VkaGSxWCwWy/e0YePv1K5zLxMW&#10;4cSMgtpVt+jJvg2N7msZEWU8IaDRPr2ODo0bNm501DJagLEy9YwwQyOLxWKxWLVT/506TaPqSt2i&#10;J/s8NNpGTHsTZVQNfpHQiCgjQyOLxWKxWHVfqFt8qK7VLXqyz0KjmwEwzlHGIx6jjCpgrExqGmZo&#10;ZLFYLBar9ujt9z6ilKYlJizKusXsvFa1u27Rk30dGpWpaUuUUU7kLYERtYzWKCOA0QqNlYkywgyN&#10;LBaLxWLVfG3ZtoM6d+9rwiKcYNQt9u471KVuEdHFWlW36Mm+C40eRk1boVECoxwxvcWSmlZEGRka&#10;WSwWi8Wqe0Ld4viJd4hJuSUsxqXmU0aOo25RpqJrdd2iJ/s0NFrqGQGMOjQ6p6YPHjpkpKY9z8vI&#10;0MhisVgsVt0T6hZnz50vahUlLEZrP6dm19G6RU9maHStZ5RzM9pT06rlAgGM1tQ0QyOLxWKxWHVD&#10;Hy79jLJatDVhUdQtZhbW7bpFT/ZVaHQ7COYkIo0nNZBTjJrespXWrF3rMTXN0MhisVgsVu3W1m07&#10;qfsVg0xYhBPSXesWranoOlO36MkMjWpoPH7ipFM9oxg1vcGx+gtDI4vFYrFYdUunNNC44ZapFJXs&#10;gMVYo26xS/c+vlG36MkMje4jjdYooxlpNFLTdmg8F2CEGRpZLBaLxbowOnv2LD09fwHFpFrrFptT&#10;anYRFZV2otHjbhWpaJ+oW/RkhkZP6WnnQTDVVc8IMzSyWCwWi3X+tWz5V9S8pMyERdQtJom6xZa+&#10;Wbfoyb4KjeZAmHKgceu27QIarYNg1mvAyNDIYrFYLFbt1e49++mKfsNNWIRRt5iZ29K36xY92eeh&#10;0T562gaNsp7R3cjpqqhnhBkaWSwWi8WqfgEmJk25R0QUJSzGpragdKNuceLk6b5dt+jJPg2Nmt1B&#10;oxw5LaHRaSWYKh4EAzM0slgsFotVfULd4gsLXheAKGExWgNHUbfYqozrFr2x70KjYxlBTwNhGBpZ&#10;LBaLxard+urr76m4XTcTFs26xWYtadCwsS5L//l03aIn+yw0/meBRmNFGAGNYkUY1/Q0QyOLxWKx&#10;WLVLBw8fpX5DxpiwCMen51NmbomoW8QUOly3WAH7MjSqB8Po0Ih5GpGilqOnnWoaGRpZLBaLxaqx&#10;AjBMvfsBt3WL1qX/rHWLAEbAIqei3di3oVGdosba0wDHYydOqKfcYWhksVgsFqvGCXWLCxe941K3&#10;mMJ1i1Vjhkb30KhcRhDQqJmhkcVisVismqMfflpNJe0uNWERq7okZRSKpf8qU7fIwKgwQ6OirtGA&#10;RqSoDxw8pPmgEzRa52lkaGSxWCxWXRJKtw4fPmz8q+br0OGjNGTkjSYswvFpet1i914DuG6xKm2D&#10;xh9Xb2RotNY1Hjt+QoCjqGvUoFGuPS2hUYIjQyOLxWKxaqsAiXPnzqUu7dtR52bNaPqQwfTP8ePG&#10;1popQME9989yqlvEMoDpTYtd6hY5FV1FZmgsBxpPOKBRjqBmaGSxWCxWbdfevXtp7qxZ1Ll5HnVK&#10;TKCy0BDqGOhPHesF0rjB1xitap5Qt7j4nQ8pLi3fhEWAY0pWEeUVtjPrFuXSfwyLVWiGRvfQCEto&#10;3H/wIO0/cNCMNjI0slgsFqu2afvvm2nO3XdRp+QkKgsL1SHR5s75LWj79u1Gj5qlNWvXU8v2lrpF&#10;zYlG3eLVA0dy3WJ12waNX//wq29Dow6OrtCIusad1hS1bQQ1QyOLxWKxaprO/vcvbfr2G7r/upFU&#10;1jBcCYlWd85pKiKQNU0nT/5FQ69zrltEpDHDQ90igNEKixxdrAL7NjRalhL0Ehp37trlUtfI0Mhi&#10;sVismqCzp07RmYMH6MuXXqRJXTorwdCdO6Wn1bgBMKfPnKEZDzxG0SmWusWUFpTWtJhat+/GdYvn&#10;2wyN3qWn7dBoH0HN0MhisVis862zp0/TGaxetvxzeu7GG6hfQpwSCMtzp4QEOqE972qSlny0zKVu&#10;MdlN3aI3qWglBLErZoZGAxqt609boBFzNTI0slgsFqsmSEDikcO065tvaNHUO2hMizwlBFbEZdFR&#10;9O/ffxtHuPDasPF3ate5lwmLcGJGAdct1gTboHH5ylU+Bo1YRtANNMqlBBkaWSwWi3UhdPbMGTqu&#10;PXdWvPoKPTJsKA1OT1OCX2Vd1iiC/tWefTVB/506TaPGTXKCRa5brGFmaFRAo2Vyb4ZGFovFYp0v&#10;bd68mRa/+CLdM3oU9WmaRR2D6ilhryqM0dNntefghdaZM2fpoVlzuW6xNtgGjT62IowBjX+7h0br&#10;lDsMjSwWi8Wqap3Vnj0rXn+NOsXGaJBYXwl4Ve4GwfTP0aPGGVw4vf3eR5TStMSERVm3mJ3XioaP&#10;msB1izXNNmjcsfcYTZg0ja4ddQM9/NgzdRsaUc9YLjQaK8IwNLJYLBarOnT29Cla++EH1RpVdLJ2&#10;nH+0Z9qF1JZtO6hz974mLMIJRt1i775DXeoWEV3kusUaYAU0wjvhfccYGu3QKOdpZGhksVgsVlXq&#10;nxMn6Na+V4kVWZSwVxWuF0DHL+DE3ahbHD/xDjEpt4TFuNR8yshx1C3KVDTXLdZAMzSWD427du/R&#10;oXEXQyOLxWKxqldIV38571m6pEGQGvzOwQfXrzeOcn6FusXZc+eLWkUJi9Haz6nZXLdYq+yz0GhZ&#10;DcYbaMTa09ZlBHlybxaLxWJVp86cOEHP3zJRCX+V8daVK409n199uPQzymrR1oRFUbeYWch1i7XR&#10;DI2eofHgIYycPiSg0RpplMDI0MhisVis6tKKt96ijlUQcVz73nvGHs+ftm7bSd2vGGTCIpyQ7lq3&#10;aE1Fc91iDTdDowaMf//tBI0nPELjFoZGFovFYlWrEGU8suJLGpGdqYTAihip7rNnzxp7rn6dOnWa&#10;bpg4laKSHbAYa9Qtduneh+sWa7MZGr2BxoMMjSwWi8Wqdp39T3sYrv2FRmCORgUAVtSLpt0pJgg/&#10;HwKYPj1/AcWkWusWm4u6xaLSTubSf1y3WIttg8bfNu+mBa+9S4/Mfpa+/PpnhkZEGRkaWSwWi1Wd&#10;AnD9veUPGlNYoIS/yvjx4cPo7KlTxhGqV8uWf0XNS8pMWETdYpKoW2zJdYt1yRosrt+8i+6a8TBl&#10;ZTejpORUio6KoYjwcErLbUfb6y40/usEjQBGHRoBjO6h8XcbNAIYGRpZLBaLVVmdOXqEJnXprAS/&#10;yvrunj3o7L//GEeoPu3es5+u6DfchEUYdYuZuS25brEuWoPGrZt+o/Hjb6TQoECTW/wu8qPQ+ALa&#10;svOgb0OjPk/jQX3k9Nat9NuGjQyNLBaLxTpnndWeP/cPH6qEPs8OULzm8LV5uXRWe5ZVp05pD+RJ&#10;U+4REUUJi7GpLSjdqFucOHk61y3WRRvp6bnzXqGcPO33HuRnsEsoRWe3qsvpaWOORkCjdeS0gMaT&#10;wlhC0Akat2zlSCOLxWKxzkmoMXz1wQcqvALMH4tepxXvvkP9UpKU24Xr16Mzx44ZR6p6IY3+woLX&#10;BSBKWIzWwDE1u4iKWpVx3WJdtwGNqGns2LmMIusb0BgUT+Nvn8HQKKER6WmGRhaLxWKdi7776CMq&#10;CwtVA58b39vzMjq9dQudPX1a7OO5USOV7RCBPKM9r6pLX339PRW362bColm32KwlDRo21mXpP65b&#10;rIO2QGPTzAQKFtziR/Ujc2nNb9vqLjQiNa1cDcYGjfp0O3uclxBkaGSxWCxWBXR8/37q37y5AvQ8&#10;e8O779DZv/829qLrKTcp7YPr1hktqlYHDx+lfkPGmLAIx6fnm3WLmEKH6xZ9xCY0HqGM2HDyF9xS&#10;jxqltqzbU+64hUZrPaMBjYg0Ahp37trF0MhisVgsr3X29CmaPmJ4hdeTntL9Ujpz+LCxF2fd2LrU&#10;pf2yF18wtlad8NCdft8st3WL1qX/rHWLAEauW6yjNqBxwatvUFyYv84tAZE0+rYZDI0MjSwWi8Wq&#10;rN6dP586hjRwATyPDq5Pv37yice5Fa9MjHfq8+i4sVU6eTf29eqid1zqFlO4bpFtQOM1g/tRuL/O&#10;LAFhafTrZo2R6jo0op6xvHWnAY377dCoAaMVGiUwMjSyWCwWa9v6dVQW2dgJ7Mp3AD1y/Rg6qz2b&#10;ylNZaIjZr39BfpUC4+pf1lObTpebsIhVXZIyCsXSf5WpW2RgrGM2oDE7uQkFCmbxo5C4An1VGIZG&#10;hkYWi8Vieaez//1LN/XsKQDQGQg9u2tMNB3XnjHeqixMh8ayJpHm4JhzFR66Q0beaMIiHJ+GusUS&#10;6t5rANctsnULaDxCyY3rG8wSSsNvnm5ZRvAYXX3VlRQdGUkNI6Kp42UDaXddgkb7ajDuoFFOueMJ&#10;GlUw6K0ZGlksFqt2SkxDc9991DE4yAUIPTokmN6dN6/CkcIxLUuoLKJhlaz2ggfrA4886VS3iGUA&#10;05sWu9QtciqaDWic/8LzFCnnZwyKp6+09wCgccv2XZTUJMyIQBr2C6M+I26uu9Douu40Rk/vZmhk&#10;sVgslovWffONADglFLpzvUCafg5L/P35/ff0z/Hjxr8qJ4Dq0mVfUlxavgmLAMeUrCLKK2xn1i3K&#10;pf8YFtnCGjT2vryLZaqdHNqOKOOefdS5NJ/8/YMotGEjahAoJ/32o/Cklr4NjZv/0D4oDI0sFovl&#10;s8JqLkNKW6mh0IN7pqXQoZ07jb1UTkiDn4t27NpLXXsNdMCi5kSuW2R74z1HKN0y1U5aYVda/tX3&#10;NGnscErLKqFb7nqUOnXtRenRDRzQmFzHoBHAqEMjgNGennasO22NNAIYGRpZLBbLt4RRzY/ePKHC&#10;q7lgQu/P3njD2MuFER6qE26724RFGJHGDA91iwBGKyxydNG3vfK7VRRrmWonu2UZ3TttEvXpO5I2&#10;7JIDYY5SciO5LnUQNcksvSDQiKUuq0r/M1eD8QIaEWXUoXEL/W6JMjI0slgslu/oszffqPBqLljW&#10;79EJN1XZgJXK6LQGuvNeWEjRKZa6xZQWlNa0mDp0vtxpnWhORbM9+fY7Jjmm2glPp8ysZBoxZAyt&#10;2nzAHD29YuUKx5rUAU1o5C3T6hA0WgfBeAGNiDRKaAQwMjSyWCxW3dY27Xu/Z1qqGgo9eEirli6r&#10;uZxvff3tKipo3dWERdQtJmfxfIvsyjnLnGrHn0LjsikqJJhefHuF05Q7N40fQQ38HGD5xber6zI0&#10;uq47LaGxutadhhkaWSwWq2YJq7mMvax7hVdzKYsIp5+/WG7s5cLoT+3BetXA60xYhBMzCsy6xZkP&#10;PMF1i+wK+gglmVPthFBEo1AqaX8FbdmjAaNlyp2seFnz6EehCUUCGOsGNJaz7rQVGlHPyNDIYrFY&#10;vqFZt0+uxGouQfTCffdW6WTbFRUenHfOeMQJFmXdItaJloNcuG6RXVE/NucJx1Q7foEUGBhBi5Z+&#10;q0cZTWg8RAnhRs2jXxh1vGJYHYZGIzUtoREjp+VAGIZGFovFqvt68cknK7Way009e3i1mkt16cyZ&#10;sxoILlbWLWK+RdQtqmCRU9Fsb13asrkx1Q7sTyGxzcV0O1ZofObZJygiwGgTnEDPL3q/7kOjqGe0&#10;rTsNaPxtw0aGRhaLxaqDWrpkCXVKThIAqAZDtQGY29atM/ZyYfTFV99Ss+IyExZl3WKhUbfo7SAX&#10;CYwqYGCzHVPtaA6Ko49WrBLAaIXG4rxUqifa+FFQVDN9KcG6AI2oZ6wINJpLCDI0slgsVp3RD99/&#10;T51zcyqxmksDenPukxc0Fb1r9z7qdfUwExbhBFvdojeTc3N0kV2e573wqmOqnYsCKTyxkHbs0YHR&#10;AY1HKbVJkNGmPjVOL72ga0+fd2iUNY0MjSwWi1X3tO6HHyq1msvUawZVyRJ+ldV/p06LdDMm5Zaw&#10;GJeaTxk5et2inG9RDnIBMNphkVPR7Iq4S9eO5lQ7fvWi6elX3nGBxkWLF1NUsGOqnSE33O5D0KgB&#10;I0Mji8Vi1V0tfu016hhUXw2HCpdFR4npdy6UULf41LwFolZRwmK09nNqtmO+RXd1i4BFrltkV9aO&#10;qXaMpQP3HHWBxp6XlVGInGqnYQYNHjmeVnzxKS1681PaocFjrYdG+xKCKmjcz9DIYrFYdVadm2Yr&#10;AdFqTOj96pw5Ro8Lo08/X0FZLdqasCjqFjMLKTuvFQ0fNcHr+RYlMKrAgM1Wed6Lr1NSpJxqJ4ga&#10;pZZowOgKjdmJjSjAAMuwhCJqlpdD7Uta0yPz3qgbkUZvoVGfp9GARg0YrdAogZGhkcVisWqfFr/5&#10;JpU1DFPCIpYKHNqpk1g68EJp67ad1P2KQSYswgnpet2idQodnm+RXV3u0q2bY6qdwGgac+t0BTQe&#10;pdSoYINj/KheaCSFBYfR0PHTaNuuQ3UTGl1XgznE0MhisVh1XF2071w7MHaKj6Ol771ntDj/OnXq&#10;NN1y+3SKSnbAYqxRt4gpdFC3KEdF83yL7Or05FvHm1PtBDbKol8371JGGtNjQx2jqwPDKCq9mH7d&#10;sL3u1DRWBBox5Q5DI4vFYtU9rV+/njrFxghYxMCYUf37GVvOv86cPUtPz19AManWusXmom6xqLQT&#10;L/3HPu/G+wr1shiR/7H2XtPrGV2h8fkXX6LE2FhqEptOXXoOoE1b9tStgTCARgCjDo0ARldoxMTe&#10;DI0sFotVt/X9ihV0z/VjaOVXXxmvnH8tW/4VNS+xzbco6hZbmnWLcgodb1LRKgBgs8/JGiy6g0a5&#10;9vRuaQCjb0GjvhqMN9CoAsGKmKGRxWKxfFO79+ynK/oNN2ERRt1ipq1u0ZqK5rpF9gUxQ2P50Lhz&#10;l74iDEMji8VisapKeKjdcfcDIqIoYTE2tQWlc90iu6aaodEzNOqDYBgaWSwWi1U1wioyzy94XQCi&#10;hMVoDRxTs4uoyFj6j+sW2TXSDI0MjSwWi8U6P/rq6++puF03ExYRZUxC3aKx9F9Fp9BRPtjZ7Ooy&#10;Q6O30LhFQOPqX9YyNLJYLBarQjp4+Cj1GzLGhEU4Pj2fMnNbct0iu/ZYAY2/bd5NG37f7QPQaEy3&#10;UyFoXPMLQyOLxWKxvNLpcuoWx988VVm3CGAELHIqml2jrIDG3n0GUVFxKd1+572+AY1iNZhyoPF3&#10;DRrX/LKWoZHFYrFY5Qp1i68ueselbjGF6xbZtdk2aFyzfislpmQLdsnOLWJotEOjBEaGRhaLxWKp&#10;9P1Pq6lNp8tNWMSqLkkZhWLpv8rULTIwsmuMbdD49Q+/+hA0GjWNDmg86QKNcsodjjSyWCwWy5NO&#10;nPyL+tvrFtNQt1hC3XsNEFPocN0iu1abodG7eRoZGlksFoulEuoWp05X1S0Wu9QtciqaXattg8bl&#10;K1cxNDI0slgsFqs8oW5x8TsfUFxavgmLAEfULeYVtjPrFuXSfwyL7FpvX4dGR12jZ2jE6GmGRhaL&#10;xWJBa9aup7adejlgUXOiUbd49cCRXLfIrpv2ZWj8+2/nwTBWaDx46JALNPKUOywWi+XbOnnyLxp6&#10;3Y0mLMKINGZ4qFsEMFphkaOL7FprGzT6TE3jP//86wKNJ12g8ZAFGvUVYRgaWSwWy/d0+swZmvHA&#10;Y2LaHAmLMSktKK1pMbVu343rFtm+YYZGNTTq6WkFNFqm3bFC47mCI0Mji8Vi1Uy99e6HLnWLyVnq&#10;ukVvUtHKhzGbXRvs09CIukYP0AjvP3iQdmrgWN7a0wyNtUNnz5yhM7XVp0+LwnsWi3V+tGHj79Su&#10;s6NuEU7MKKh03aLyIcxm1ybboPHH1Rt9BBr/LQcaT+iRRgmNO3ftUkJjVaWoGRrPj/7+8yTt3rlD&#10;+OC+fXTsyGHxWk03zvXnH3+gIwcPGFfCYrGqS3j4jBo3yQkWy6tbZFhk+4R9HhrdTPAtoRGDYRga&#10;644AYO+9/Ra9ueh1evG5+fTqywuE8W+8/tEHS+izTz6hFV8sp++++VoYsFYd/vWXNS6v4Xg4Ns4B&#10;54JzwnnOuPsuurTrJfTgvTPp8OHDxtWwWKyq1JkzZ+mxJ+dTdIpr3WKHzpfTxMnTvYoscs0iu86a&#10;oVGHRh0c3UOjmZ7WXNOgcfbs2dSxY0dq37493Xbbbcar3mnOnDnUoUMH6ty5My1cuNB41TvddNNN&#10;4pj9+vWj1atXG6+Wr/Xr14s+6It9VEQ4x4svvlj0ve666+iE9nuqiACNALL5zzxNd06ZTJNvmSj+&#10;P+OuafTAvTNo1sMP0pOzH6Nnn3qSXpw/jxYueKlK/ebrC5WW23FMHBvngHPBOd18w3gqyW9B+U2z&#10;6ZKL29Pvv/9uXA2LxaoqffDRMsps0daERVm3WGoZ5GIf4MJRRbbPmaFRPVcjoBE1jUePHReDYWoi&#10;NO7du5eys7IoMCDA7Ot3kR8lJyXRokWLjFZqffDBB5SakkL+fn5mX+wnKzOTNm3aZLRSa9KkSRTV&#10;JMpyzIsopEEDKigoMFq4V5F2naEhIU59m0RG0pgxY4wWaqGWL69ZM6pfr77ZD+eenJRM14+53mhV&#10;vgCNiOQ9dN+9dN3wYTTw6qto6KCB4uexo6+jCePH0W0TJ9DUybfRPdPupAdm3mP60QcfqFbjGDgm&#10;jo1zwLngnNq1bkVFzZtRXmY6tWiaRWvWrDGuhsVinau2bNtBva4eZsIinGDULWKQixUWZVSRQZHt&#10;s2Zo9G6Cb0AjVoWpKdAIsIuPixftGzdqRGlp6ZSRkUGxsbEU6B9AQfXr09tvvW20dtbixYvF9gB/&#10;f4qNiRX90D8qSgfBEA3q1q1bZ7R2Vp8+fQSsoX9SYpLWN5NSU9MoPCxM9I2JjlEO1sBrcbFxog3a&#10;pqamiuMmadAXpIEg9nnZZZcZrZ2FvgBL/VobU7q8Vu3cAbr169Wjy3v2NFp7FqARKeD5Tz8lQNEO&#10;jFZYBMjNeWyW6WfmzqlW4xh2eMQ5XdqlkxM0IlLLYrHOTf+dOi3SzZiUW8JiXGo+ZeSU0KBhY8WI&#10;aMAioooy/cyQyPZ5MzRaodF5gm8JjfsPHDyv0Ni6dWvjNN0rsnFjAVpZmVlUUFhE3bpdSkOHDhM/&#10;N8vLo/qB9SiiYUMXgDv1338iKhgcFETNm7egdu3a0/R7ZtDUqXeKvtlZ2SKa1ygiQozYteqZp58R&#10;x8Sx8wsKacCAgfTEnDl004SbRd+U5BRx/s2bNzd6OJSbkyu2JWtt0Hbs2HH06KOzqM9VfSk/v4Ci&#10;o6K17X4i1W5Xpgam6AtQRF8cF8bP6NswvKG4nrvuusvo4V6Axk0bfqPXXl4gonmeYBEg98K8Z+nV&#10;l16oUr+x8FUXy204ngRICY9X9e7lBI3bt283robFYlVUqFuc/9JrolZRwiJ+Tm1aTL37DqWZDzzh&#10;BIsyqqh8gLLZvmZfh0ZPq8LYofG3DRvPCzSiZs+TunbtKtqlpKRSy1atBPAB/vAzAPDWW2+jpk1z&#10;RCSxrGOZ0UsXUteIROZoEPfMM8/SK6+8KmATEPfGG28KCMzLa65H/rp3N3phQf7TAsyQWgaooa2E&#10;PhzvnXffE/tIT88Q57ZkyRKjJ9G3336rveZHMTExoj3a4pwldH744UdUoEFoYw1GEcEE2EqhVhLn&#10;gigl+j7/wouiX1mnzgJWce44X/RDpLQ8ARoxcvrjD5aY0Tw7LEpQlED37uI3hT96/91qNY4hARLn&#10;ICOPiIZaoRFlCSwWq+L68qvvqLBNVxMWRd1iZqGoW0TUEaOhrbDIUUU222aGRi+hcev5g0Z3aVoI&#10;kUOkdyMjI0Wk7f77H6AWLfKpYXi4Bk5BlJObK0AQUIb0LYDrH+06oS1btoj9IzUMYAS8AS6DNBgM&#10;Cw2lvOYt6KdVP+t9keYOCNBu/CnRd8qUKRTg5y8A7csVKwTsJScna20CxbkMGTKUNm7cJIASkUyk&#10;k6US4uM12AwVYIj9o22TyCYUGBhIqRr4Aj6XLftMA9kccb6jrhtl9CRKTEwUoIq+OG7btu0oIiJC&#10;QCLAF//GOeFccG1dunQxeqoFaIRXfrHcTAXbI4sSFAFyy5Z+JLzi88+q1N+uXGFavobjWOFRRh0R&#10;DbVCY0UH/7BYvq4DB49Q32tGmbAIW+sWMSIao6EZFtnscuzL0KhaFcYdNGJVmPMFjVdffbVxmq7q&#10;36+/aJOVlS2ibkhLIw0t+yIaCCg7oJ0zAA4RPoyQhnr26ClADQCG7V26XCLqAfEaopKA0Suv7EPL&#10;l38hgAyvjR41ilauXCnArVFEIwGpu7R7IVPGgDf8Py4unu66626aNesxEQHFa/Pnz6fnn39e/Ayo&#10;W7v2VxFVBMzqfYPE/zMzs2jevPnU7dLuomaxQXCwgGNEHHH+qJ389tvvRHQT0Ur0gf01iMV9gDM1&#10;B2v9AKieJKFx9U8/mNE8CYsyuihh0Qp3q77/rkr96+pVpuVrEiAlPMqoI9LoEhrbFBfSv9p7l8Vi&#10;la9Tp07TXTMfpahkByzGGnWLmJwbdYuARTkSmtPQbHY5Zmh0D436+tP6QJjzCY0jhg83TtNViACi&#10;5lBG3rKzm4o+zXKbUWlpqfgZ0UNA4fVjx4oIYqeyMho9ejTV0+AQET6A25at2zTQixNgCEjt3r27&#10;6BsfnyDAEOnuhhqMNgwLp9JWrcQ2DHjBfhGlxH5R9zhx4kQN2rLEdsDf7NlPiOMjSplmDHZB9BD1&#10;kxJU8e+M9HS6/fbbRX0kQBeAO2PGTDEgB/vCaOohg4eIn5s1yxN9O3YsE31TUlKoTLsmXI8YyKMd&#10;F5bXs3TpUuNuuUpC4/Y/fjejeRIWrdFFCYx2wDtXb1z3q1tjuxUeJTgihS6h8eLWrYwrYbFY7nRG&#10;+6Nz0VtLKDGr2IRFzL2Yml0sJufGSi6cimazK2FfhUZEa1TQaF0V5kJB4w033GCcpqsQ2UO0DWCH&#10;tC5GKyMdLAe8hIWGUUTDCHrwoYfpvffeFyCFPm1atxb7BsQBwNC3QXADGqPBpBSmzEFEESA66dbb&#10;jIihH6WnpQkY69e/v+jbqpUOpz/9+JPohxQ20tSINvYfMFAAXFRUtIDKyMaRInWOKCH6YiAM/v2f&#10;UbeIUdr6eWXSfdo1oS+AU4ysTkwS14ZzRV8JlFu0ew+10mBWb5sp+iVrMInt3bp2E9tVktB4aP8+&#10;E8oAi1ZgtMKiBLqtmzdVqXdv3+pk+bqERys4IoUuobFHl87GlbBYLJV+Xb+JuvQcYMKirFts36mn&#10;WMkFa0TL6XM4ushmV9AMjd5D4x/nafQ0InAqfbBkif6L0aAOkUJEA5Fevuqqq4wWRAMHDBDRuJzc&#10;ZrRx42YR/UOfpMREAVjXXz9WAFhJSUvR95B2fVKffvKJaAsAA8ClGylo7A/T+iCyib4JCYnULDfX&#10;aXQ1oqOoW0RfpMcBkOgL6ERqGv3QHyOdMSm3FGA3TYNTRFCv7HOV6B8WFiZqIjH1D15HX1wvoqSY&#10;R1Lqm2++EcdISEgQ/WBco7WNXRIaTxw5bEKZhEV7dNEKi3bIOxcf2LNbaWxTgSNS6BIa+13Ry7gS&#10;FotlFR4eN9wyzYRFOCG9gApadhSTcwMW7aloji6y2RW0z0Mjpt3xCI2HnKDx9z+2VDs0PvTQQ8Zp&#10;Ouv6668X25HKBUghDYx/L1u2zGhB9POqVeI1ROV27d5Dubl52r/1CbwBbBL8kIZu17atiBJKndSu&#10;G+0AhYg0AsKQAtZfSxD9MJAFUDdmtPNk3J9/9pl+3PQMuuOOqWZdI1xSUiL63nX33QJAl336qdFL&#10;14SbJoioJ47Xs+fl5nyRcHp6uuiLwT2YRmjizTcbvTB1xhkRAW3SJMqERuwHE4+7kxUaAYeAMmkV&#10;MJYHepXxsUMHlcY2FTgihV5aVCCgccyIYcaVsFgsCA+Gx596QUQUJSzGprag9JwSGj5qghjkYo0s&#10;ciqazT4HMzS6h0Z9IMz5h8a5c+cap+ms9u3aiejg5Zf3EiCFGkP82zpFDabGQb1gYmKSgEZMSSNX&#10;UUGkDv1gjHierFhysKS4WKSUZZoZ0T70lfWMgDekxN9//32jh65jx46JdgnacUWa2YhSwrfcMkn0&#10;veyyHtRSA8gjR44YvXR9+smneppZO97d0++xRCkvou7dLxN9p9xxh4h2fqVBr1U5TZsKGJbQiNQ8&#10;7ok7WaERYAZItNoOjN7AXlVaHkvCI84HKfTOHdoJaLzlhnHGldRtnbX8McNiqYQsxYeffEE5hReb&#10;sNg4NoPikptSdl4rsZKLHBFd2cgigLNZi2JKTsmk+MQMSkjJpe5XDhH7VLUvz3OffZkKCltSYlIG&#10;xSfnUKsOPcSckKq252rUa3bveaV+7klZlJPfjh7V7omqrTvj/nXv1U/7bm0mUvztOl0uIraqtmwf&#10;MUNjzYPG1157zThNZyEyiAEoqGcESCXEJ1DL4hJjq0NX9O4tVlpBevr+Bx6khhpIYb+ob0Q/pHox&#10;+nmJDfwgrAWNATBtNUAtadmKwsPDRV+sT42+9913vwC/ffv2GT10IeoHWI2NjTOjlBiVDRjEKG/0&#10;RWR0yODBAmytOnjggDhGekYGPf/8C+Lc5b24bfJk0RdzQLZt05YOHTpk9NI1duxYCg4KNqFRj1L6&#10;0eHDh40WzrJCI8AMUGa1ChhVcFfdtoIj6i17d79UQOO9d91pXEnd1l+/radJ3brS5UWFtPjll82a&#10;XRYL2vTHNrqsz1ATFhFlTNKgpkGDMAoODhHQCBir7MTc6FfaujVFNQyhQOO7yLRfPWrQKIWmP/y0&#10;sq8797r8cooMC6YA7fspIDCI6gX4a/sKpOCGSdRvxE3KPpX1xFtvp4Qo7Q9ofz/y86+n/SEdSP7a&#10;cQODIimv9FLapuhj97AR11J0ozB9H/La/etTg4hEKu7QU4C4qh+7jtunoVFzTYRGexRPqqxjRzEB&#10;NkY/Y/oapGEH9B9gbHVo+LBhIqq46I03BeRJ8JO1hZi+ppUGhCtsUTvoqblzRW0iUuCINmIKHPS9&#10;+eaJou/IkddRt65dXeAN6tK5s0gVY9Q2AA4wh+lzkNJGX8DgBA1K7ULkMTYmRvuLOJVefuVVc8AL&#10;jMgm+vbq1Yt69ughIppW3XfvvWL+SAmNSLuj39atW40WzrJCI+BMpoKl8e+aAI2wBEfUWw66+ioB&#10;jbMfesC4krotRBo7hjSgjoH+wmXhYTShdy/6+YvldNa2UhHLd4QHw5gbbzdhEY5Pz6eW7boKUExO&#10;00t24pMyxfyLyodeOQZkFhY0p/B6FlhSOCA4jh5/bpFyH3bn52VRSAAALoQaJbWgS3sNoNbtu1Bq&#10;QhQF+Wn7q9eY2nbrr+xbUY8aM4aahKCsyJ+CG2dQdn47Mb1Qpvb9EREEUK1P4fHNPYLjsGGDqWF9&#10;7Xz9gii0cQLFJGZRQmIKNWmsgSjON7AxZRR05DS/L5qhseZBI+ZFVOmSLpeIgSGYJ1EOKrlNkWIe&#10;p0EbQBHwBqMd9ovVYQBgmNQ7L7cZ/fLLL0YPh1584QUx2TcADBFDRO5Qh4gIIPpiXkhA47GjR40e&#10;DmH9Z8zlCNhEpBIjuXFs9IMxPc6N411Hhp84flxEKVE3CWjEsXFM1FMCcNG3dWlrGtCvv/a7+svo&#10;pWves/PEtSEdjmMiPY5/r1+nXp/ZDo2AMhnRq0nAKI1zQL3lsEEDBTTOn6vPuekLeuGhh0xodHJw&#10;ED0xfhwd3PAbp7F9RKe1L//7H56jrFuUk3MjsghwDA3TwKZ+sPZzy0pFw0Zffz1FBvuTf2AYRcSk&#10;U2JaHqVm5lJiQjyF1degy/ieRkajfmRT2qrYh9XDhg6k0AC0D6TQuBa0yQJaSz/7mlJjwshf259/&#10;/Wgafct0p74V9WNz5lJMmF6HHhCaQg/OcU5HZ2ckUgNAn592f1qqI46L3/2AYkIDyC8gnKLSi8z0&#10;OQARSyxmpidp1+NH/g0SadjYyoE5uxbbp6GxEunp6ho93a59B+OLSAOe9WrgQaQNkTRAFFZQwfQ4&#10;sx591Njq0B1T7hDRwrKyTnTtyOuoUaNGYr8jRlwr+s6f/xzlt2hBmzdtNno4tOj1RYTpcwBuqC/U&#10;54WsJ0ATfTFnIqARg2bsumbQNRQeFi4Gs3TV4BJpboyCRj8YdZQqyAUI4nyQ2pbQiLQ2opRYZQZ9&#10;kdq+fsz1TvWb0KeffiquDSO9cUzUcuLfP/34o9HCWXZolGAm4VG6pkAjjFrL8aOvE9D4+ksvGldS&#10;94WU9JCCfDU4Gr4iugk9P/FmOvabBpC2PyhYtV94D7z59gcCECUsRmvgmJJdRL37DjEn55Y1i/h3&#10;agYG/11EsQlpoq5R+eBzY0BcSnQI1QuJp+KLe7rULnbXvoMBlNi/cEAkzXn5Hac2Vn++YiVFh2gA&#10;hrb1Y+k+G8TBV/fvQw0DsT/tD+WITPpg2bcubbzx5m37KTU2nALEuQVT47QSlzYrv1tNCRH19PMJ&#10;bEKz5rtGSjtf3JKCLvKnkFhnwJVe+OYHlB4foR2nPkWkuB6DXcfN0OgeGuXoabkiTHVC4+W9eusf&#10;ZM3FxcXGaTprQP/+YpAIIAoROKSOERm06/HZsymkQYiAxptumiAGtmC/YzToQt+5c58Sqe5du3YZ&#10;PRxa+dVXJjQ+8sijAhoR8UNKHH2LiopFXeLff/9t9HBo8q23iQgnoBFGlBHRRfSDAZCPPPyw0doh&#10;/C5wPk7Q6B8gIp6IqqJvbk6uBsNTXGrbtm/fLq4Na14jwinrIVWpd0gFjbCERCsw1hRoRK3l5IkT&#10;BDQueetN40p8Q2dOnNDgMMAFFlW+IqoJPTd+HB348Qc6c+wY10HWcn3/02oqaXepCYtY1SUpo5AK&#10;W5WJdaIxIAODPSQwyocaoo1h4Y3M2kanB145/vyLZTR6+Hia9pD7esWsNO0PaeO72u+iEBp7xyPK&#10;dnB+02SjJtKPgqKaKSN73/+83gFyGuxlFHd1aeONh48YYsCn5qB4euZVNcxmJTdxnFOTXJdzSo8N&#10;07aFUfMOPZ1etzo7J43C/HBNeeJ3oGrDrqP2eWj0ME+jHmk8P8sIDhg4SP+wa0aNXlFhocsaw9eN&#10;HCkgDhClD2bJoHfeecfY6tCTc+aI1DDmPUR6Gms1Y7/Dhg0XfV9++RXqc+WVtG/vXqOHQxu1a6wX&#10;WE+AG0ZBYyJxTGsjI41t2rShWydN0n4hrmlBACFAEccFNCLqiHQ1+sFFhUX02sKFRmuHMIgG5wMg&#10;XrToDXFsHBPngdpN9O3QvgPdf+99bgfRpKWni6hqkrEG9fLly40W+ojywoICEan988RxJTTCVlis&#10;KcAIo9Zy2uTbqLSgBX29/DPjqnxHB779RgmJ5fne3r3o25cX0BntPXLW9r5h1VwdOnyU+g8ZY8Ii&#10;HJ+WT5m5JTRo2Finpf9U0+cgnSofYinpzSqcot62+4jydelp99xJERLONLiaOedlZbvNW3dQdIiM&#10;Stan1pcOVraDMxIiRIoabQMjMukn7bpU7dz7CKXFhhv78KN6jZu6rVmcdvftGvAZ5x8QSc++bh29&#10;fYRSo0PIzy+CuvYbaXnd2dnNsqhhANLzOWb6mu0j9lVorOja039s2Uq/V2OkceSoUfqHWDPAC9Pk&#10;AJx2795tnDLRjHvucYrcYXk/TMht14NixHRDAVGYaBvwhv0OGDBA9AMADh0yhPbu2WP0cGiDdn04&#10;toTG6OhoUV8oV3QBDCLiJ1d0serhhx4SU97gmGiH+RyxLrY8X0RQF776qtHaIUAdoBGpdwmNOCau&#10;Xw6iuVLbjuPaI5wH9u8X15aali5qMLHiDP69/HMdGpFGDwsJFZFLjB7/6+QJt9BYU43o54Mz76H2&#10;LYvpk/ffE9flSzqrvdce7nuVEgy99RUxUfTEmNH067JldPaff4w9s2qSULc4dfoDirpFfek/rOaC&#10;pf8w52J5S/+hnrGe9j0W0ShKRCVVbSrreS88T5EYJILv66A42rhL3e7Oqbfo9YNo59eQ7p37irId&#10;3LmslILRDg5oTOOm3K9s585zn51PUQ3kwB0/Co0vdAuNn6/4ipoEybaBVHBxX6ftuanRFHBREMVk&#10;t3F63erszATtfP0oJDa/0tMPsWupGRrLh0bUNFY3NI4dN974EBsrnGRkCgDDv7dqx4VmP/YYNW/e&#10;3ISw1qWl9PHHH4ttVk27804xyhqTbCPqJ+da7HFZD9EPg2i6X9qdtilGGGN/SAtjRRnUNMqJtuUo&#10;5quu6ivS0xi8Yteo664TUU3AKuoLEe0M18BRni9Sx/ffd5/R2qE/tfuN6XQAjR98+JEJjTiunIwc&#10;U+6gpvH4Mefj7tixQ7TD/cL1yppGpOiPa+cIWMRShLna9aAO9C/tWLUNGhH1nPXgAwIaB/ftQ5+9&#10;9x6d0a7tH+29CR/Xth/ctk14z+ZNtG3dOuHNP/8svO7772qMcT44N5wnzhvX4Y2nXztCCYOVdc/E&#10;BHp0wk3088qVnMa+wML9X/zOBxSXlm/CoqxbzCtsJ1ZzQW0iIlrerhWNgTFRMYna94g/ZeYWK9tU&#10;1tOmT6WGYmBLAHXsda1bOCvOTTGjh36B0bR8lfuI57S7p1CYv9H2onoUn9tR2c6de/fuRiESUMuJ&#10;am7ffZjiwmUE1I8CG2U7XcODD82ksADt9bA0mvuC65yMw68bS/ER9TUQDqforJYu29l13L4Mjahn&#10;LA8aj2qQIqERwFhd0Hjr5MnGh1iHRkTqAG6AsOKiIrrxxhvp5ptvpt69epsQ1qZ1G3pfAwi7bhg/&#10;XkzHg5pE1DUGaxCI/Za2KhX9kPJtocHnl198YfRwaJZYkzpYjERGPSSm7kHfp55+WvQdPXq0GAiD&#10;tLBV+OK/tFs3DVYjRcQPczwCVjEgR54voHDs9dc7LT8IHT50SCxzCKj89NNl5vKF8NtvvyP6Tpt2&#10;F4289lqnZQ+h77//3qzBBDSiLhL9OnXqRBd36CCuBdMHSfisjdAIz5s7hzq3a0Mt0lKUEFTXjPrE&#10;Mc2b0ZQO7emW1q2UbarMoSHUKSWZ7tQ+Nx9/9JGosWWdH61Zu55atrfULWpOzCikrGYtRSoao3Xl&#10;8n/eAqN0RtNC7bvAj2LiUkR/VZvK+NJOpVRP+44JDEulzYrtug9TQoQ+ilk4ONFD26P00isLqJE5&#10;xY8fBUc3V7ZzZ0edIhxK46a6r7NECjopUl/wQT+3BFq31Xo/j1BWYmMKuMifghqlUUGbbjRtxqMi&#10;Ypud25ziI0PFtuCoHHqGJ/r2Pfs6NP71998WaAQw6tB47MQJExp3itHTu3Ro1ICxOqBx6p3TzA8x&#10;0tOArsefmCNWYkHUTUycHRMjRihLCOvYsYxeefll45J0AcgQCYyJiRWpXgATagOx34z0DLNvSnIy&#10;vfXWW0Yvh6becQchnY1BJUgzy3rIO7XzQ79Zsx4Tk3vv3LnT6KHrX+1e4nUcF+cNiMOoa+sI6PwW&#10;+cppc5CCR1ssQQholClm+P4H9InMFy58TUQa7Sn1jz78UEAxABuQi8goBu6g9hL9U1NTBSQjyrh1&#10;6zaPNY012S/Oe0ZEGn0FGi+Yg+pRp7hY6tw8j0aPGCE+I/baYta56+TJv2jodTeasAijbjEjt8RM&#10;RctpdCoDjDCm4glv2JiCghpQl+59lG0q6rnPPEtRDQLEHI1f/LhB2Ub3Xku6+CLyD0ujLcp2uld+&#10;+z01CXa0R12jqp3aRygtJtTsi3rEJzyM6DbrFmX7gCa08MMvndqs/lUDgagwHUT9Aql+cDiFNAim&#10;QJEBCqDgyEy6ZWrFUujsOmKGRh0YHdCoAYUBjRg5jfS0J2iUwHiu0Dh9xgzHh1gzBrwgUggQQpoa&#10;IIRoXLPcXBP8rht5HT3/3HNOg0MAZIgEYv1oAJg11Wuth0zTYPTFF12nb7lWe1BiahxE7RClxChs&#10;9L3yyj6iH0ZtI4L3++bfjR66MOl2btMckR5++513jWUE/cSx39H+jb6jRo0W0GhfRnDLH1sowF9f&#10;RhCga11GcPA1g0VfjKIeOeJal5Q6rh9pcERmAbmYXgj/xv0DTN56622if15ec3HvNqxfV2uh0Zci&#10;jTXDAVQW2Zg6Z2fTg3ffzRHIKtBp7Y/aGQ88JtLPEhZjUlpQWtNiat2+m5mKRu0igFGuGV1RYITR&#10;Pim1qfgeSU7PVbapiMffOIFiwpGWDaHGKQX0s7Z/VTt49drV1CjQAYEBGgS6S2PD6zb97gSZfqGp&#10;FbjWI5TU2BI5DIikNz1O23OEshP1RRuE3dZbHqGul1xCTRo3Es+BBqGNKaJJIsWlFdKTGtC7tmf7&#10;hBkaHalpOzTKmkZvoNEOgRU1lvuTH+KG4eFiMErbtu1EjV9KSqp4HVE7gNjOnbsECM2bN19Ak3XO&#10;xD179oioJKJ2X3y5wuyr79cxKKVdu/b0wvPPG710yQEpSPFiMm9AHGAVfZEyl327alD6888/G710&#10;7d+/X0AtBqRYzxmeMuUO0W/BgpdpyOAhtNc2avvHH34Qq8cAUp9+5hmzjhLA2bJlS/O41wwaRGtW&#10;rzZ66XrowYdENBRwjfpNDL7RQddPRCzRD9MFRUdFi4E1v/6yplZC48KXXmBovFAOaUD3j7yW/nGz&#10;NCWrfKF85a13P3SqW8SAl5QsvW4RUUGMikYq2hpdBDBi9DMAsDLLAZZqIFq/fhA1jGgiUqyqNuX5&#10;5km3U2JsNIVo7wX5nYZoW1BEKm3aqe6z8tsvKdysUfSjiMQij9C4ffd+ig6xQGODJK+vd/O2fRTf&#10;0JgLEg6Mpq/Xeh593TTJAo0XhdH4O92ns3EegHj8bvD7ULVh+5B9Fhq9mNgb3q9Boxw9DWhc/cva&#10;aofGnBx9KSxE3BC1AxAheia3L1nygYChP7RzwDQ0AEWp9evWiVQvBqIA3mSNXxwm6Q6sJ6bqQV9M&#10;9I1BKdapc5CGQ4oZ09botYUZ5jERfZTw1rlzZ5cBONu0/QLKAJo4Z9Qvyr7t2+vrViNaeFWfPrRF&#10;O2+rXnn5FQF7mB4I9ZCAwJDgBtRI+z+m2pHHxejv11973Ry4gFQ8Bt9ER8eI+R2Ripf1m5gcHPcN&#10;/QoLi8Q0RmmpqQIYOdLILs9lEQ2ps/b+71JaShMnTnS7ShOrfP2y9jdq17mXCYtwYkaBqFvE8naA&#10;OXsqWkYXrcBYkSijNGAnKiZJDIjJalbxiaj/+O1n6tq5zPwuszswJEk5evrzLz9xTGujQWNMRpty&#10;oHEfRTlBY6LX0Lhu0w7LwBbN9WLox42e+toijReF0qhb71O0Y7MV9mloLHeORutqMAY0rvml2qER&#10;U9MgldqgQQMBPogYAozk9hkzZpoghTo/65J5WDsaAIaRz6gtbNSosVg5JqdpjphA+8UXXxL9nn12&#10;nhhYggih1PZt2yiofn0Bi4BGOechIn6I3sljYvqbe6ZPdwLOV195RWvTQNRC4rgyWgi3aNHC7Htx&#10;h4udpglCdHPY0KGiPaKbYrS3dixAalpaGg0x0tPwlClTaPrdd5s1ZhhAg2tCVBP3CBN84wsaxwR4&#10;yjke4+PjBdBiTe/aCo2+NhDmvLteIJVFR1Hn3ByaeeedDIlVIHynXjdukhMsItJor1sE2AEWkYqW&#10;tYtWWKwsMEqnZjYX3wlIVau2l+d5Ly6izpd0p0Tte6RhsGVwi7Afteo8wAUIKwqNm7dud05PhyR7&#10;fc2INDpBY/1Y+qkcaEy11kBeFEajJzM0sr20r0KjNyOnrRN7YzWYNZYoY3VC48yZM+npp56i5KQk&#10;at2mrQDW5s1bmNux/rMEKdQgfm084P7RrkkOgkGUETV+AE9M1XPfvfeKeQ4nTZok+iHq16a0Nf32&#10;22+iL/Tuu++KEc8AP6SJkdIVg3A0iCxt2Yp++mmV6Dtr1mPiOJgjEQL4IeLXpEkT0Q8RQ0RGIxs3&#10;FqvAIDIpzxfnfucdU03gPKjdY9RCIpUsR07jmHPmzKEnn3xSRFLfe+990XedBscTbrqJdmzfLvpu&#10;2rRJgCrS2rhea3QzMTFR9MH8khjYg1VxoNoKjU8+9qg+ECYjjfpkZ9FNXTrT9Rd3oGtblwoPKS4U&#10;7t88Txht4J4aZMJdE+IvuOW54LxwrjhvXMcdV/SiR0YMo6dvGE+L7rqTPp09i3566UXa+fFS+vOH&#10;7+mLuU9Sfw3mlLB3Lg4OogHFRfTsfffR+rVrxfuDde46c+YsPTRrLkWneF+36Cm6eC7ACCP9HRhY&#10;jyKj4kSKVdXGWy988z1KjmtM9U0g1BzYhNbZ0tTf//StMS0PXH56evWv65wGwviHpirbqW0bqV1u&#10;elqDxijLQBi/hjTp3icU7dhshX0ZGt2NnLZDI6CtOleDga0DYVDzhzrFm268UaR7cXxEHIPq66nX&#10;sFDHNDZz584VI6gBjEhTZ6ZnCMD8Ze2vlJaWTrk5OWb6eulHH9GwocPMvm1at6b58+aJbQC/8WPH&#10;mRE/zLWI6XIAh1decaVY7WX27NmiH+5Jjx49aIMBnJgGB2ltgN83335LLfILNFALE6no4cOG0403&#10;3GCOoH7wwYecgHPjRn0FGoAfoBG1k5izEXMs4pyeefppGqedlzznWybeIuoaMSjh0UceEcsWIqWN&#10;icixrKK8h5dc0lW0799/gEhNo5YSqo3QaJ2n8eGZM8R1+JJQjnBH715q8KugBzfLpRfumkbbNEiU&#10;ZQ6sqtPb731EKU1LTFhE3WKyUbc4fNQEt3WLVR1dtBoRTdQ0BgeHinS4qk3FjEhdmLHGM1yfpjzw&#10;nHObXbscE4BrDozI8giNS5d9Qo3NKXf09qp2ah+h5CaodzfOJ6AJvf+lp9pDrX2k/iyR7R98hge2&#10;sL20DRrXrN/qW9Aoo4yeBsHI1HR1QqN1yh2kXSHAIEAMET6AnBWKftX+MgUU7dOOjSgf6iAxgAag&#10;h9Q0Im9IaWPpPLmKCtLY/fv3NwEMA1QApn9q175Hu04MoEGqF+DXtGmOSFXLicU/0vYnRzLD11xz&#10;Db1kjL5etmyZGDAD8EOaGCO3MYIb4Af4feLxx0V0Uva99NJLxeAX6O677hKjw3HOAD8sO4hpf+QD&#10;/eOlSynfkt7GSGyswV2iQSruA5Y5RA0lajgxmAavBWrn8sQTc0T7rCz9zSxT4rURGrdu3kQzpk0V&#10;0PjDSvWa2nVZZw7sVwKgN+6XEE9PjxtLG5d/Tme19zmrerRh0x/UqXtfExbhBA91i9ZR0SpYrCpg&#10;hHGMuIQ08T2QmVM1E33Pe/45amRCoR+V9R5ta3OQYsMcKePyptx56ZUXnCKTFZ2nMSPesQxh+VPu&#10;2OeQTKD3PI62ZrMt9mlodFfPaJtux4RGDRirCxqtk3tLaPzpxx+1v46DRSTNXtfYu/cVJkghEihf&#10;j4uPF20RKURt4PPznxP7gvbt2yeifI8//oTot0W7ro4Xd9TANFlMx4MR25i6RqZ6ZcQPwgAbjJpG&#10;lBF9X3ppgdien58v4BLghymCYNRRovZQgt+rr75K3TVQlOc7btx4StT2X1RUZJ4zjgnww76+06BV&#10;6o/ffxfp6/nadcj+ccbgHhS3Y81p9MVocXkPMIBGRjbj4/R6RjmhuLfQWJPWn8ba05MnTqDC3Ka0&#10;/OOPxHX4irBm9JSulyiB0J2ndOpI37z4Ap3Zu1csQciqPv136jSNn3iHmJRbwmJcaj5l5Hhft1iV&#10;qWh3Ts8uEN8NCcmZVXQMROtkdM+PSroMctmeEtXA/E4CmG1y2u7saXfdZlnRpR7ltbtS2c6du1/S&#10;noLksS4Koes8DGzZvHU3xYRaopq2FWHYbI+2QeNvm3f7CDSWMwgGxsjp8wWN1mUEJTTuFEvk+YkB&#10;Hog2Wqexsa60Mn78DeI1pK8xghhpXrTFKOrduxxrV5/SHqDjxo4VsCf79uzR09xnVFS0qElEKhwQ&#10;iMEuEvwwYAZzLN5zzwyzr4zswYiIAt6wkgzAb92vv4p+0G/r11NRYSH98sta0e/NNxeb/QCqHcs6&#10;iWghzrlxo0ZOU/IgDT1o4ECnUdSXXXaZ6IvUNCb1xpySOHe5z6SkJNHu+RdeJGs9I+QNNEpgrCng&#10;uOr77+jm8WMpLzOd3nrNde3uuqxlzz+vBEO7H+7fjzZ+9CGdOXyYztpWHGJVvVC3OPvJ+aJWUcIi&#10;fk69QHWL5blD58upfv1gatQ4WkCsqk1FnZkgo3v16LKBN7psH9j3MrFyjPhewtyJn7qP5vXqUeaA&#10;Pv9GNPXhZ5Tt3PmxObMt80IGUmFZP2U7eOEbb1hS5wEUllCkbMdmK+2r0Ohcz6gaBOM6cro6oXHo&#10;sOHGh9gBjViTGVE21Plh0muMLJZ1jfALGhQBjvbtPyBADfM4ogYS0UKMoB4/bpwZYZN6ecHLYuod&#10;ObIYaVzsC9E4DELB1DWI3uHfiPJJYT8YbZ1izH0IF2ogiL4YnQ1YRV9EKJHmPnrkqNGTxHrRANVe&#10;liUQkUpHXwzawcAZGCOe+1xxpahltGqjdu+xnKGcami/dr2o60RKPCU1VUwkLle9wSCaa4w0eosW&#10;+aKeEelsKU/QaIdFaXu78+1vV66gUcOHCmhcMP9Z40rqvs5qn02MalZBInx3nytp7Ucf0dmTJ7g+&#10;8Tzqg6WfUVaLtiYsyrrF7LxWF6xusTzjnACMAEdEQFVtKmostSegUYO8R+a7DrB5/8MllqUBQ2jo&#10;TXe7tJHOMAFU+y4OT6cNFb4vhympsXw2+FFQVJ7b6OH4G0Y7RnZr5z7ylunKdmy20jZo/GP7AYZG&#10;KzRa52isTmjs07ev8YF3QCN084QJYlJuOZUNIEu2wxyMEsKuvrqf8VqsWMMZPyNSaReW/0MEEmlp&#10;2Rd1hGIew7R0UZeIyFxmRoYYXGPVJx9/LOY//OCDD0W/P/7YIiAWwApwA7ACXGfcc4/Rw6FrBg5y&#10;mlx88m16Oh51mugnl0tEGtyukydOiCUUkZaW/RGtBDTCWO9a3hOcu1xnWt6HtZaRse6gUQWL0tZ2&#10;59s4/orPP6NhgwYKaHxq9izjSuq+OsXGOINi/Xp0fVlHWvHmm3SWV2c579q6bSd1v2KQCYuwrFvs&#10;3XfoBa1bLM84JlLT+D5AqlrVpiLevG2/mX4ObJjhpl5RX65Ph0E/ConNdwNyhymxkVzRpT5lt7pM&#10;0UY37q27+9a5rJSCDRj0D0mmlas2KttlpUQZEVA/qtc4m1ZpvxdVOzZbaRs07th7zHegEcCoQyOA&#10;0Q6NB13naHQzsXdVQGO37t2NLw1naMQE3mLaGw2skHbG/wFuaAfQe8BYmxlGKhYRQkxwfbUGofYo&#10;o1Rpq1IBcJh2B/2wrjPgC68BHLHfRYsWGa0dOnH8uABOzHsojzlkyBBxLgA3RETxM9aStgvRQmwb&#10;jJHTRt8Yo0YTA2cArogeykE7dj2oXSfatrGk1qdNu0sAK16XLioqFttGXqfXdFpT01BFoNG6/UIY&#10;57B7+1ZatvQjGnT1VQIaZz/0gHEldVvHt2+jHg3DxWosnZKT6MVZs0R9I+v869Sp03TL7dMpKtkB&#10;i7FG3SLWdFatE32h0tCejEEw+I6IS0xXbrca56t6XXrQ4Gv0KKJ/GA33EEF8bPaj1NBIGwPklmv3&#10;xN5m8tTbzYhkQGgyLV3hOvJ56bLPKTYihAL9A6heSCw9Nm+RS5vvV/1KCRF6xsXPL5z6jbrVpc3q&#10;dX9Qkhw57R9Olw283qUNm+3RFwAaj53QXBug0TpHo4BGNxN7VwU0lnXuon+QNf++ebNxmvjCPiXq&#10;AQGLqN3DoBjUD4aHhQmYRA2ghKj77rvfBErMx+hOX375pWiTmpJq9sXIaLyGeRoBnhhRrdLEm28W&#10;x8W5yL6YiBt9UZ+IATWqVCEAFjWQADmZGv/6m28E4GLdaezzHkWEUmr58uXiGLi+kSOvM489e/bj&#10;IrqKiGWL5i3op1U/CxjOztbXnB0xYoSxB13uoFFCmv21C20JjX17Xy6g0Vem3MEglnXff0fbjTk5&#10;WedfZ7TP8XMvvU4xqY66Rcy9mJpdLGoEJ06ebsKiaoCLBEXlg+cCGOdcL7A+NYmKF+eqavPgQw9T&#10;tPaHZnijOIpJyacHZrnWFk68dQrFRQC86lFy3sXlDiJJT2hMgdp3kd9FDSipeUfb9iOUHh+hb9cg&#10;7uqRk2zbdeemx1im+PGj+k1ylccdP34MhQtI9aMgRZvCwjwKE6O0Aygktnm5585mu5ih0TtoxMTe&#10;1QmNLUtLjS+Ei2i1bX3l9997T8ASwBETdmOgCn7GMoNoX1BQYELUpd0uFQDWILgB/aVdm0qDBg0S&#10;/bBP68AWjDSW5/DBBx8YrZ0l6xgR1ZSRyg0bNpo1iqg9VEEjXouJ1gerWCOVGG2N6CVez8vLM1o7&#10;CzWOaan6lBmBAYECNOU8jNJyeUQYa3Y3bNhQQKw92uoJGmuiAbJIT8tIoy/O08g6/1q1eh116NrH&#10;hEVRt5hZKNZyBiyiZtEaVaypoGg1BueEhISJORvVk3zbV0rxo3ohURSVlCsmJm/WoqX2h3YKNQrR&#10;vq/8gimzsAttddmHq9dt2kaJkXqa2j8ohpq37ioGCM184HFKT46jBlij2j+Emre93C3EeQuNcElB&#10;jp6m9guhximFZo1pdnY2RTZAUCGAgiOz6BNFRJPNLtc+C43WkdMCGjWQ0Gydo1FC4+/nARoLjOln&#10;YPsSZkjZJmigBQhClBHAKA14w8CWgQMHmdA0aNA1RtrWj64bOZI++eQTMd/i9999J1ZUQSQRBlyi&#10;/5df6jWAMEYe43XMdYiJvzGS+cCBA/TDDz9Qnyv1qX10yPMzV12BcX/k0oFNs7LF2tQYcQ0vWbJE&#10;TIODbYg2Yv/9+vUz+95//wNiZRds73rJJaIvJv9es2aNmMcRqXP0wQhpTK0DIEYKHTWLGBz0zDPP&#10;ipVfpmsAjAE5ERowov3rr79u3EGHahs0whgII2saGRpZ1Sl8Ad9wyzQTFuGE9AIqaNlRQJeExdoC&#10;ilbj3AGMDTRwRP2lqs2wwf0pJEAOXlHYrx4FN0ygYWNvV/Z355XfraKkmAh9JZmABhTaMJLCQoI0&#10;ENS+a4Oj6MrB4z1G/Ra/+76envbT09MzH3te2U66a5eLKawe5okMpKDQxhQeHkb1/bXrCgihiPhm&#10;9CkDI7uy9gCNzfJLGRovBDRijWS7MCglLCRUwBJGRmNKHPwfQIU+AKnRo8eYIDZhws0iEol0sNwv&#10;DJhEnR9qF+WgGkQHMaG37HvXXXeL19AWgAgDwjDIBZNpY9BLkyY6IGKaHNkP96tr124iVYyIIFLn&#10;aANAxbKCiYlJAnRDjZHPI0Zca/b9dNlnAgIxlRCAVJ4vRkXjWjFKGkAoYFk7PpZH1LcHUpR2Ljjf&#10;xo0bG+luf3rg/vuNO+es2giNmHJHjp72lZpG1vkVvlyffu5VEVGUsBib2oLSc0po9LhbBXAhBY30&#10;c20CRatx7k2iE8SSgoOGjVW2gW+eeJv2R3oiRUbGUESjaGoUGUuR0ckUm5RDvftdK/aj6ueNx42/&#10;ieJj47XvqmhqHJVILdtfRu9o91XV1m7cd5QDeHv8uc88TzlNc7TvRlxDHMWnNqfJdz+ibMtme20P&#10;0FjargtD4/lKT1uh8bXXXjNO01mYs/Dx2Y+Lkc0pycnUonlzGjp0KLVt00akmgF1GAjyySfLaOvW&#10;bfThR0tpwMBBlJvbjHJymlFmVraALsyliIm08bOsR8RAFDnpN4wVZ4YOHUYtWhRofXN1WNOMUdyi&#10;rwZuGLgCwEN0EiOWcb92795Db7yxmAZo7QB5WFkGbTGfIlLr2Aem9kHUFMCH2kN5zN179tLYsePN&#10;46Vr1ymPi2mEsD/MWQkAxTlnZWZS7169qFluroBGRDMztdesUwXZVRuh8dfVq2j86OsENPrS6GlW&#10;9QtlI9/++AuVaPAiYTFaA8fU7CIBVphrEbAoo4q1DRTtjktIF98d7ct6KLdbjWvFdcOq7Wy2T9oD&#10;NHbu1tv3oPFCDYSxQuP8+fON0/RemAsRg1iwSgqm4gF4AfoAcADIjRs30+uL3hDQJ8EN6V45cAYG&#10;dALyJk68RfRbq4HjLg0C4YWvvS5SweibmpZOjUQU0RERxByLWLIPx8T8kTgm+uG4jz46S4Aq+iKa&#10;iPOU/XToTKZOnbqI+koc9/0lS8SyiajdlHAL47oQ9UTqfOnSpcaVV0y1ERqxjKCc3Hv+3DnGlbBY&#10;56bj2pfwiOtvNWERUcakzELqO3CkgEXUKwKYyhtJXJucnJYjvndSM1sot7PZ7HJsQOMf2/bRsuXf&#10;0ZRpDzjVNL7y+nv00+rfNKA8UtehUQdHj9D4S/VNuWOFxtmPPWacZsWEASNjRo8WqWQYad1kDcgy&#10;NeACDCIlDfAC4AG8cKzhw4ZpN/eUWC7w5gk3i9eCgoJE5A71k1nZTSlb65uckkLR0dGEGkjsGylg&#10;wC0iFRu0e3Nxhw6iL9LD0RqMYt7F7OwcAZKYUgf7k6ny+Lg4c+1p1DuiuBz7w5Q/mLZHzPmoGXCK&#10;ycKxLKGcWgfzNbqblscb1UZoxAjqaZNvE9D4+kv6et8sVmWFL9eHH59vwiIcn55Pl/cZLAZNSFis&#10;7VFFleVygnjIqbaz2exybEDjl1+vouD6QaJOODpWnxM5PjGNQkPDqbCwWI841kVo1MHRO2i0T+5d&#10;XdA4c+ZM4zQrJ6SxJ0+erAGensa1Gyu4YOqcY8eOGT0cOnz4MN10400Up4Gdqm/Tpk1p3rx5LuAG&#10;YMWo7549ejhFL6XxGiYU/+H7711WfEG9JlLyLUtKtLauReiYQBwDZNatW6ccmV0R1UZohB+ceQ+V&#10;FrSgT95/z7gSFqtiOq19gX74yQrKa9nFhEXULba5+DIxMAQDXJCCVj4o6oh79x0i/uiNiUtRbmez&#10;2eXYgMYftD8sIzRgtD+v4YSk9DqYnvZiyp3zuYygFRrvmjbNOM1zF+Du559/pi+++IJ+/fVXt9Pw&#10;qIS5Grdu3UobfvuNDmr3AzDqjTDNzYkTJ0QEEsbPdlB0p//++4/27N5D33z9Na1atUospXiuoGhV&#10;bYXGeXPnUOd2bejr5Z8ZV8JieSd8fnbvO0I9+44wYRF1i80KO9DE26aLeRZ9pW4P0wVhKcHGTWLr&#10;PCCz2dViAxpR05jVVI/cW41BsHdMu993oRHRxvMNjbfffrtxmqyqVm2FxoUvvUB9L+9Bv63+2bgS&#10;Fqt8nfjzH5o09X4TFrGqC+oWrxt7q5grsK6mod0ZtZohoeHUMCLS7QTfbDbbgy3Q+PriD6lBsHVu&#10;04vE5PkCGOs2NKrXnt6vgeNODRzPNzROnDjROE1WVau2QuN7i9+gYQP60b7t24wrYbHcC1+gz7/y&#10;FsWlF5rAGJ+WT336Xyumz8G0Lb4Ei9K49tCwCApv2Fik41Vt2Gy2B1ugEaOn4xP1GQmkr+o3tO5C&#10;o3UwjB0aYQmNO3ft0qFRM0Nj7VZthcYX5z3D0MgqV6hb/PanddSh29UmLKJu8ZIeV5uDXHwRFqUB&#10;jWFhjSgsvJFIy6vasNlsD7ZB47QZD4uUNNglXPtcbfxjt29A40krNJ7QI41IUTtFGs8TNBYXFxun&#10;yapq/a39jn/+8Qd66L6Z1LFNa2pbXCT+37VjB+p5SRe6skd36n9lbxrc72q6dvAgun7EcOEbx4yu&#10;Vsvj4Jg4Ns4B54Jzys/JFiOn4cFX9zWuhMVyCHWLDz7yBMWl5ZuwiLrFlOwiys5r5eSi0k7Uun03&#10;6tK9D3XvNYB69x0q5mSEh4+aICbzxuov0qgDtHrynfeXa3uf6rA8FgbxwDMfeEIYcAwjFQ1jQmzA&#10;IozrDw9vLKKN+BkpertlWxh9YbkvuW+r5XE9WdXPk1X78GTVPtzZ3lfeP2nr79Fq1e+AXXcsf8/y&#10;s4T3ivXzg88G/tB6671l9P7SL+lj7Q/Q5StXUZuLLxUpabALprS6adKdtOqXzfTtj+voq29X02df&#10;fk/vf/g5LX73Y3rtzSW0YOFb9PLCt+mJuc/RI489Rfc/9Djdc+8jNOO+R2jm/dp7cPr9dNc9D9Dd&#10;Mx6g6TMepKnTZtDUu2bQbbdPo9vvuIvumn4vTdH+f9OEW2jsuBvFhPmjRo+lYSNG0tX9BlCPnpdT&#10;WafO1LNnL7p+7Dh66KGHaPv27cY3ZeX1v7///qdcaNTnKNSh8bcNG52gUYJjdUBjeFgYpaSksKvB&#10;CXFxlBgfT9GRkdQkIqLWOapxI+V1sX3YySkUERlDDcKauDgknG13YGAQBQTUU25js9kVd3BoY/L3&#10;DzjP3zlR5TomNsH8npw7d66Bf5WTW2iE5aowgMbzNcG3FRrZbDabzWaz2VXjSy65xMC/yul/f/9j&#10;g0YxglqHRvsIauu0O/YJvqsq2njb5NvFWtJsNpvNZrPZvmpkW7GQiOnwcGro5Ia6GzakCNMRuiMc&#10;xtLCuhvRLbfcYuBf5eQEjTo4AhodKeqDh1DTeP5GUKP/3Keepu49enp0l0u6urVs0/vKK4Wv7tdf&#10;eNDgIU4ePuLa8+rRY6538vgbb3LyxFsmKS23y37YF84f14Trs96PDh3LXCzvibwX8trlMafdfTfN&#10;vPc+evDhR+ix2Y+L+z/vueeFX1rwsvDC1xd5ZdleZbnP8ozjS+N8YJwbzhGePOUOcd7yXsj7IK+/&#10;dZu2VFzSku1Dxu/c/l63v8/xvsF73fo+l+91+R5VvacXv/220qq2F8rW83p/yQdOXvrJp6Y/X/6F&#10;6ZVffyNsfQ22toft+7Me63y7vGs/V6v2z/Y9y/eDfM9bPzvyc/P9jz8JI+sqM6/S+De2yc8X+sv3&#10;l3zGyWcavpfk81081/v3p2uGDKHBQ4aK5Y6HDB1GAwYOoqHDhtPAQdfQoGsG0zWD4SHUv/8Arc0A&#10;6nPVVXRV377Uq3dv6n7ZZXRZjx7UsaxMuFOnTtSpc2fqrPnJJ5/0ep5pd9Kh0dNgGGPaHaSoJTSu&#10;+WVttdY1stlsNpvNZvuSDx85Knzk6DE6cuwYHT12XBgcBh6TWWAwGlgNzAZ2A8OB5f7RgBBQ+O9/&#10;/9F/p04RlkbGgiKnz5wRi41UxQIhAho9DYY5eOiwcjAM0tPVVdfIZrPZbDab7Su2AuPRKgLGU1UM&#10;jND//vnnX1dotNQ1WqfdEdC4dWu11zWy2Ww2m81m+4IFMB6t+cAI6dCIFLUBjTo4utY1ykiju/ka&#10;OUXNZrPZbDab7aWN6GK1AKPmqgZG6H84oIBGD3WNDmjcQ1u2bvOYomZwZLPZbDabzfZgN8AIWKwM&#10;MMLVDYyQCY2e5mt0qWsUKWpjvkZLipqjjWw2m81ms9keXA3AKKKMFmA8Uw3ACAlotNc16uDonKLe&#10;vWevCY3WFDVHG9lsNpvNZrPLt4BFzYBFfYR0JYBRY7bygLE6oozQ/3Dg8lLUhw4fNqFxy7ZterTR&#10;SFG7izYyOLKry5j7it9XbDabza41tkUXayMwQho0/mdCo7sUNaARKWoTHLduE6vDWKHRGm20p6n5&#10;AV8x496Num4ENc3KoLT0LGpWUEIvLHhZ2baqjN+RdSJTq/H7VPVRefJtt5jnXdqujF55fZGyXUWN&#10;iVK7d+9K2alx1Dg0iOo3SqP9inZsNpvNZtcky+iiuwEvmKXGAYyARffAqKelXYFRjJSuZmCE/ocD&#10;mylqRBsNaNTBUU9R46KdoHHbNgGOGzZupDVr14rJvgGNKnDkiGPF/Nishyg9LoKCA/zIP6AeBdUP&#10;pAA/P6rXoDGl5rWkbdr9VPU7F0+dOIoiQkMpNMSdw+j5RUuVfaUXL37N7XlnF7U7p9//ooUvUnJM&#10;IwoJ9DPXz/RvmErPVTNIs9lsNpt9LnaXjq5yYNRc3cAICWgsL0WtX7xrtBEDYhBtFNBoiTZ6AkcG&#10;SPeefOsNFB8WqEGRP4VEZVCzopZiibyCZmnUpIE/+fnVp0YpzWlTBSJ/5XnxW69TcsMAE8aU9gul&#10;UbfdrewPz3tmtst5Yzkk+3lvrRTw7qZnHnuMYmOjKMwGjS9XURSTzWaz2eyqsGScvfD+/bRv/wGv&#10;0tHlAaO7lPT5BEbIgEYPKWrtIg4bN0MVbZS1jQDHH2zrMNrB0R1AwvYb72ueO3eWBm8Ar4soMDyZ&#10;7rz3PqftRc0SKcwfABdMUZkFdNCy7Vxc2DSGgiUcunFgozTap+gLf//DV07n/ehTTzttr6rzxlrC&#10;zRJCyN84J4ZGNpvNZl9IS36RbCOZ5/c/tgjv2LlLlPLtP3CQ9h886BYYrfWLEhjBYgIYRXSxZgAj&#10;pEOjAEdLitoWbTx8RN4kHRphQOOGTZv0NDWgca0OjaoFvOWNVAGk1VaIrIjtv8ja5u07dlCzpHAK&#10;FEAUTDFNS1zarPz6K0qPrKeDXL1I6tF/sEubivqlBc9RSkQA+ddvRHFJSZSocPMWBfTjr78r++P9&#10;cD7PuyC1kRM0Lnr7bWU7NpvNZrOrynbmkMwiuUayznrNyLpirAeCaQBGMBIGDyPYhqkLEXyD8fzE&#10;vmsTMEL/w0no0Og+2ihy8uLG7aM9e3Vo3LptO23ctNmobdxEvwAaf/rJBEcVPNoB0m4rQFal7b/w&#10;6rL9jeatr76qK0UGGjAUHEf3zn5c2a4gownVE9DkRw1ic+hX7X6q2nnrwpxYCvYLoIiUfPrq62+U&#10;bTx57pz7nM57/mvqyJ/9vCubXi9Mb0wBYj86NH7wyafKdmw2u+5a9d3Lrj1W/U4vtFXnabWVJySv&#10;SKaRnANYRMYVATRkYFG+B1gUWVnN4CbA4p69+8QxwVQIyElgROq6pgMj5IBGAY7qaKNeyHmE9gpo&#10;3Efbtu9wgUY5KAbguPKbb8S0KHZ4tAOktBUcK2rrL/NCG28u+5uxfB+mvKQwA4b8qH5UttsU7vCh&#10;vSkCqV60DYykS67qr2znjefNf5pSIwLJPyiWuvetzH4qf949BgxRtivPhRmRRlRTh8YvKgG6bHZN&#10;sv3hxGaza4btz3fJHJJbrLCIyKKMLgIYwUV6hFFfSU9maGV0EcCI0r8jR4+a0UVRv1jDgRH6H5ad&#10;KS/aiAvbp91EAY0GOFqjjWt/Xaf5V/pl7a/040+r9IijAY+IPLoDSKutEOmNreB4Pmx/A7kz3mz2&#10;B4MnP/jQTEoIlQM8/Khhsvu6v4WvvUBxDWTbQGqcXqRs540Lc+KogZ8fBTVKooymzenumc41lOV5&#10;+47NXp/34rderZLztkPjj9r7RtWuJtr+hcRmsytm1fctu3Zb9Xu+EFadG2xlACt/gFnEGA4juihh&#10;UUYXZToajARWQoYWwAh+0iOMGE2tj6g2gRGwaI6QrpnACP0PJ+Mp2oiQKS4MI4Cs4Iho46bNmwU0&#10;2sFRwqOcjgcAKcK2+Fm70fJmw9Z0tieoVNn6S6xqW98s3hpvMrwBVdDgzkX5yRTup4OQ30X1KCrL&#10;tS5QevuObZTWyN9o60f1m2TRikpE2x586H5KbaQPXpH2Dwii8Mh46tVviFeDVWY9PNXpvAs7XaFs&#10;B+/Zt8flvL/Vfteqtp5sh8YN2j23t8HvDnNNLnx9Eb204GWa+9TT4t/2dnbjd7f47bdp3nPPe9Xe&#10;W9u/nNjs6rD1Qcdmsytv+3NdMoHkDjssCmDUYFFGF5GKltFFRzpajzBiRLUVGEVK2gUYHbBY04AR&#10;+h9O5tQpCzgqoo06OB7VwFEfRq7f3B20efPvAhzXrltvQKMOjrBe56gDJAbK4Mai7hH/FzBpAKXd&#10;EiqtYKmyHTYrCpwVsXzTlGcJjnZw8GQrCPn5hVCHXv2U7XQfpqzo+gZ8aeAUkkB32EZZe+Oi3HgK&#10;MYHP7gAKbpRAbyz5RNlX+vKyAqfz9jQlj+q873dTt+nJdmjcqb0XHdsP0dpvP6eG4Q1dPGzocFq9&#10;eZ8Shpd+8gl1LWtHyfEx1KRxI4qIaESNI6MpLimDcvJLaKZ2fwGTMEAU7wf7PtyZH+hstrPtD2Q2&#10;u6bZ/lyXHGCFRZmKRlmePbooU9EyuohngbV+UaakywNGZIElMAIWz8fE3d5Ih0YBjrZoowUccXH7&#10;DxwQ0UYMITe/AH7XbrIBjhttUUeMrBYW9Y66QeG4wfhZ/79+0yWt223CpQUw8cuSP7uzFTzlL/pc&#10;jH3YAdVu+cbCmw6gYAcIlcWo6YRQc0Swn18EXXfrHcq2ug9Tbrxj2hm/gEjqMaii9YGH6eruHSgk&#10;OIjqBzjmPbTbv1443XzXA26ijoddznvOK56mv6mK83aFRvs0QM8+8ySlNpZw6kf1w6IoIb0pPTJ7&#10;Dh2wtYUn33YTJUc20PYZQA0aJ1BRaVtqnpdDiU1C9OP4B1FDDSCjo6VjKDo2lR5+0nlaIXdmYKx9&#10;tj9A2NVn+8OZza4Jls9yackQYAvJJhIW3UUX8cxzHvCiRxdNWPzLUr9Yi4AR+h9Cnu6ijTJNfezY&#10;cX2eIRMcd9Lv2odefMma4Ci92ax1lJajh4TlTTZsBUrV63bANI1fnPELlJZzRqrsBKA2EIVlIau0&#10;dZu3Rj/MzaQPHCrfK7/5mrKiHBE4wNS9c59WttV9hPISrbDWkDJatlW00421LlXerv3+Hnv8Cbq6&#10;f38qzM+jrLREio4IdkQOpQPC6J7Z8xT7OOxy3ktWfuPYbgEn3YcpzwkyG1Ju246Kdp5dHjROmzZZ&#10;nzPSL4giEnPocduckVY/NuteigvFpOYaXEZm0C23O2B95r0zKCumgeN8rdbO/Y6Hy4+SSmBUPSzZ&#10;tdOqBwy74rY/lM+3VX/012Wr7gFbbXnPJCji/+L5rvECOELnDwuvGFyjii7CeGbjWaxHGI36RSsw&#10;GgG62gKM0P9wUtZoowocjx0/TgcO6tC4c9cuDc4waaUOjgIaDaPO0eHtwgBIadxU+TOo3AqT+Le0&#10;eM34pSDka/6CDFuB0r5N2trGbkCotAuMWo03ic12GJUWRbCazdnfvfAnn35CGZGW1VjqRdOLb70j&#10;1qd05xZJYRb4CqPEFi2V7dxaewOr/PU331B+bipFhdhqHYOi6ddtu2ztD7uc93frN9jaWH2EmqvO&#10;29bOCUwtACbtCRrXrVtFyY3qk79/CDVv27WcusxDlB0TrJ+PXwOKy3WtI+3erQ01NqYT8vPXzrdZ&#10;ERUWFdNtt08RDz57e7slMNofmOzaZdWDpa7bChzn6qrI9FiN/Vlt3Wb/I7622npNKtvvQV2z6prt&#10;RjvV+62yxmBd8xwsYzDwbEdZnc4ErrAouUYCoz26CKvS0RIYXQa81HBghHRotICjCY0CHHUKPn78&#10;BB3UoBEAh8kqAY47d+4yZz2HZXoHxo1D6hX/1y1vqHZzYeMmS1tvvP11F5i02brdqZ0FIKUddQe6&#10;VW2k7aAprWorvVPbJyKyeHN443fefZvSzQEimoNiackXK8RyQ2rboTFUg69WinZeWAGx8AdL3qK0&#10;SAOohP0oNCFPA05ruyMu5/37Pk+w7HreCc1bim3eAK10kQ0a9xuv//DdckoIDyT/wDAad/s9Ajrt&#10;fa2+686bzPklESUdM/kOlzarf1lN6Y0lGGN+yVxat8ETGDsb0dzN2ucCk73KCV/Z7Oo0HnLnkik5&#10;n5bnabU9E2T/w9wbyz/ePVnVr6YYgOKN7feqMlYd/1ytOk6FrXi/2A2wqw6L/WvngHvsAoqwwR2S&#10;WewTdWOgsIwu4rmHZxye9V6NkK4FwAj9DyflBI7WNLVmAY0nAI2HtJsEKNOAywBHRBwBj6hz1L3T&#10;HCiDmyeNmymm6hE/67l+ncjxswMo5S8AFnBpAKb4twUmvTV+sXarIBOWbwZPVvWzGtFYuRC5N/7w&#10;ow8oo7EzfH3w5VfKtrqPafBlTfOGU3rLdop25+Jj9O03yyklwhJx1M5r5xEr8LpC4x/7PcNyc6e0&#10;ehgl57cyt5UHstLFmc7Q+OgTc2jJ269STIi+qs0TL7zmDKFu3KVtLjWQ51Ivih6d/4Ki3RHKsy1b&#10;uOhtz1FgqxFx/l37fMCqB2RV2v6FareqD1u36sF3LnZ5AHph1X6qwipgOl+W56DK1jhlcyy2ZoAc&#10;mSDv/mCvybZeQ1VYdYzz5fJ+R1VhOYDWG6veR07W3m/Wz4TdzjBu3a/jfMS1GwwgOQJ8AWZxSkVr&#10;xgwzEhi9qV80gdGAxZoOjND/BDRKcAQ0CnB0pKnF2ognTmrgdsgZHE141AFSTMmjGRCJUdbC2g3U&#10;p+nBjQR9GyRu3GAJlNIOsHS8ZodM6791q6HTCTxhG1A6tbNt88bifliM17BEkFxX0huv+GoFZUdZ&#10;4Kx+DL324cfKtrqPU3MLyGAASofeVyvanZsBj5NuGk4RAfI4oTTl4TnidQmWWU2cz3v9rj2W7XYf&#10;cwIwnHdp997Kdp5cktnEAY0RaVTQPI0ig/y040dSizZlZjuniKrCPTq2oCB5LgGR9MhzLyjbFaQ0&#10;dEBjWDItWPSmsp2TDcDdJ0o5dpsPUeUXWlVa+wJUWtWWXWFbgUhY8fC8ELY+3MwHXA12eedpPlts&#10;Ftu9+MO9plpCx/my6hzO1arjmLb9HitrcwCtl1btw2rrZ0NlOduLddYXuW85JsMadNLL7naYLAJG&#10;0VPRsGt0EeNBXNLRlvpFJ2AELNZwYIT+h/+4Bcf/nMHxkIAsHR6RrkZkTVgMktEjTfu1hyVumv5/&#10;PeKi30jdMn3nbHnTnY01GSVgWm2HTVgCpxo8pe3A6bDjTaACU2kHoNot+2ERcm+9bfs2yotvoMML&#10;HBhFj72wQNlW93HKjQ1yaj/qttvp2AkN9qrcxygnRh6rPrXuMdAClseoWZzzeX+2arVlu93HXM67&#10;78jRLu1cIdLZJVkWaGzQkBrWM0Z/+zWg2JwSZR+VH390KjWUUw5pQHzFiLGKdscoPznchMbAyCza&#10;rj28XNu5Mz4DeklHdVv1ZWm1qg+7fKvuZXlW7ed82ul8tIe56uFfE+wCHeWcq/2P9gtpGShwZ1Wf&#10;qrYVZC6kVedWnlX7qSrL9wt+Vr3H7LYO2LVCovw/BvZKUNSf9ToLmMEvwSoOvrECo2t00X062joH&#10;Y00GRkhAIyTAEdBoAUdBwho4ngQ0ajahSsKjZkS/TGsPSxg3TN44/B+WoVr8X0ZjYP3fjpuOUUbS&#10;+LcES/maAzSl5S/Os8Wi4G4gVGUVmJZnAdcVdEl6I3M9ZT+/RjTmjruV7XSfoKaWyKR/aBI999rr&#10;inZV49KcaCMiV4+atunutM1+3rNffl0BudLHnSKqOO+Hn3zKqY0JqzaQtLqlFRobJlJyo3rmPv3q&#10;RdLL7y5V9nPxsYOU0tBRrxieXEhHXdod085ZjhDXJ1133u6wGhoxeOyQ04OPXXuteuBYrepzIYwH&#10;nepBfSFdEaCyZoDMLJD2sIbt2ypq+x/67AtjCWBOmUBPtr1HvLEciGs1PhveGLPA6H30Qb2ARDFG&#10;Q2MCcIFuPYsKBrHCIuwUXXSXjnYDjLVBJjRCnsBRXrAJDtqDHka9I24M/i9vlGmQtmYUgFqNGwug&#10;lLb+GxBptxUyVaBptxU8rZbbrdCpamfd7t762pFe24BWu1vnJzom2vYLpRZlPZTt4MOH91N6hGNu&#10;xfrRubRbe+Na25yoQnfvXKCv+oJJx68Y7LRt1ODLnM673/W3aK87oNLq7dv/oDTbef/622/KtlaQ&#10;tLtVtjU9nU7FJTkUE+zYb2B4Mu09prd1jpq6+uV5D1OYTL/Xj6Kb75rptH3ooMspUkQy/SgoMpO2&#10;7t7rtF1pBVBaH5jsmm3Vw6eiVsFKdVsc2/agVbW7ELYDg27nDI4ZjDCs3q7+Q13anmnyZFV/9vmx&#10;6vfhrVX7s793VLa/n+yWcAhv/v13AYgO6+Mz5CBfCYuyHG//Ad0SFhE8c4ZFBTAabAXGAm/V9HS0&#10;Xa7QqABHWeNohUdEH8XNENZvDm6Sk3HjDLsApbQBlu4AU9gCmFbb4VPaDp3ubIdRaXVbVzi1W9XP&#10;nSWgXjuiL8XWl+ATSFFN25jb7P5gySJKsKzhHJlVqmxXVW5TnKpDI9LmL77itG358vc8nLcGsBYv&#10;eOkpy3kHUGRmKyfQdYZdV5CULs2OskBjBj08+3G69YbBFC7hTwO8kNhmdESDRlV/u6/p05Ua1dcH&#10;9ASGRNP4W6fS58uX0913TKToEEQiAyg0OpM2bN2h7O/OVtD19ovLs1UP3ppq1fnXTVsfTFVp1bHK&#10;s/M+VA/XqrPqgW61jMao+rqzKttj2popsmSPKmv791N5dvRVBQ/YzvZ8n63bz5cBevI9Kd9T8t+w&#10;BEIHGDpDIgb46qC43xizYYdFzUa2FUwj+cdjdLGWAiPkBI2QW3CEjQsXAKlZ3hAX22BSCZTSFrAs&#10;FzDttgGntBI83VkBne6MN4jVqjYV9dq1v1BenKz386PQpEI6qYBMeOSwy6mxvwFIAZHUa9h1ynZV&#10;5TbNYkR6un50Dh1z2X7S6/Puf1WZ03kXduomXrdCqDvgtIJlaVNnaDwiXj8ppuKpb7yO+svY3NZ0&#10;XNtmjYyqvHz5J9Q0NpSCw6MptkljmjxpEr284GWaeufdNPy6cfTsgkVe7EcNjlarHpLsumf99+19&#10;CUyV23hIWj8zVlsfpOfDLp9lw2rYcJ/1wR/kqm3ubP9j/nzY/p3ny1bdn6qy6vddnu37sL/vzIG7&#10;mh0zwegDeiUkYrCvFRRhF1gEv2hMozOPg4dcgBGwWEuBEXKBRsgKjlZ4dAZIV4gUtkQj3dqEStgB&#10;ltIuYOnONti02wUyq8IKSD1XtytKoTAj1RvQMJ3e/nCpEnDb5sUaNYZ+FBybR3sPHnRpgzfy/Q88&#10;IGzf5tYKmP1yxXLKjalPmB4no1WZsk2fS1ua5+2vnfePa39VtmvbzPm8f1i1ytym+tJRGR/+1lZo&#10;bJRJR80vBgy0scwtGRBOA8ZMNL80lD55mLq3bkaBIQm08L0P1W0qZPUDkl03bH/QeLL6/VG9tp9D&#10;ZR+w52p8Vu0PaU+2fsa9zfpYbf2eqS5XZZCAXb1WvUfslr9P2Ppek1BoN9rJgb4Y9IvBv5WCRc2S&#10;qcBYtREYISU0Stnh0Q6Q0iZIwu5gUtobqFTZCTSlnWFTZRfQrArb4PRcvXTpEh3QADz+EZRRerG5&#10;TcLqwUMHqEV8sAFFEZTTprMDZC1tirNiKKxeAAUGRVBis1Ix0t3aBqPBhg4eRN179qKff17ttM3h&#10;v6lNiwQK9fOnsKQCOqlsg+UlD1FutOW8W3VwabNp0wZqHuc474yS9i7Q7AlerW7jBI0ZTtHPDet/&#10;ouQwxyo1/sEx9Nyid5y+LBz+k8oKkrV9IUJaQEs+/FDRpmqtemCy645Vv3OrrQ+n6rLquN5YPkBV&#10;27y16vPqyfKYqm1Otv5xa7P9e6RabfteY1ehVfe7mqx6H5nW3m8mGBpGEEZA4rHjYsYYgOJx+IQ+&#10;lgM8oLOGxiMGq4BxwDqChQxGqu3RRas8QqOUpGIBkLC8AYYFSMLyBhl2gklpC1R6hEur8UuoLGx6&#10;axcgraidYbWivrg0h6JEjaCe6l21Zo25DW/MDqXZxiomgRSRXkJ/G69bPXpkH4qWK50AnBok0k13&#10;3uXUpnVuLDVAdNA/iBonNaOS9h1p8VtviW3bt++giRNvptK8JIoI9KcGUU3p7aUfO/W3e9SwK5zO&#10;e+v27U7b7ectthtAbAdjT18i+FCXZjRyzJsYnuYSkb128OWOpf8018OE3Es+cn0Q/bmH4jC/I9oF&#10;hFBkXBKlpKVTRmYWFRQWUVFxCbVt244u7d6D+g+8hp6Y+4zrPthszRJ+vAKg6rTlc3AhrfrserT9&#10;s++l7d8h1WbLdxn7Alj1O6kiq95XVstoooDE4ycEKApYNM5Nfz5rz36DIRywqFljHclBkpMkR9V2&#10;eQWNdsmL9wSSsAmTsOUmquwCl3YrYFPaBTIrYgNIzwuYevS/1LZFIoWh9s8fywO2pav796fbp0yh&#10;Dq2bU3JDTFkTQGEJefT+x58o+v9H1wzsZoPGJBp3+xRLm3+pKNkyyTba1G9IMcnplNU0h5pmplJ8&#10;ZAgF+tWjiKTmNO+lly19NbuAMux83gnN29KgwYP18y61nHd8nra/BaK93U5fErDtw/3VypXUoX1L&#10;ymyMfRnnHtBIRC2t0dKbb55AebFymhzYj+o3TKKCdp2cvgz+/ms/JZoDc7ywXwA1iIiltt2uoL+s&#10;+7Fa9UBk+55V7406bvvntcJWfQd4YdV3yblZ9f1WS2z9nr7QVp3febXqd+veqveWyo4+2jEs12uH&#10;RVhwjcFBdSG6aFWloFElK0hKm0AJyxvoxk6AKS1vvhd2AsyKWgCp3c5gWhm7AGo53rlzJ7UtTKcm&#10;wf4aqNSj0MZRFN0kgkIC/ci/XjjFZRfTh598quwL/7ZhPbVsGkvhRno6qXkbQkG6tc0lFxdSQqgj&#10;jetsDY4aJVBWUTta+c03LkCtsvzgtC1Ic5x3I+t5h4nzfm6BDUBVVn3o/9pDTz90P4XUsyxbKB0Q&#10;RE8/M5827PlL+1D/RZt/+JSC5IAbi+sHhdLX3/5IG/f9bX4B3Dh6IMWEWCDUGweEUUpBe30fqocf&#10;m2218V7zBTt9Zits62ffZtX3RC2y6juzxtjyXKhyq46nsOqe1RbLaxXPe4MlBI9o7CK5RrJQXVKV&#10;QWN5ssKkOztBJmy5+d7YBTrdWf5yL4CdYNWNhwzuT0XNMik1KYESElMoI6eAuvfuo2xrN0Z53TRh&#10;At0xdaoo4lW16XNFD23/WZSWnEgJ8QmUmJRKGdl5VNSmA03R+jm1VwK12tePGWE572RK1867tEMZ&#10;7d+/X9tePkirPpjwW2+/TZf16EEdO5aZxr9vuPFGWrPmF6e2S5Z8IKKc0jPvvZdee/11l4fRS8/P&#10;odSIEIpMz6fSlsXUvm0bys7MoPS0VEpJTqakRNybOIqNjqLIiDAKDtAjk4GR2fTx8i8s+1I9BNls&#10;2Pk9d8Fs+XzUNpuAofi+qKzld1HV2vX70MXW71W2q1X3TGnV/a+8Ve+R8iz6GudtPt81tjB5ROMX&#10;ME1d1HmDxsrIDpXe2AU8Vbb+ci+AXSDWjbduwwLp25TbKmTrG9vi7777jt54801a9tlnyu2V9Zat&#10;W2njxo3KbdJOXxbSli8E1QdVactfrVarHkDShw/tpMzG9Skuux2dVGy3e80vv1DH9iWUHhEo6kSH&#10;3nCjsh2bXZOs+lxUyKrPWzVYfuZdLb8TjO+HSlr1/cO2WfXcqCqrjldDrXr/qOzUT7tG8/mu8QU4&#10;pC6rRkNjdcoOmxfSLlBbHba+sWuAy/tiUX1Q3dr6cHGy6kH0N+UnhpC/Xyi16tFfsV3tX9b+Qi1T&#10;wyggPJ3uefgR5cOPzVZZ9X6qXqs+CxWw6jNWDbZ/5r226vvDg1XfP3XCqu/52mrV9V1gq95L0k5t&#10;tfOXz3JfkM9CI8shK8CeT3v60lB9UJUPkAr64kJj2Ua/RpTVrpOyjcoTbhxJ6eGBFJFRSkeOHROv&#10;qR6EbLbV9vdRnbPqc1oB2z/3Xtv+/WGx6rumpphV9VLd56q0N+8xXxJDI6vGyP5BdPmwqh4eFfIp&#10;Kk5qYIwe96MGUdnUtfdVinbOHjb4KsqJCaF64al07+w5yodfjXIVPMzZVW/Ve6tOWPVZ9cL2z7s3&#10;ZrFYF1YMjaxaJdWDxHufoY758fo8lcaIaP/AUGoSn0bZeflU3LI1tWnXntq3b0dtW7ei4vxmlJUS&#10;SxFB/lQvLImunTDZ3JfqIXjBrHqQV8aqfbPP2c7vwbpnFovlO2JoZPmYTlO7/FR9eiADHD3aD5Og&#10;59Ht02ca/WumVA9zb8xisVgslrdiaGT5pO6aeiuVNEunxKgICgsKpAATFP0oIDCIQiOiKCEtl4rb&#10;daLt27cbvVgsFovF8l0xNLJ8WmvWrKHbb7+dLrmkM3UqK6NOnbvQoGuuoQULFhgtWCwWi8ViQQyN&#10;LBaLxWKxWKxyxdDIYrFYLBaLxSpXDI0sFovFYrFYrHLF0MhisVgsFovFKlcMjSwWi8VisViscsXQ&#10;yGKxWCwWi8UqVwyNLBaLxWKxWKxyxdDIYrFYLBaLxSpXDI0sFovFYrFYrHLF0MhisVgsFovFKkdE&#10;/wcLHIweVKqoZQAAAABJRU5ErkJgglBLAwQKAAAAAAAAACEAA8wzhsVNAADFTQAAFgAAAGRycy9t&#10;ZWRpYS9oZHBob3RvMS53ZHBJSbwBCAAAAAkAAbwBABAAAAB6AAAAArwEAAEAAAAAAAAABLwEAAEA&#10;AAAAAAAAgLwEAAEAAACNAgAAgbwEAAEAAAD6AAAAgrwLAAEAAAAAAMBCg7wLAAEAAAAAAMBCwLwE&#10;AAEAAACKAAAAwbwEAAEAAAA7TQAAAAAAACTD3W8DTv5LsYU9d3aNyQxXTVBIT1RPABHEwHECjAD5&#10;ACAADg5wAMIDY2wgSEjDBUVAAAEAAAEfBykcnCAsIV4oN/85IDpvQEr/AARCgAABAAABAd/AAAQA&#10;AAIAAAgAAQABAAgCBEqr/CTXCLqJVVSHphJCjsIpWggocIlVUwkbhjCU9HInzBCqqpBGvkEYSGSZ&#10;sEqqqRTqqqqkeqqqqpC1VVVVZNVVutUhDsIxsJz9eXj8giPe8ZoRJhjRbYDhAIHQAgC6gASmaxW3&#10;svXRiJdshxYRPgraCaDvtQi9CUnAAgAuqAAQHE2L/SQMZSDEcqI7icAObRhhAKBBwEY6ABACkKoa&#10;DJKGkV9EyAPa394DPMsLRgIRMy4KgECN3pCmqKQsiYbCFP41gxGDltf5S4wr6awU5rNEdiT0i+kM&#10;LhMUNCJUVi8q/6iV8DHjotcLTHdYlPleFWDBxYc84IRhFUgQUGEEysGEMy5hAkRqjHAAAAECAAAA&#10;AAAAAAAAAAAAAAAAAAAAAAAAAAAAAAAAAAAAAAAAAAAAAAAAAAAAAAAAAAAAAAAAAAAAAAAAABNh&#10;YfHDRQknXuCLRhGAghwggwgkkIUYRWIgglqMIOJGEdj/hC/sf1LCDpiEHYAAAAABuFglEutGKWar&#10;VuCISCEFaLAuv8JQleQ8glHEWEE0uAWMkM/JJAAAAG4ILAgrkSigSvcCgOGmmbjEKvwwmGyCSpgC&#10;Z5iNBbKMCACbXnSlPHCYaQSVMATPMmhtKICACBWJqAATXAgAJJpsABB5UAgi5IgyxMmlGlwRJBHe&#10;EYGEZ6IIaIIqM0QowgpnsV2CWGEArCLYJKwQfGghcEIxYWCJ4SQQKTuPjb7WEHd0YCRoggYjeLmG&#10;0SHeb3avgrTFwgn4m3v/wBS6aCbhDHSMHxNFhjQW771tSerhVNBw78e7mdTbTehr+JjhnkSH4jDU&#10;1WvAaQQgABAABAAUg1BAAAAAAAAAHkWiEnUwiFRmCWktdLk3yAAAAABaRpMAAAAAAAEbNnU+COYJ&#10;mIIRBFmEd4R/hALxcIrvBDcINwRDBBCSA2CFwRPkcEOwkhhAcIV0PEwir/D89q38EJIIDEMMIKZk&#10;fFDFFcJ9FO3ilsaCCQQzYW2UiR8ULCpuVFDZhwAW7GIFFxEHEaPbDRBvlCYae7e29ctg7kTYHsut&#10;mGs4QygMx2EcAWPtMQAACAAAIAAAAAAAAAAAAPbRxOGqr7PvXPaf2xIPihVH4KtE30wwkYgiCKOG&#10;IKEUdRQ38ecekEJMIg6AAAAAACBUgjEwhAaCISIJVEEImAAAAAAAAAAAABoC0gMFJ+EmsJT4QaCK&#10;MDBKOPhEMLBAMuEDggnhBMcifH+EX5oWBQSxwkAYRHoRpCQIFAkDAiHggUEBFMDG9vlxIIBBAMd7&#10;jw0EHhLcXwjLYDl/hDdzQGCH5s+LhANgRud6yyqtIbCWvydxfcf01qzqNTIEVKJw5TOIxbE+JPsg&#10;H+XSoXQT2RTAUajcF+AAQAAgAAgAPAAAAAAAHlkzDgADAAL8XDWLEcJPAAAAAAABqPEQiBIUDB8E&#10;WY2Ej8JkMI/ghUEEgiPCJ4ITDQQmH4IDCK2w9tatopVQB4SdZhIsgwi52w+zxBR4SdphItDCLn3f&#10;TxBfqCIlBCDCF9ggCwiKCEDhjo9hMaNktGEn4JPYQ3CRv6wi+daTJev+0bvCsIozx8JFTD4QPExo&#10;999y0wC1NXzVp6qa60qpor21ZVvfsnoBRGAlHcNlRoobKqOpH9ChqISWX/6cpA0RxDioq/BxZnIM&#10;noAAAAAAm788QXwAAAAAAB4AAAAG4yGoEmDAm4OrIUGHoAE7gbAewABMAlLACShLBkg/EggVYT1w&#10;QCJV4JGwRK4eAYWMMhidA6XYQDCAZX69liTpGESRoILhB4aCAwPCB4CCAYQ+NBA/LjTknvlcI7zf&#10;xkjoLVfgguOobCL8sEAwhMNFqCFeEHggXXecAZTEUXHggK3lbKY3qJR5/CB4QzPX4pblW8uPQiah&#10;mPPOYBnHo7r5ZBROCA48QdAQBs7S1vrKIYhSiMM9klfeE7qJO5KEwuQn233CbDmhnqAWDKr0/c1K&#10;Zu2pJRF0ejm0WKICnOgT7owToAOPDiwjUTDyMomTRGWvBrsoAAAAAAADAAIA+AAoNes+MQQYABwA&#10;AC1oPkswMAAABAL8MhAAAAAICQYkkAAAEHIABUD4TN4Qe+PDxIIesIrwkm4BhILOxlfjiMo0YAyo&#10;4cJGBG+R+EkIIuggkSCREaCSeELjx8IfBFl/CKsJBmIkMt0aiR4TBYaNFh0F7rCLpwFn0ECghceH&#10;ghvQnlyrSNxlH2DRGg8NHDRCjbxrsB/MsDlcvNg75fNpn874Dvgeom3+4lo8LktF/9Tj4X8whbkc&#10;+UOiKuZIkoCjwDosP2F095Q+j6Iztz+uYvVY404dGE5CnAeTgeKGaDYfjho2fvIE2h+Elo2QUPQY&#10;bvgyfS+lcDFsYEHKzxI9orrslX6BvDLAAAAAAAAAAAAAgAA8ABYAAAAAAB4AAAAAAA8AAAAAAAAA&#10;AAABA0cn/+4cRFlFWLBChFHCCAiCKxwwgghRQwFoyOUEWkEdkDIgiUgjogX/wFrEgEAgEAgEAIhC&#10;EIiykSJEiRIkSJEiRIkQdqLYQOxBHCBIXeshL1kehSRP/iIQhJJJJJJJJJJJIApJJJBiCBEkkkkk&#10;kkkkiGrUKAEaIv/hBQAQSIIIIIIiNRrVACNEX/xAAWsCQJAkCTOjWqAEaIv/iFAWgJ2Cd/QK1QAj&#10;RF/8hEE7agVrgBGiL/5CITVQK1wAjRF9sZbYyz9zLR4kVgmqoQVvW4ARoQcMQIUMCEQIYIgfDItH&#10;sSBEAQgUEUMIKGEDDwSEAJ52ShCggikgsEdpilohBBApAKBICCHDHDCAB8ICEQRo+ZolIEIDIGEA&#10;CKFg8GQIQNCiCT9kogYoXCCBhQQQcQQRFhEFh7yfIUwwhYQQINDwyy0RR69aUInMIIatgQgGQCGE&#10;PCCFhhAAhwhQwhwtHhYULeBSGCCIiDHDIGOGOHg+EAIICE+TxIIIQEhoZwzDAx4WpDfyUIMEEEDG&#10;DCIQuGOEBD4YQINMd4WiocYRggicJH4wgo6DJcSwQRWYWGEOiaIIAVHp8kCDhBBwhR+OEEAFhi6E&#10;CCogYgiMaIcUICMokx/lScQ8RTCEaKESwqFgwiUJMY0UNKQYkkpliCCBSgUUgQwIAGEEDCABQfCH&#10;EPFzJuxUMCQQQEKDwYBxYRLPkoEMoYMMIIGYIghZZovxpLBFCQggQZAjBikFBocQf4yGEKkEDMIx&#10;EJMNMJCSMjMggRKGEQhBAggYZwyhCmEACjDHCNKKOEEGIIIUEDDCBhlCQwYWDgxwhO8UoocHgghA&#10;QQwMQIwaMBFxgxE/WJgsFBhCQghIYAMxBjhcOCGDL+4sGEXGEmIVEiCAwQiAQRdjhcQpsSMIKNGT&#10;SQIGRBhBQggwgMUPjIOEOIl0oQAMIQYYgYQEIQIgaFBphEF1gghhEGQURkhiIggcZhhDBviRHNss&#10;QQARrmvIhBBAwQaEhpBHX0XhED4RQ0KDIFDUqGjGM0fzYOupMPRjiRDGIQ4aK/SThEDKHw0KCIFD&#10;U6AI+PDMQmBxcHghyCghghDMJIg98lGDAhDh4MwRwjBoUEYJCQ7ninCwSEh8Pi0SdgEogcHjDMHG&#10;5sPJBo/EEAHryAcBfEjMMIB5NEGCR6Mo+PEytDFhqQQJ6FImLxBAB+dCBFFIQgrS1zWOEKozdBgF&#10;mMhpai8JDKFiD5D2lTdJBEH5+VKWQoXH52kuhSoeDg0woLCQgQgZQyBoeCweCTMPGUAvJjsWWTmE&#10;j3kJQew+bIhIRBcqfnUSMLi8yaeIEMRxlWGXCPyLsQpCCisKua5riwRQsRh8OSKTBwXDSDzBcSnC&#10;4UYcQUFEOcBIhhIhkg4MoRA0w0dFrelSDgjCWjxKghmkkOChEaSVYSIYSFiCCCCCIBbEkoBUgCol&#10;khAVkCXExzgEWXMKAiy5hQEWXMKUQIUIcLjJplR0GgYKQQEwkDBSCAmEgYKQQEwkIkSJJJKwTOu2&#10;Sbtkk7ZJNJiGWWgJCQnfogFq6ur2KIwgi0YojjKKEcZR8WFD/W0EBkESNoJOciXEEKMggAjDONGK&#10;MgoXoidFHkEWFAgWIQJwlCGQHCKgzJjDW8stxYQRMIgjDhGHh4RxI8JgwEYggicQAxsNsJrJiCNH&#10;ADFEiEM9Q09zIlcIEIIIIgyjMMELi40YgmphBBDh8YwyiCCHWR9NxggZBANOQlWiV9RaiRGQFNlG&#10;4IgipW6zRYIeMITRI0QOypxxBFcHDTL2FGsETjCHih4UQQIgvGEG75KBwiAwgiqb9AxTCDT0ohrh&#10;EQwgElPkNYQQQsUMUQ5hDLbJFgjIYMRRoxx1ggMqYIQMICPCEEIJGSjIKP8MMIICIIAIIYKGMPjh&#10;gTMxlMEFMBrTSOzqvrhDRQ4ZxgRAhYSMQnFQfCCGDhABgBhAvtYXYcQRMOGMJL3AgVjffPzIjICp&#10;fQOEIGJ7yBghBlbZCBPZHI4CqOnRTDB7BADPE5TcUBuQLBrqRcWr4QCDKKH6aLFggQhIMIGMwiQi&#10;hbJwgAuKEEEEYRKaFdmRaH5og4E9OkSKcIQICIw/BHGWcNnBEejNpCQQRGrNUN9W2o8NtrYQQQP0&#10;RED8eEihJqBjiCBwmR50L4AB+QQVRlhfCB6wvCCCQ3RCULghjihYZhUbohILCGFyVhcYZhGGKIYf&#10;GcVtY8cwzUfGk1oHRAxa0GY5H3UeEOLQqMIGZkhmWhYUYo0RhJWyY0909IbbK6vZGy1OOMgVmwSJ&#10;HNL6C4QOgM4QMRyBk8AFkTYXO1qBhRnFxQoeqYQcS3DXRIwgIjjhHEc3lDDEVpFPXKCxRcY42j4i&#10;zIWGEQYQEncRiQWCHj4zDhnEUZR1JhYGMILLRCDKdeoM0aIiGurqCuYc+gYh6BhzxMDEOgWsRmcq&#10;nbKOW5VU0q1rGSZfqrOmzbCwokyagomuhQRRIoULjRo2tiFNUFyHmVYx0DnokRJRfUFiD8pqF0cO&#10;GjhrIiE2RkRIicxc6Oc4IQQEJGhEEiFGCEMPjZtppzBAB8BXEEBHDII4yihFHh8SOFputhwkUPCu&#10;dyxx8FTRI2Cb9TolsYfFCIM4ijrNGk6wMYoCUjhcegsNHQaSlMmxk2BBFQCLxjgwgwCMIFGMDDAc&#10;hgchkfQwMEHIykJQccjMVCUrLYybAgiojLoxwYQYiMIERjAwyeIYHImfIYGCDplISg46RikEpWWx&#10;k2BBFSRchjgwgyRhAiGMDDJYgwORI+QYGCDpFEEoOOkYpBKJSkFhO+3wENq6urilEEaKII0YIrhq&#10;Sg4EEpVS2dRGYIVTU1YaZU78kMEBoGgIegIEArClfcXZoLGgqJNfAgzgsaTq6iCNFEEaMI6Cq4Ao&#10;9oNTOpEUSLEokSbAbHCHUFDujQS1PJRkTLmh6aC0YwgzDfZ82bQWGpYPQVEdAFYRdZGHotCBXQkC&#10;FaZMaV2I4RXfQEJAg6hIBh6z3rcwRfR5r4EB2hAT8lsuNdAjG1FoOBALoEIoCKfUKw1JCypYahB5&#10;qcnEgX3JEwhWNOYQTS0ATPDCz3ShqEBgRJQh08AUs8/uBAmQRxupKECgN0haY+tybcaLTKCE4SjT&#10;OuaxWviXlbbqnWhvJTaDYwKhAqSSgQV0sXMhkcFQgUAF9EMmkRWEXCDTwWgKEBrCQFO77qTn7BBo&#10;0IkgkJM6Cnc0Z/JThFdB0IHBjNh54CcK4SrAYESQSVCAycYECdGvti5bQJFWs6EBg9b5jAdzBCrq&#10;EJokCH2glHupoz38L59GhB6wIW4EEhHfRzCAe8tOAqQwheaLdHgQK/jetkES9oRRCOCxMnVY0S6G&#10;UAGC0aUFerSpUW3lbIS65nYqdiwnJdS0brdGBxpSMbVUWWK40pfYyYRILnuhKWGaIllsqPoa6FoO&#10;azrfdC9Ay6YzziY5wNomeoyMmPosghCYhIl1YkPCQFNPI9pXcrN2hAoachc05fTV2qwtaYj4KZb/&#10;JGQCjOzYtuTh4cxJkonkDynI3bkkknjdbxZ6s9wBrkhWi51H2bVULXgY5HPYzS05/Fva1ixEwOS0&#10;biZKvBEh21v0qpFwkSyivoGdjfPYnsrAIl+b9HAiSs8QKeYQiWc3AHrCUrsrgWjhFmXtUklyuaJX&#10;F0dhG5WK5YQLfuvNAGnCzHju7jSJC5z1zxLYxK9pEhWmq6n11YFMuqvNToaQhpCEy22AiEz2uCgQ&#10;EZCuiWBGxCEIJwTttgnBO2QHFQrEN9BYIFUEQYkPCZ4R15zsCCK5EEJR4EEVyIISj0QAJBBFciCE&#10;o8AICCK6QQlHgBAQRXSCEo8kIM94znggivIISjyJti6FtBCItomJiYQNWcPU1NtFx/eggm9WJE1e&#10;wgnY97QL29MqhiCEJLbMhetFhcSOGwetKHRIkZYPCS0mcGR6C44aJHSWsgQsEEV5BCSHmj1lumxr&#10;GZEDbxnPSCDwQJIW2gOwQCCGZImDyo/KkTzwIDAMzhAcIFe0EC7qrffrEDCD8YhDjCfQDoVLZKzZ&#10;adwDpgdPbkWStW7IBUmJINvGc8CCDSCBEOYDBAM/sHUkXEnb6XXBEPXj4Qg/pUnRwdzCIMBWgQVq&#10;FrSUnKBhBJGIByMDoWS1N1bko1WR8ne0XBzZ2jaaY9qyvOicjVGJIZ7Rl7wIINIIEjnMW087hLWi&#10;crA4IL2BeR9avRt61wgtQKBQOP+3ZZ0Pnwwn0GMg3Qp70DbF7T8S5D9XRjKFVor1ATQRXIISjwAl&#10;BFcghKPACUEVyCEx6oCgKAoCgKAoCgKAoCgKAoCgKA6AQsFQFA4b+GhoaGhoaGgVw0NEgNDRIDQ0&#10;9FoaG62BMEYMxxYIk+4Fkx4n1aZ2jhDsF/Fz0RNZTcOPBB4SJGEpsDBBY673BrBAMaLiQ2WZ1occ&#10;IkL4CtQcp431iNcHDGWBgiQgONFjdXAuEA+ZJNAYl6DWEvf2buQkLujximGUawPgjAKTiL7jbQxF&#10;G85CvPKAijoGcsIRsFm89DReFahRAo2FlgsgNF5feeZzpK3djtJd+QOPe5pMuoDULCpAY12ydmbK&#10;8fGTCuJ6dJiXLJphceEpnEmgOStKB9YaHXqq0DMU2wqBq4BPo1jWoGZFVjalhag1PQsWNyz5Ytrb&#10;4cYWCJim1GuqyXCKZFH6HBrxzWv+ENDQ0NDY/QYEQxPlki4gRrEBSdSdchanuPMiV6gjkRf/SVek&#10;GLkQhTM0iZMmB7GX0uYSOEGwHQQTYGTgCGJ2bCJyGBYIViPFggHbH5/F3MEOwgKgGbJriKLm32zg&#10;8D7B5fJ5SWMG1/ZNvKrdYDEgiHCAfWxE7ihcIJC7D47WWKlL5XCCwQS2EDiS05y27MGuLBAcBC9k&#10;iuiaCwHCHYsBk3GelhFKSBBFWiezKgXCLSLiyFLwOSCKsFKLrPoJ9ygBf/IIiABFyBPj9aRMIOzJ&#10;MAX8hctaSkqz6ppZMWpLEUinfkuVxL8sqysrHLC1Na6TjXQghcYn9IWWB7d78XXlbVrK0fKys+aU&#10;j7ysbfI3EE2ViJtL0Vug3yMjES+iR0imNBCYVoxP+BbFO5Hc5IZw5KVRouBzl8WFgMbcsXZPVlcn&#10;9iWvI4WJjjphsDnVpDl8JCYFEQTMDopYgUzJ1sCnTsQBepICsogov0n4IKsQZmG5JDbibguJqGvI&#10;DjuULa1pFSsQIsgYSlKsU5YaatK5O1ca3ltlatbPAQuj+SgfUWlieIDTM0F5IdUa8xCRQidNONbC&#10;QzOUEzfMT5UDhAY4aUwmFjZCuukcxelUGYGwMJTC7kpBHP0CxbifqqcSc1mNAjb8UsZv7qmn6vuJ&#10;+lgiVWZk2amMd1YTFRHSPnuoF0/YQV4gMEBgduMFlKg4P5f7hBcIC8Bc9lMQuU+dggGENhsB9zFh&#10;DcX16VA7DwRNkyYlvRT2MmBrjQRVXoW2T/bthMmTwezCuYxPyUEXXyBI1qkm0bis2mabjb2SDV7F&#10;xSrX2UTe+gh4WNyk6Q3J9tBc2MmzpDqcpKaa+kOxr9zFTXJABLNOes7UpsgjuhSbIl41jbxt+kF2&#10;CETN8uZPGvOw3qwQxZbfyNQEWkoxQQLkwb0Qjf0Trec/5zUHLhEPsIBbskTaoeDiwQuOYLWFuUrv&#10;ix8ImiYHN2mbKOreCCZcFbo7ofVxMIZDx8+AVQ69nXE1xM+N/Ll3s/99v9cbCKahIayyLz1WQ2eu&#10;1yCScrjO+jZa0MwZ4y2+hnyFKuMyasdrHFmqrFM6Tk3mufSyEE+11an7CCG1hK3+4hBNvmKn7RQg&#10;gmkspFMTfHrXxjdCG4t4Z1xq4tPYgu00bTl2J5pUFUlQHQA3lLADfygIDQ0oAUNDeUBQaG9ICiw0&#10;N5iGwJgySA4GCLY8A/Fc91GtYIJhCMIDEhZxOTRUcBD58SA2tk6KjYx8a2TCI6tBCsDPZ7cPr0Ln&#10;i5uu3IlcHhEcEBjwDNtvTWiGLDPFgh4saPTwlaNxKcIJhAM+fCBPjCG6WUGXVc1aSeE7qC5chcAU&#10;HrQhsq8tAcsXgHcNW+EKu/QjCZ5lNtah+vrsO4m1XncL38q7Zn8bt53UbLPMLf4v75fio4TYDKU1&#10;a3twk1qYUtrK1T21bV9XAAjwAghrBBXjRxMOYQK4Mtz6d2UIDHCKzcANunIIJVI8OGzeJBebY4XC&#10;CwQaHgeJN9gg3svWwv4aGlUaQ4Z14wakBiGA/SKA/FdrupEm0DjUrrHihDwODEBJmZQjCmfnm11S&#10;ZvqnHAiDBBDWEggkXAYBkXdNVqjBBcb+ltZ4ESfBKNk4QjPDxYbuqGghvolvF+4PCJo2NiQitV09&#10;91xoHiY8PYi3kNowIaGhoaGx1hYUUN2yTA7SQUj+PZkW1OaNSykbrUXrTkFhbjc67eWs38m+JsX8&#10;Rt8nGVUNRC4gOOdGtGUQZkbYRLiwQTFIlTpG6hrhDoITBAYsU3BqEChIt/rsEM3/mPBZEDqhB/Ri&#10;QRfiRZ9nk2SrgcIV/BmA000VL1whuEAggkNFSiwQiEN01Q0NDQ0NPeoJu5XEQMC0qmkA6/eQGcSB&#10;rEeaJeKtfAD7POYjWkLVW+ShZiWmbbvLrhbfLWngkbItybusfHTJrRdhbHZS585JGQEZRA0NDQ10&#10;h5ioigwijgQTRkZggmL61RdwMEI2JCaEHcIThAoWGwgPH9YERKe7wg8hoaGhr+QuTi8BnWEYWZyE&#10;QcszEIT1u9EmZdLy12P62lFG4xer9BjGajKRwhJBEsggDIxEja7MEHwiTcHE3oQvMmPVmdxKLZQk&#10;K4NRbvCBU4RHUUiKMusCIK0nhBdDWGggeLfAq0d7m9VpiYN5G/EEAxgQ6CvQg7goIpxo8fE02o2t&#10;2sGhoawQOHgh2eAZsscwU/t1LhFkEItCwKbY0WsnZurt4AD+HgFZhIMNX14gMkm0agZGDcqYlMgs&#10;hsqwtdhChbpEn5OsYu+Euhl60lTpWaKyzE8PN8au0vZQWMyacbkMg3zQh069YEwcWEuupZWc741P&#10;t9zV+Xsrq5mLuEOwgHoFV/ZImz2A43nCG2lQu7BAda2A4AcTIfmbWlvqQRDtvoxHgEESa5nNk9kz&#10;duT2/3vkNYIhylpj6wc/gQm+FzMTEzR4b9/8z0CtpDvwhrhCD2pgroA9gRgT0jjH9YVqHsQRzjS4&#10;RiwQ/BZPxIsS2f/yqcbCC4PPj4nrVRKuEQYQK8LjjwWD0jhIP34973CTfeBwdq2Egj5PJne06tK7&#10;z1yUUYnqjsNY2qqxlJPompSKVElRrkP2Y5jX69d+R1qUDU3qiCsvFEshtIlKm/x6RdNCOa+FVotz&#10;Hu1O7raUM69+llWzte0VKv///gAAAQQYEf/uENltxigACZ1i48DqFdNQOtDMs1MYiw5G5d4QHQjg&#10;Q0whyqNWVONNMAp41y5ppdBhEAAAADDLn1aqQ0TvqYx4sJE8FWkCkE9VkddQYHSEAEiqNIxEogKC&#10;CBiWFw0BggK2SRh/ftKTwQAAAABZGjgRpJEpzsAAAAAAgAAAAAAAAAgAAAokpcWQUYBvPTabw6hA&#10;9cRGwAAAAABAAAAAQAAAAgAABOpgmAAgAAAAAgCAQAAAAAAAAAAAAAAAAAAAAAAAAAAEAQCAAAAA&#10;AAgCAQAAAAAAAAAAAAAAAAAAAAAAAAAHAAAAAAAAAAAAAAAAAAAAAAAAAAAAAAAAAAAAAAAARicM&#10;xJCEhgxqBBANSOM4BnMtNuXsbSn+m6XZDRgKiD8LR19gkcHI4IyIZqzRTHMW80MiEjjtAnvtG7QR&#10;qxRYZlwfFAQAIDDAQIgAPMBPIYwExGLAOLQGI7ZsHcB+sedTDm9AbMu9lJeXSgIOAcAFAIIDADKC&#10;4IFsuBmQOB4BBbd8Zlmd8nlJQEXG3Ga3p43ZwaKibASWZqJKIOrEJZ3AA2Dhi4DfFjOH8LcRiOgI&#10;AIAgEAAAAAAAAAAAAAAAAAAAAAAAAAAAAAAAAAAAAAAAAAAAAAAAAAAAAAAAAAAAAAAAAAAAAAAA&#10;AAAAAAAAAAAAAAAAAAAAAAAAAAAAAAAAAAAAAAAAAAAAA32aIO27reFyry4X6GIMhhA792MxUAAA&#10;ABrogSTPhUAAAXfRZkKhoSptWLSgS7+rMBckpdllrGB5SgmbiYWiCD4Ee61T3v8BtV8rOMAAAAAA&#10;9c2TbABmDBGIEdCehad+epIGAAAAABupOoU4ETeOVYNmwpNmKZKF3AqH0wAIAAAb2KiGsAgAAA3y&#10;L6AR2hjR1sAAAAAAAAAAAAAAABAAAAAAAAABAAAACAIBAAAAAAAAAAAAAAAAAAAAAAAAAAAAAAAA&#10;AAAAAAAAAAAAAAAAAAAAAAAAAAAAAAAAAAAAAAAAAAAAAAAAAAAAAAAAAAAAAAAAAAAAAAAAAAAA&#10;AAAAAAAARbCAACYjAAANhYx+IhEUSFgCIAAFsJMAAM8AEwwIAEWHtgAAAAAAAAAPU+wAiBgMCABg&#10;AGAAAAAAAYGAGIBgABJhgAAAAAAAAAAAAAAAAAAAMAAAAGAAAAAAAAADAAAAAAAAAAAAAAAAAAAA&#10;AAAAAAAAABgAAAAAAAAAAAAAAAAAAQnfwAAEAAACAAAIAAEAAQAIAgRKqqqqqqqqqqqqqqqqqqqq&#10;qqqmEsoRNCSNhOvCRMJnMKqqphLyEVQkzYTowkPCZexLBiAhVVTCe+EkYTV2EClgbCVYEVgSoGEW&#10;GoQAQAgIVVTCdwEkATZGE0kSEemEoEqESDEKdlHrKRYxAAIAIBBJVMJjpoReYSayIQoYPtLqwa5F&#10;sItsIdwkE2bpHGdjSG4Ds5IyZKAAAQAAQABEXPBktZPSnb3kOimrOZfXw5Q8pYsAQvBHefIDIEGw&#10;ah1sQAAQABWViZJ1zsqDfaiErI+I8SbI9uQGwRMBMIafw+gAgEEYQmxTCFpQQq3kAgzAHLwQPgDM&#10;PBAeAQMIqkRDJUwjgrqi9WuaMIhzHhNQBPUua0kmeqhhAEy4RKqqoAAAAQoAAAAAAAAAAAAAAAAA&#10;AAAAAAAAAAAAAAAAAAAAAAAAAAAAAAAAAAAAAAAAAAAAAAAAAAAAAAAAAAAAAAAAAAAAAAAD8Euh&#10;BJMYSgMJBxBFQzCCED4ggY8IQYQDxLYIWIICMIIYKIQaIlF6JHvTBHQgicYRaYRBEEEHhDjRCDRc&#10;Z/8/gmEEETiIIJGDCMhIwIwkyLCTLEEG+tghgjwQQAxo4YQPTYiUwR+IIEKEESDCDwZRhFYmHRDW&#10;QAAAAAAAAD8EwcCTNCUNCQcCHUtJAgkLAiGHoQ9eAhsENgQOhBaChaueMNEzfqwR/AiqhF1CHwFa&#10;0FmgOYwXyxP4QWUCb+BMBAhKiq0JOUJCXQTxD9QIqgQwiHQglBOOvFjAk5Aj0h+uhFlCIKz/z+Ei&#10;6EmjJIIgwIsp6IXmJ8IF+JAOEAoQPyLgla7U8hkLhEdCKjsBEEE3Xk7zPtqRgAAAAAAAAAAAAAAA&#10;AAAAAAAAPwRxBKGCKMJQQTE4Sjgj3CKIIb6CJcIfBAPCDQQKHggsJhBIIdhBYBiRXHy2/2ghUEXQ&#10;QLCLYJA4RfBDcIHAdggOCj+LCfwm5wkzhHMEZYRpBEMVZYIvggkEcZbg8IpwgePDY0YnsLeHH7CT&#10;OEVYQqCD4QiBlfQQaFghR2b8EKggmEKggGECt+EHrS3dVAQhQXSAGX8X12jSk21D/GhYXoIGdvVJ&#10;dRSb0TgawEEgGvMHsmScUUnU3HpFvfAAAAAAAAAAAAAAAAAAAAAHwQXCReEMgg2EBggWEjIbCC4G&#10;LjxPs6YQRiowEMuTCM4uS/8IT2DttOT8EnoIsggGEgYIiMFxImLBFmByd5sTNjMDCDY3oHnLadYt&#10;J9VVlGurRr2t1ekDEIBKb9r327t4AAAAB8JfLF/mtfLbeydR9qXeervTPS30tCXyxf5rXy23snUf&#10;35loasAAAA6ZMGAAPzLQ0gAeAAAAAAAAAAAAAbM9OytWpiQn4JeQRXjYRvhDMIW4SAwQeYImggPh&#10;B8BaWxmKBhCse8PepF7c+938IhghLgiWHgcECrbRLfTo3ylFBAghjwf8Hk92+0xPNqutXrye+CQk&#10;uQbxgABFqYrGjJUKXVvX91TutEj1+qR8AACNDitjA5Sjqqeo5FHbMPaIAAEIAAErUaisdkq4JaHt&#10;CkEA5s/r6Tu++EP7tjQtDWhCB82f19J3ZDyR4IRGggcERPB4QHPC+uvfW9BX35sIjP415cIbsTkJ&#10;Xn5sIgvRlesImfs+7Dijg3bOljSdkRdMpMJRGHFMluUq5Id9F5lNhIjVb5UzJjUQswK3oWYAd9Oo&#10;dLMF5JAAAAAAAAHSyhZsAAAB+WBCENAAAA8AAAAAAAAAAAAAAAAAAADwAAAAAAAAAAAB4AAAAHwR&#10;VBCcIQsIDWZQOoTAHUAt9SbGQkHCCY8O4TbPO/xSdZoWAxoICJyJ5h9SBq2aCmTJIaDGxcDmwgTR&#10;FuPM9IrTSu0ci86ncFk22bjZglE6JiuTzM8UieX5rlsRinYQBe2sHuKJQw9DrJRm2zReiqWION3d&#10;M6KQ+TeUJmprKJCRITjCMna5i/jYQJC9xWp49oiihFeoalJE7MsoNEMVEONMg2XsWBDe/6NX4O0J&#10;cUjF6vWdqVxDk5xLQxwDGPbMj7EggA4i7/w961cPY1FRPnFbN70+e05ssWJk5xfj09akz4PAwGHx&#10;srgWK3E783eSa1t3/6usxsmkliiq2xwZ73522G93a9HHBa84va34AAAAAAAAAAAAAAAAAAAHgAAA&#10;AAAAAAAADwAAAAPggcEIwhMEBwgMJFMnTN7mSJaSdTAxMeAYkf/FUWzVCwsJkggXzqyYrFENkRJM&#10;mU5GTBxsbEiYQK5WI4VG5KJsE/PoS8uYAAAARJAEKoHgAAAAAAAAAAAD4faG6YkiEc4V2NoMIEZy&#10;NZkliK6JmhIDeffzfJslCwz6JMFNrosJUr3e2asZ+mz2BLZ77TsxBrRjSDIJOAviblOcHBDKy1n8&#10;b4+kS0VlZbZyt3FuAxpYDIgcHOL6Ym/iwnoS/GmjM1kVG1BR1kwUo3phvoAH4p8m5kiTtuLOGMHH&#10;3xyB+gAACAAAAAfiAPRCMU10dBUgI8AAAAAAAAAAAAAADwAAAAAAAAAAAAAAD4XCHQ8BwhGCh48x&#10;4tlyG1g9G6L63G90HzwkFmEawwiAgAH2bBKJLQo4SCmEawwiAgAPdBYmwV/4TEThK7CQlV2rU0Pd&#10;Bb7FQKU573a91v1NKCcJBcI1DCICAA90GIWhXgABuNGDyAhuNGDyA4FigIDgNOFHAg4G4Raw+zA0&#10;OGwLgSwNQVAwN0MguiggtVAqDJW6gZKDQAAAAAELRyf////////////89n+Ygx8IMIIIIciRmFhG&#10;Ew2ZawQIRRiGCkaITR54InEUcYkzR/QH4gjDGEYRxQ+fij98giChJuEgabiRw8SkrwomjjfQPhI4&#10;SJl+rgBDCKKPRYTOnpwosPjOLFyC4IKLDRkHzkH5BcZRYXHCRx0SxWMveMIhma0rggoijOMIAIpC&#10;o6SvBARFHCEGYwgOiNqwRIIosIGMpSM64QgRRHGYRikWyrGTPCT8fEUWGQaLDIKHCw0VNxBI0fEl&#10;L3E0UNPwOEEwWGwLyiRI0mrk21omWyDbqw4sPjEFhEC4UWGiIPDELGsEDFhIjj0D+AFhceFhIGyp&#10;+G8OFhI6iRI6iaJj/88Ze8xBjzG1Yp1iqrmCI4DvvMDIm+MSJ3YWHo1NDz33TqwMERQHCwpjzLvj&#10;cW9jHhYJCw00006mjgNhJmz3fhNqNqxaXuEmjGxvt0mMoxSSAibXy9cEDh7Wpyp2Qt1iT0t09ZSq&#10;bUECh5pqU9OjYTxvNCTTxlGMVoJjveYEmDyYgxov0GCCwDQVFni5OEVITuYCgKBBI3V+ljSdwQkg&#10;gugboNRLRuK3SbCFMAvySGwg6YpDeWkhp6Wa+001arlRRSWrEmg8IJQMBQW+qtSJwhs/UFQVCCVn&#10;iiLrCY4RDQcPDwWmLzJqy24IJRaAoQCiXX31POKCEJCkJiTXWzCVpNNCJ+ahYpEj1FDv+ccssacs&#10;43qrGqbQMkrpv82lpLj2SEwOeN0ZG5yol1rqt+4oqHpIeniosqOkUg0PDqrZ6PSsBpiHjRFGj8Ni&#10;RsMCRjA4AyG/StPdGtoxf0FkygePCU8PZ1R0VaLRqencki0WeECnp54Q/FHNEsPRKSmvrarGwAiG&#10;hZSGI1piCFJCl2NZVTrGL+nCC1oQigoRVngh67uasIPoQuikJtBoetrUv4CkMQWEH0IbUhdoCJ2t&#10;XS2EI0IRCwU7B6Wd2hP6QXW5Iyj26K7zKZo4VSpO0amRCymZFUsV/XKZYkVSo3aJVcU20lwx6Ap3&#10;JlRENRsnAUEZIiDSLF7Ro96HMRFgKD8RBpH6NG3dgKALREGkWPFRot8/+LP8ysYYohGVjIDDYGEx&#10;L2fjlekEKgRgeKujETJkMEPgcLmIT7KZ87bktBAv48KrxXjkWveveLEtV6qplScIZAnjx8vslQEn&#10;v6+EJwRAcLtZjJ0iDCIMHiRzE2iEfq962r08hfDFsenXElGx7VOj1NIEu64UnE4UUpJIUGYtjZ1q&#10;ixjl9Yrteic/u2UTJIY0TN+5OVTXMBj5zJrMiqHQQGPEv/T0/TJJheiZas1lLNaq01UypQsMGR89&#10;LW0bofX7WBzxyJjdb2KwgOfJ+82LrVUMxghMQY2EkECgMChSLP7Kf7tuyt1JtD0wiPB3iQG/GSby&#10;BbEzw0bP+r/dhjCI8HkywC9iLN+8582Llz/97z8acIHgcFimSX+bvON7Won+fQnE8lZM01B21OtI&#10;cGJ7dskSWHd7dbY4f+9xve6QsaPELTpNWarSaYnBhA89VGdHLsJyfi2/PTxMOECz+9GmizVjf+ye&#10;/vbr0Zxs2fJxTWXoBYRjfmPmK9bbY7GYsTNki9bqXCMBhcbPcprmp1ghMLe+O/ntkgrP1TFRVaKo&#10;AlY/h3ZnU0OD3VLG+DNzZas+GkObCJm/MHQxBhqKxxwYINDYmb1+Ik6tjM9s7LS0WMELht7HXipE&#10;oNixIHDX8TKk9cvvc5SYTBAY8Bhf/8e+SUMT+7SRIA7uvW2OCCBAsvqlajYFYvhzclYXzUG7/h9D&#10;KQH+9ySFBSSGh/9xnviXy/iW7qXCxghULa2OfnbpBILXK1pDgzc3YXehAMfAMKWkmdcy2kxYwQWG&#10;xc27EiI9TjGiQOGsj+WT1gEJjZoil203OsECjwCFye/9+SUM+2qLYVMmobvbrbHBxP7tkiY0EECC&#10;cvVKWmwbv+H0PuqTSYMne6UhQSm9BCaFXQkMSDaSCFQ3exvSXl/AaoWPHulNUIZv+OqVIPu93Djs&#10;EFm5KhX0Atq25MMpAIkgLjL3wQ22fLAMScSfx1afgGaFxc4peRUZGW7bkdZPNtrjXRMDn/o2RZOR&#10;fGbG9EyH2Qt/dv73y+vbupcLFXKbSHAAz/MfAMSDggcNi53t4iPxGHj42aLOqzNqbBCoaqwHzWIk&#10;S3gWJFvC23y59IkEEhIaEze/58lMMX72ykUaCf/3xTnjcQQIFk6iaZsHuqTehzc3YRDbWPTl+3zJ&#10;3dKQuQ0JCLkAmFANIgZe9FrSbFYjBCob38X1yZVB0JFgcMU/nRdc3/HVJMJWYePHuLNFU/97jY6Y&#10;0DYIVAsfL78aJuyu5YIl1xJU7uIEggYPN5KlrGQdv+GpeCUhEEnda3JhRJARibtUnFpqMQaTyNPb&#10;Zv4FgIDl/Tnl431sEFhP9i4kLH78Q3AhdZRqkb5Z2nLxWNohYbfBAKxoHAa7JbBvRkbNCfyxK5Uf&#10;7Zb7OepuL10VDUnlOh7fjb0TaFGgwQa0SsIDnharPEajBBFix4IF2fb4xXfZRNpMbxrb19LqOVG5&#10;us11xLFNEZe8wCEZe8Ze9gipLgDHYIqS4Ax8HBEJH/IXfdzF8zGqBBFKV0Mgx5tXer/e9bZo4QZM&#10;IEYYzhBkwgRhjYGExsINeO8U6Zt56rFmtHdMmWGcQ5hnI7xHxZTtc1heIcRaabbA5J8h2Q+Y72Su&#10;UnfN5FW4wQQcoxlgg5RjK58CBTwjOyd5X+QQYohlR1OrX2y1HHMVGXHMVGXPjxMuS9Gp7L0FjFkr&#10;j6AhhEMzWjL3wQiCAZsSEf+H5DGCKZn59ISOXgwQbCAZoSEf6RtjIDDZsUjTPPluEHggGaExF9cV&#10;YxwimZseSET8GLfeK+wsLN1ZKCJ/aK+g2rek1DlvtcP4HFm4xyGAQn7/16ahYINvP5/FQD+JeIda&#10;BG/FtkPkOwH4T9+SNQ4QY/L50OEZe9lsYwQmOAEET5o/+hGTI8GCH5sIDFi0+sZLUbd039S2WbMD&#10;mhssKZyuNMIPnwgGJifU0xxGEQ4CAxutZzjsJ9ltE/fqmLp6wuy2SQmPv5kV1AjHTB7a2jUGXf9w&#10;+gz+tLQo5dUtNEoYIL+/aXoXggP8S1pe8EzuqdFXhzei+iH0VgP4n8nJoJwgOaNfZky0wb6bdW2l&#10;MN88Z7zCm1vTkvbVyO0ghcMKsAekWKJho+a2LFnhuiYILCQjhc//75KoZXeYkYuypmHbr7WOOCCB&#10;K05bF0GY4ptG90utYkGXjtpInkLP615BQXQBmPnmJBjURNiiWDBAobPjKdt8iRWGiw0DlN9kSNYI&#10;TDZPmf6JJVHBVhIBHtZEylz/7wqlEwcXzZfM6JBUdjgggWTpKJob28fNCc3pkqqvoCdrqvkGUhEG&#10;hIRpaqA1Pn4+6dGqEX8bJWW3UOujYDKXQ7CE714mDiVjonTBFEEEMBwUCHIp9hrYQ+FzwMyMtk/T&#10;CCYGEj5rykmW9OEBIdDLsEHM2CD4EmZD6ou6gIxWwA1AfKVtGxKN2KcsCfl0D7ZTA4lCVWWm+AQj&#10;PaycI2CKEkXiGycTKW64QLGz4i5VeJrnowgMCzELPdqJkp/MSE7NSiD7lLOtHjexMSYTreQMSCBw&#10;QKoAdye4nv2+rr23pe8lJNJ15Sb5CbPFhW9Sds5KqNnX733w9W8+IqdkytkrtEWc6neVUqz7zJ67&#10;QRCyjFFZN+uztS9Q7wFitYGMw/OEJggH8tc6KpkvGBxcDAoik1yVgg+JjSQ/rpPruEQ/c54WrN65&#10;hCQQStiH+RCQYXG7G4Fi56CE4kNNq57zeCJ4+BiYvuG8HZslemUhIGWKoQCLZywa3veJ0Kwd2XIB&#10;mNN93kIzwAmEEIvMK6GmIoIuEhCJJCkQCsboA3GSmdLOjbZXl86JSpyx5uVJNXUq0/m7xuEr8fcs&#10;aPIpqxsaMh7DaIuEmsic/lCVPl31MpKES9Njh985BVgtNVr0NVsVAMMiqwkv6YnvTW6h44QGBTg4&#10;+JVT+kD+wbBFdRPaKNGuLn/EtcJvoPTMkwcTMGSJev97QFANIAEBRSAESsNREkFQUAt027pQ4cBu&#10;2t+qRqceoNhIl+T5oGJYo34bUF97iaE6wZlDhBY2/fZBD/P+LAL/Vpl0xoIHHioupsDCE4D2acQv&#10;2qGIFixIT+ZLWhyCBEb26DgYXIBg/5CVARqtk3tQF7BQNW0kAbPADKTAMCgGXgJIIIOgEUtlSRt8&#10;xvOObmKzagJ3e+zlbiP+ZndHqV5eNESAzW1MHLoZWcTaroO4NUBEmwQSmEhma1hJDwQ+oUz8FJsj&#10;79smEQZ4IBFtkWXirVP+9/2vRwajqjZ4iam59vKN1YFbbBiwQCYh/Try+XPYQH8JafL2hO7va2CQ&#10;Ze9hJhE+fE9CXRCRoOAzY2LnMs+A3F3nIor292mw4QX+Tb0REOb2TJ/wdz2/MuBau/adrVosYSNl&#10;xYtuoc6mCFkMmAo9IsVyOJFjE7i0pgCVpDXoO2a1oaDMclnRrOta/0Lb9gwBmgyYIDDZ8aZ2rn6S&#10;GUEJhsuUzeillcQ8aGIHW7k8kG5/94VTIkGCDQkeExH/51KoYvhy+UjUHu3ubY4KtscccEECBf6a&#10;HbYM3TMi15B7ePnEEpCIOXt6kLkNCQokgCDaImoWAxrKzkpcnu+atCITtdX+hlICc1dXRoIXjYhF&#10;wyKnDBAzCF+IsMtYQKCBzXB7PMy2gEvrFE2PqCXSkI4GZvxt40oH4IJCxMY2q3EqiGxIINjTvW7w&#10;EO4INC5uwZnxNHKMstLGfnShhAcoRmBmIBDdi2XCqvq3W34rFuTb9VXobfUBvghPok2FmaDgigDi&#10;CDYf+IKVIIF9zu9zZyzYzhAMFj9VokkbcXqsWCIbLiEjmSb6yRcIdYc/UmAnZk6rbXJ7zkU424Qa&#10;HxYkf+JH6atGS6gmigmgFTTEB3y4LQZEQTRSSRPDe/3vtvhY5bGOss1mVZrSMlJUZNISdVtnk9Nr&#10;E/y2t6meyJyXBllxAJRDoRA/6CAIcXYIIkrUPFgMCxs3jG9dTZwgGEBwR5KxPFalKx2MgYIBEzYC&#10;Lk6Pe4bhCoDEgGW1vfhqLfbBJHDA1ABAETaF/l7Ak4lavbS12otPvmukyTtW13bEyaRJJCd0s559&#10;KmRrl9tLtHRZo5TBEABGm0NBxIIg8thTbI1zxH+fKlkUrKj34zx4X18upmTQVEwgEZssox+VFo+R&#10;zcaZdg3c+EIgM/xI9ZqmfdmPBBYH/NnzvOWrtJi4KDRKE2DEJoBBU0mgFo8TIpjPtNpbllGIPXu1&#10;q0clqlybmZISZjHJMyGYNvdEo/O2i6/n6i2pfk8vgAjBFZEEJMPACMEVkQQkw8AIwRWRBCTDwAjB&#10;FaQQkw8AIwRWkEJMPENajMRgiuQQkw9hAI3QsaVaSl1y9/3JagW8sYSDut7WOw1KQGhoDLJBBwgg&#10;oOIIwgMSSCDhBBQcQRhAYkkEHCCCg4giCQxJDfYIOEEF/sWMW5O+LVAOIIgjrP9QADESCAwQLLmP&#10;cvZB/eYgUDumO//wggMJIIOEEFBxBEEDCSCDhBBQcQRBAwkgg4QQUHEEQTyFgwNBHkKBgaCPIUDB&#10;gxEAwNEQDA0RAMDTyFAwNBCDAwYMRAMDREAwNEQDA0RAMDTyEAwNBiIA0DSkEAaBoGgykEAaBoGg&#10;ykBgNA0DVBClIIA0DQNBlIIA0DQNBlIIA0DQNBlIIA0DQNBgkEKA0DQNBgikIA0DQNKQgDQNA0pC&#10;ANA0DSkIA0DQNKQgDQNA0pCANA0Df/8AAAER38AABAAAAgAACAABAAEACAIERhCLEMIF0EYMMOwC&#10;CVUiYwmPmhF5hBPI0wiMSAdYETgAgBAQqYSikhEhhNjGhIIwkZ3hhF6RzACAhVMI26EEMJtI0JBm&#10;Eh8iEKljVJxRgAgEEphBbOYTURYR+YSdy4RGI7+Uw4CFTCXEIohJawlqCKASXMJC/QhMwiX1A5G2&#10;8EYHACAgh0hUwhgIjBLkwnggISUMIw+hAq7UKphIbAFhKdC4TCd2ChJMwGkUVUwirAgNhJGhbCQc&#10;mYCCM2VVMIqUICQSHawiAYvAQYQii0MerOFVMIDW1MJi8CFWExLQhpAI0EKqqYTDtCHEELZCqpBF&#10;k9hKBD4TOCBAkvYsUEWYVVMIIOCHWClBCrFkK4QBLsGDfgCBF29+EBRLCBwhqJJcAQjsvCEEUXtK&#10;poIli2aPYEMIPP4lVSFOoAAAARIAAAAAAAAAAAAAAAAAAAAAAAAAAAAAAAAAAAAAAAAAAAAAAAAA&#10;AAAAAAAAAAAAAAAAAAAAAAAAAAAD8ENEEJGERjCDjAiCGiCBCBC4wIwQyCL1qS/FzDKI4iCwzD49&#10;RYWg1/CDCIRBEggi0QEeFjCLIwiAYMcIIH4kEIPmL+46I4xBij0pCxGFoP85dsIEmKQAMAA0ABXS&#10;SDMAAAAAG4kJTX3wkJK+VrR5VcUm2mgfglnAh0GoKD0JC0IgcHgQCBC6BgQbggWEL2J+aerhBzEY&#10;ICKKwZBxmv/CQNHh4AgkBwDPAVSASECD0+ailurBC4S619PTX0yMsP/Jm8g3uBQOAG79DkmCAAAA&#10;AAAAB+CUEEZ4RFhFd8AYQGIIiEYQQ8fGEKjqLNPdfCD0eHgzkXjONGaAL/CNoImgkPBG94InnBwO&#10;Y7wg3j4IZiSe8HgFEoQCgGYkWPTYidW/hA8Ijy4KCIMscvIIswQDhL8Ag5mF/rW6GcdIZFdH4TKF&#10;e8BAcAC94UkK8AAAAAAAAfBHkEWYRNhG2aCHxImwQLEzxfFjZTN4gcFjQkAnMx74xr1vwQaCLIJK&#10;kEX6SiUIXPQgNCJ6EIm48BzMi/7DyY2EExicYWdwSEfvt93f9vbr1tEcsAAIKtAoUlAAAAAAAAAA&#10;DzwgkiCEkIIhEBDgILSIiI4AAA+CFQQfCCYRDBCsFBBMFFgGBi5u/ImxQcuSJHy2/bets0+CS8EW&#10;QRXBBDCPdA0aejUIMQRR/w20im+YOEFxsb8CLZOUIYmdrqowk0IWxlP2nwqYQAHA31tg9lgAAAAA&#10;AAAAAAAB/YSpgk9A4JRwRRhCoHsEOi4RVBBPCA4RUuEHggloILCZC2FjRJ/2IuEZQRbGgi+CBYCM&#10;4FbCBwvnwgfxbYSh/a3dOEM1bEUwggRlJ0IsTa0YL4I4ggub+ELM+/VAyN74viTLS2x8gwhmNaoC&#10;X2Tpz32IwhF4SNCRL2ImIFWu4Jb2OgVKAIff+/26dsHaZPAAAAAAAAAAAAAAAAAAAAD8DEhs0aB4&#10;2PmwfRIIH4GMEI1JqW2bUvRgQp8Em4Jn8Ijwi/JhAIIigh1R4IThDO+tUEJZqiIQ4QWCJI8MrZ4d&#10;vLFUfgi6CKIIlgjkgiPhBKgFlhDF4mAqVIvMONi4mBzkS7vIvmuDL/f+8AAAAA8HwR/hF0wQqCIZ&#10;WEPgijCQODh4Ix8I0Rk+sEbHUa0dYG+EB6gjeeENgFDgFnFiAcEI/82EeZcTP7Nk9n3+1AXMCmZU&#10;pEweB8EBgjOBYQjCBwLCKYIJlghOWPi+WjZ5DMBvua+NLjOXt+EcYRxbCKOvBG2EMy4SxgEXCNeC&#10;BQQYgHADI+97oc6560ID5ZHgYgERCANYogHgABrGAWhLoAgPcIzAQRTDCEiPoHAmQ0ZvwiKCAR4S&#10;CIr54Iswgcj4QjxUMRMpWTiGmz7hDSEhwGsUIPbBA4IZhB8IX+CDf/FgM48X/Nr++ramTrH03sIT&#10;BBbb27WAUzQv5vyxsJgWAAAAAPc5EDhBBgzGRMUPwl9jwQ2CIcJJYmEloIBBFEEF3Pg+LBAReXAF&#10;wgOFhqCVNCQUvrBML+EPxcIfhD8IT2D3CFYGNCYC2Cezb263x9DpEhgh4AAERIAAAD4JC4QLCHYR&#10;XBHWEJgkThAsIiz5MTCA+fwwAgG70A6Pu69dQD8IX0ETQQqB+gg0bCBYB58IXwPIGF7PMTkqm3dy&#10;+4Q0kHAaxTBAwPgiLCVhhMNghZBACDCQZbOCFLESsQrywlZMJhgBhIMtnAC2kQxQD8JW5MJjHFiZ&#10;cJDRLy4/Ep2aYaLEiayj8JS4TPYQiPPYSDuO5A00w1ckhP4RhhIbCE4QeEzYQ7AQ8EBiZs3k5T2K&#10;P0KVRKt8AAAAADbmcgaAAFAACBggKA4gEMkDFAm+yWqWKODuXAYQZbPAEQb7CEYQXE7tpUNSIAAA&#10;G5zCKEIA4ZQQGgOB4ChtDJRuxPwblwgOLuI2xOJEAAAAAAABE0cn/cbfgIhRjDPS8qUjvZwERBBA&#10;RABIzD42D46D0Phwomb/q+Gj56JmzULftsYIM2LkSOGjRImDZZTARmEKM4sMo8WiwmHpwQYQwxDN&#10;Hh0ESCIOs22IIKIELCRIkZLSd7hAxij4+RZUVRf7w7fBjADGGUdJReiS2AbJCEVu+/hI4UJs+/nl&#10;HhQncjRqiMo/eRIMQVBJv/4biwoTi+sn/u3+AQSjU0JVTE3VTfrSia8oAZ7zHYA0TMauLimmuYIV&#10;BrXGNPYqcv2wQSDUWmN1UIoS50wQKHgCC0qud6vuUMehAoJfKDmS4ITrzmxZ4EAg80VE+/68SlpD&#10;ymViJLLEEEI81kpY75yWkTyNNrktdaOZFiOKbj/knrvu7OBqMcXWJhSaIIWLCU1JCzWtKy1wQiCQ&#10;kJQBkp3TIVyuDwSCETIqTictLS33M3XuOEApZRgsyWnqh6+61rVrWr+pYFlliiig0UGk9rGNWkwe&#10;pq1mJKexmPDhw3/eYxWVmfx3NIkkAgJtgNF6AT/AWM95hBotaTQ71x4bGzRZ2yZ6nwkEEhoTN5P3&#10;fUww0EDxc7PUEpw9cWEgcMTU0zp3/Fe2EplhKkk+9Uner2TukTJr9kovI8fe/wyFykJWGY+AYkG0&#10;m8TL+JbupG04aCFe/i+Kxh1Blw8eOR4xlY4WCFWtjmfYdZB3PaotlKH2H3/cdbXD/N43pcikidcr&#10;WhaubyVC3x0eMho/++bm7Cfjym9HaJIDKQiYmhNMaOFjwQPAb6cDYe1BJlj4DHWxyCgomlwUJAMs&#10;JNe+yLT8T8FjwmNEywHzyzsEG/bnpey2kJiXy4hj3RqK5knS8ksWwQMBAgQBAhAtggYCBAgCBCBR&#10;RRdpGwfFdR2Y/c7LEXz1dWplKgVY2u4CTAVwEmAiAgiiig5ATbAcXoAn57fmOwEeFxc0WT3pFEw0&#10;ECxs6PhM4qBCQQWFhM/17cjVQ9it3LXKghQu9U6xMfZKKQ8fZe6hdKtCVhjP5hSaiIm0mDDQQnJk&#10;zmWaQlGl75fXt3LqFpCwQqpwBnUIeirOAIJDkWaiJff9x1CjSLDQOGTWTmlr/P7kLUFVjsEKFzdM&#10;0hp1K5TaFjzc3YRBkxkNH/rRJAdvzUqpSE9aDSZtvaNZSOkobvbrY7BbtHYuqQaoAPCBkCBIQIQD&#10;B6SgIgAAMGDA5AGkA4PQAXuM98JGxcsWmb0ipgg0JCR8T/C5tTAF21Oj7Hl7tpC4sVmPgGEG0gba&#10;2Tr27tUixghMNly5uIpCq0moDCxrOlJEsEBhsbPOkec6kwCNAyDfiL5JB8UyuOio6CrbbYOf/dKL&#10;orBBAlcptIV5umZQ5yiYyGj99/6pHvx+35qVVCealIRMhiQbSQQuGSwBkRC0nK4l41yy7VDJ7/Hi&#10;UNO3t1tjggsxqIsQbY9H65SQCJIDkGqADwgZAgSECEAwekoCIAADBgwOQBpAOD0AFDMd4DIqmIMa&#10;LWk2MTBEUW8EAMSzGsjgfzQQaALIqjVbd5I/4uXJ01Lu66yxcbAZMubWYvo358SGiZc1pis/bOCw&#10;eDyfyVOUiy+IwgWEEwgBlcLcQil8cUJKudOpdiEX4LJ5LnWPnZHu9un057u0t1Iv+e99s+D5x/J8&#10;aLB8YIh4oIFaoQ3TPQPfgBDTYojFFvL9b3NSKLLPky5u95sy05/+LXvSiLT7c+fE7uSMotFzi42I&#10;fRFDKXOa7fx42Jli1vGwi7anR5rAZ/mPgGJEghENmy5eika1pA4XGz01d15Jgg8LGjYv/6mlYxPC&#10;wlSFDwGNAoZ92RGVA5/90qixIKtttsEECBZemZWjBf6pG/Hl7dpIRdCR37fm5C1SSHZDCkaS1f61&#10;buotRghZBnAMhJCoFWgULFpbKodye/x0tDTI4sSMR0TtUO7282xwQStJjxZjURYg1fu0b7lIBscc&#10;fvtEkB8TRwjSiDnggcJAgRCBCA54IHCQIEQgQgOHDhwbggYggQJCBCAe9u7KaTS5oMGDBvEEoCeI&#10;JQE8QSgIgAAMGDA5AGkA4PQAU8Z7zCjixs+SLbe5BFCwQiLFxvv6poJhYFjZyKRXlKW48DgMN3f8&#10;jKB2JKiUkjmCvW22OCFC7tTrSFfZt2hd6+/Uj9j7/uSkVISj8kGY+AYkG0lV7ard1IWMNBB8+b/X&#10;IWevG94FCxJ4Wk2w0ELbx/KSEUCWeHhYeMVTUUy+/w9RYOJ/upSUAQQJWk2JWX0yk9EUr/2sTXmN&#10;RFtDFHHH5VykBSSGtDbPd7ubHYKJID8TB7xGBJhnhw+wQP8A6Nu/zwMhN1cIhjRIhDy4Wkf+YcOH&#10;BwRFFNsxUx6NyEwhuUxKpZgVmfscEHqF1ZmiBAQ/saFwgVjGi4+S98kGDmCIumHXui5DJMlrt2HM&#10;k6mAe4mCXOaJFTACgveDUMIKKvKixomibTK9FFhiERkXjKRxtIyMQ8yzUZwyIzGRk0hSpBCJEW4x&#10;C74kRCRtgn567sm6kbY24yTYnIrIAADBgwOEA0iAOD0AMwVBpE9CR411SRMV73u4djgkRo0f+tEk&#10;B/OM7nGdzrV5OmaaHghUXKO6YEqEncERxZHMaRxcTcx8IXCEWDQYeD4lCjAiQ46mhPwXCYrV4USZ&#10;EWHCoUxJyPAdkTHIYsjEf5PTci6Ii7ATAkwUZghMIPBWqLAIDvi0YnHAYkSGgdpIT1O+eJhC8aEq&#10;Yk5kPr4pqvKubFYeCFVH75AgSTR7l4y5Gaah8IJ0AmJBBUzbFyDwgecwnLDumIj5ghMXKOYHsKTF&#10;2OODBBMDAvezUT97tcEP4SFgDHy8Ml1vLe1W/M7Pv9HCBYmEKhCJn+Y99zBkFNvAMMS1JEYgqIkg&#10;3lGYZcoIJINxZh/KJxMyUTIWJGJbKdl8XSGwmI5nM9mIP40ybb9SsbLeSJrUdkURu9FikUmsD7lY&#10;5BFtzZnH8ZOFQoxDzwGiSQESv7RYzGWNq5C4MJBxDfZSd1pC+u803W6zxe6QagAMGDA5AGkA4PRI&#10;IL/xNOI0cIGDB4CNDZrQ/QPEuZQAYMGDBuCBmQIFCBCQbggZkCBQgQkGDBg9UjlxYHSJiJ0iYiIA&#10;ADBgwOQBpAOD0SCCntsNv61VvPZ1yoQ2eCDZrmJIXmoJl5csTAhJZBZlIJzwQDnpraFT1hK4Jcmd&#10;eoVxL4doj/9Xlm2hM0aJ/LvT+nQqYlvV8P5BqgA8IGQQJCCEgwfFIsQAAGDBgaQBpANB6JBBRMCT&#10;BSYITQ4Q+xuAYC8zJvd8JmyXtdo0gQQ6HM+ZaPIOW0Tu6dJIbhDMR7lhVsUdX5mXS3ZaHTjBAIBh&#10;BrQ2BIDHfZP976fwQqeMHjTevegByERzEHnPiebHKQKppjQYHki7k6If8VNca+R4OfmA5+JHwm4a&#10;YJLVARsAUKj/kCJoEECzfL5V05Udo2XrTWsTrli7lmQNvT99Aezf/3ahrj0S5W7KbYsdLZQtJCXt&#10;TWEim52dbiU256JUiQ+qd02DdloUEa0ydi6+D65jm/CBoElMiWSYuEAeAggXQp8m6zhBc0DqPEtG&#10;ibu+qismASt3IUxV7LJF0qRsy5PdklWukWb/INUAHhAyCBQghIMHxUWIAADBgwNIA0gGg9FBBUMk&#10;WPhCs8WAS+yCyMwGPjZMnzbP5fMmh9B7G65vT00CKq61rZ1q6/4mjhGhNIHPCB0ggUIISDcIGUEC&#10;CCEgwYMHAsHA5nJN8kzfJzkxMSCDR4UggWO8+Qv9mBw+JmxiLombccIDDYuaAZZXIq440W8TN+9V&#10;Zf9+0GDBvFIWeSotXEvrq6rqUV1sFS9YHTssFUmmIwkAABgwYGkAaQDQeoEFRhIcEHQhBBQ04iHI&#10;UYSHBB4gIIKHYgjEKMJGCDiAggoNiBwBRhIwQcIQQUGxAYwowkYIOAIIKDYh4AUYSMEHMIIKDYhY&#10;AUYSMEHIIIKDYjghRhIwQdCCCg2I4IUYSMEHQggoNicICEMIgxICwQiQQYIGAz5sSJFiZInqkNgR&#10;CCAugA4IaDBA4ggh5tpCvFkATFRDSiFBDCCEgCkAHBQkAEgBoaOCGjghoaHDhwYJuEaDBhmiGpAj&#10;BEMgh5BdgiKQRCQRFDVBgiX0EP1IUpdqwuEIiwHCBuGx4SJFrbqhqgqCoLXo5n0ciaNLkKIZAGga&#10;yANA1kAaBrIA0DWIA0DWIA0DWCAaCA1iAYGgLEIGDBgaBoNQQNUFCVBUFQVBUFQVBUFQVB0FQdBU&#10;FQT1gKCoKgqCoKg6CoKgqCoKEqDKlQNBoNKAoGg0GlAUDQaDSgKBoNtglADg0Gg0QEBRANBoswSg&#10;KBoNBpQFA0Gg0MAtQNBpYNAWSjoKg9B6CoKgqCKiP/+AUEsDBBQABgAIAAAAIQD5+UTG3wAAAAkB&#10;AAAPAAAAZHJzL2Rvd25yZXYueG1sTI9BS8NAEIXvgv9hGcGb3aSlMY3ZlFLUUxFsBeltm50modnZ&#10;kN0m6b93POltHt/jzXv5erKtGLD3jSMF8SwCgVQ601Cl4Ovw9pSC8EGT0a0jVHBDD+vi/i7XmXEj&#10;feKwD5XgEPKZVlCH0GVS+rJGq/3MdUjMzq63OrDsK2l6PXK4beU8ihJpdUP8odYdbmssL/urVfA+&#10;6nGziF+H3eW8vR0Py4/vXYxKPT5MmxcQAafwZ4bf+lwdCu50clcyXrQKlkn6zFYGcxDMV2m0AHFi&#10;nfAhi1z+X1D8AAAA//8DAFBLAwQUAAYACAAAACEAdtKeUuEAAACcAQAAGQAAAGRycy9fcmVscy9l&#10;Mm9Eb2MueG1sLnJlbHN0kEFLAzEQhe+C/yHM3cxuDyrSbC9S6FXqDwjJbDa4yYQkVfvvjRXBLetx&#10;3jDfe2+2u88wi3fKxXNU0MsOBEXD1ken4PW4v3sEUaqOVs8cScGZCuyG25vtC826tqMy+VREo8Si&#10;YKo1PSEWM1HQRXKi2DYj56BrG7PDpM2bdoSbrrvH/JcBw4IpDlZBPtgNiOM5NecrdvAmc+GxSsMB&#10;eRy9uVAfllScbJq4cqPo7KgqCGS9/pV7+WET4Lp1/4/1Sq0f/2c2p0CxrrRDH1rt6xQXsZcpuu8M&#10;uPjp8AUAAP//AwBQSwECLQAUAAYACAAAACEAduBJXxgBAABOAgAAEwAAAAAAAAAAAAAAAAAAAAAA&#10;W0NvbnRlbnRfVHlwZXNdLnhtbFBLAQItABQABgAIAAAAIQA4/SH/1gAAAJQBAAALAAAAAAAAAAAA&#10;AAAAAEkBAABfcmVscy8ucmVsc1BLAQItABQABgAIAAAAIQALJH+WsgMAACAJAAAOAAAAAAAAAAAA&#10;AAAAAEgCAABkcnMvZTJvRG9jLnhtbFBLAQItAAoAAAAAAAAAIQDyWJ1fWIMAAFiDAAAUAAAAAAAA&#10;AAAAAAAAACYGAABkcnMvbWVkaWEvaW1hZ2UxLnBuZ1BLAQItAAoAAAAAAAAAIQADzDOGxU0AAMVN&#10;AAAWAAAAAAAAAAAAAAAAALCJAABkcnMvbWVkaWEvaGRwaG90bzEud2RwUEsBAi0AFAAGAAgAAAAh&#10;APn5RMbfAAAACQEAAA8AAAAAAAAAAAAAAAAAqdcAAGRycy9kb3ducmV2LnhtbFBLAQItABQABgAI&#10;AAAAIQB20p5S4QAAAJwBAAAZAAAAAAAAAAAAAAAAALXYAABkcnMvX3JlbHMvZTJvRG9jLnhtbC5y&#10;ZWxzUEsFBgAAAAAHAAcAwAEAAM3ZAAAAAA==&#10;">
                <v:shape id="Picture 5" o:spid="_x0000_s1027" type="#_x0000_t75" style="position:absolute;top:99;width:26136;height:100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OldwgAAANoAAAAPAAAAZHJzL2Rvd25yZXYueG1sRI/disIw&#10;FITvBd8hHME7TV1QpJqKKAuCK6w/CN6dNse22JyUJmr37c2C4OUwM98w80VrKvGgxpWWFYyGEQji&#10;zOqScwWn4/dgCsJ5ZI2VZVLwRw4WSbczx1jbJ+/pcfC5CBB2MSoovK9jKV1WkEE3tDVx8K62MeiD&#10;bHKpG3wGuKnkVxRNpMGSw0KBNa0Kym6HuwmU3YW3P+V+na10+rvbnJf+lOZK9XvtcgbCU+s/4Xd7&#10;oxWM4f9KuAEyeQEAAP//AwBQSwECLQAUAAYACAAAACEA2+H2y+4AAACFAQAAEwAAAAAAAAAAAAAA&#10;AAAAAAAAW0NvbnRlbnRfVHlwZXNdLnhtbFBLAQItABQABgAIAAAAIQBa9CxbvwAAABUBAAALAAAA&#10;AAAAAAAAAAAAAB8BAABfcmVscy8ucmVsc1BLAQItABQABgAIAAAAIQANaOldwgAAANoAAAAPAAAA&#10;AAAAAAAAAAAAAAcCAABkcnMvZG93bnJldi54bWxQSwUGAAAAAAMAAwC3AAAA9gIAAAAA&#10;">
                  <v:imagedata r:id="rId18" o:title=""/>
                </v:shape>
                <v:rect id="Rectangle 13" o:spid="_x0000_s1028" style="position:absolute;left:23506;width:2037;height:91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i9DQwgAAANsAAAAPAAAAZHJzL2Rvd25yZXYueG1sRE9NawIx&#10;EL0X+h/CFLyUmtXSoqtRiiB4aqn20tuwGTeLm8mSTNe1v74pCN7m8T5nuR58q3qKqQlsYDIuQBFX&#10;wTZcG/g6bJ9moJIgW2wDk4ELJViv7u+WWNpw5k/q91KrHMKpRANOpCu1TpUjj2kcOuLMHUP0KBnG&#10;WtuI5xzuWz0tilftseHc4LCjjaPqtP/xBua/1YfMQvfipPme137yfoz9ozGjh+FtAUpokJv46t7Z&#10;PP8Z/n/JB+jVHwAAAP//AwBQSwECLQAUAAYACAAAACEA2+H2y+4AAACFAQAAEwAAAAAAAAAAAAAA&#10;AAAAAAAAW0NvbnRlbnRfVHlwZXNdLnhtbFBLAQItABQABgAIAAAAIQBa9CxbvwAAABUBAAALAAAA&#10;AAAAAAAAAAAAAB8BAABfcmVscy8ucmVsc1BLAQItABQABgAIAAAAIQCVi9DQwgAAANsAAAAPAAAA&#10;AAAAAAAAAAAAAAcCAABkcnMvZG93bnJldi54bWxQSwUGAAAAAAMAAwC3AAAA9gIAAAAA&#10;" fillcolor="white [3212]" strokecolor="white [3212]" strokeweight="2pt"/>
                <w10:wrap type="square"/>
              </v:group>
            </w:pict>
          </mc:Fallback>
        </mc:AlternateContent>
      </w:r>
      <w:r w:rsidR="00367AA4" w:rsidRPr="00986180">
        <w:rPr>
          <w:noProof/>
          <w:sz w:val="26"/>
          <w:szCs w:val="26"/>
        </w:rPr>
        <w:tab/>
      </w:r>
      <w:proofErr w:type="spellStart"/>
      <w:r w:rsidRPr="0015428F">
        <w:rPr>
          <w:bCs/>
          <w:sz w:val="26"/>
          <w:szCs w:val="26"/>
        </w:rPr>
        <w:t>Trên</w:t>
      </w:r>
      <w:proofErr w:type="spellEnd"/>
      <w:r w:rsidRPr="0015428F">
        <w:rPr>
          <w:bCs/>
          <w:sz w:val="26"/>
          <w:szCs w:val="26"/>
        </w:rPr>
        <w:t xml:space="preserve"> </w:t>
      </w:r>
      <w:proofErr w:type="spellStart"/>
      <w:r w:rsidRPr="0015428F">
        <w:rPr>
          <w:bCs/>
          <w:sz w:val="26"/>
          <w:szCs w:val="26"/>
        </w:rPr>
        <w:t>mặt</w:t>
      </w:r>
      <w:proofErr w:type="spellEnd"/>
      <w:r w:rsidRPr="0015428F">
        <w:rPr>
          <w:bCs/>
          <w:sz w:val="26"/>
          <w:szCs w:val="26"/>
        </w:rPr>
        <w:t xml:space="preserve"> </w:t>
      </w:r>
      <w:proofErr w:type="spellStart"/>
      <w:r w:rsidRPr="0015428F">
        <w:rPr>
          <w:bCs/>
          <w:sz w:val="26"/>
          <w:szCs w:val="26"/>
        </w:rPr>
        <w:t>phẳng</w:t>
      </w:r>
      <w:proofErr w:type="spellEnd"/>
      <w:r w:rsidRPr="0015428F">
        <w:rPr>
          <w:bCs/>
          <w:sz w:val="26"/>
          <w:szCs w:val="26"/>
        </w:rPr>
        <w:t xml:space="preserve"> </w:t>
      </w:r>
      <w:proofErr w:type="spellStart"/>
      <w:r w:rsidRPr="0015428F">
        <w:rPr>
          <w:bCs/>
          <w:sz w:val="26"/>
          <w:szCs w:val="26"/>
        </w:rPr>
        <w:t>nằm</w:t>
      </w:r>
      <w:proofErr w:type="spellEnd"/>
      <w:r w:rsidRPr="0015428F">
        <w:rPr>
          <w:bCs/>
          <w:sz w:val="26"/>
          <w:szCs w:val="26"/>
        </w:rPr>
        <w:t xml:space="preserve"> </w:t>
      </w:r>
      <w:proofErr w:type="spellStart"/>
      <w:r w:rsidRPr="0015428F">
        <w:rPr>
          <w:bCs/>
          <w:sz w:val="26"/>
          <w:szCs w:val="26"/>
        </w:rPr>
        <w:t>ngang</w:t>
      </w:r>
      <w:proofErr w:type="spellEnd"/>
      <w:r w:rsidRPr="0015428F">
        <w:rPr>
          <w:bCs/>
          <w:sz w:val="26"/>
          <w:szCs w:val="26"/>
        </w:rPr>
        <w:t xml:space="preserve">, </w:t>
      </w:r>
      <w:proofErr w:type="spellStart"/>
      <w:r w:rsidRPr="0015428F">
        <w:rPr>
          <w:bCs/>
          <w:sz w:val="26"/>
          <w:szCs w:val="26"/>
        </w:rPr>
        <w:t>một</w:t>
      </w:r>
      <w:proofErr w:type="spellEnd"/>
      <w:r w:rsidRPr="0015428F">
        <w:rPr>
          <w:bCs/>
          <w:sz w:val="26"/>
          <w:szCs w:val="26"/>
          <w:lang w:val="vi-VN"/>
        </w:rPr>
        <w:t xml:space="preserve"> lò xo có độ cứng k = 40</w:t>
      </w:r>
      <w:r w:rsidRPr="0015428F">
        <w:rPr>
          <w:bCs/>
          <w:sz w:val="26"/>
          <w:szCs w:val="26"/>
        </w:rPr>
        <w:t>,0</w:t>
      </w:r>
      <w:r w:rsidRPr="0015428F">
        <w:rPr>
          <w:bCs/>
          <w:sz w:val="26"/>
          <w:szCs w:val="26"/>
          <w:lang w:val="vi-VN"/>
        </w:rPr>
        <w:t xml:space="preserve"> N/m </w:t>
      </w:r>
      <w:proofErr w:type="spellStart"/>
      <w:r w:rsidRPr="0015428F">
        <w:rPr>
          <w:bCs/>
          <w:sz w:val="26"/>
          <w:szCs w:val="26"/>
        </w:rPr>
        <w:t>có</w:t>
      </w:r>
      <w:proofErr w:type="spellEnd"/>
      <w:r w:rsidRPr="0015428F">
        <w:rPr>
          <w:bCs/>
          <w:sz w:val="26"/>
          <w:szCs w:val="26"/>
        </w:rPr>
        <w:t xml:space="preserve"> </w:t>
      </w:r>
      <w:proofErr w:type="spellStart"/>
      <w:r w:rsidRPr="0015428F">
        <w:rPr>
          <w:bCs/>
          <w:sz w:val="26"/>
          <w:szCs w:val="26"/>
        </w:rPr>
        <w:t>đầu</w:t>
      </w:r>
      <w:proofErr w:type="spellEnd"/>
      <w:r w:rsidRPr="0015428F">
        <w:rPr>
          <w:bCs/>
          <w:sz w:val="26"/>
          <w:szCs w:val="26"/>
        </w:rPr>
        <w:t xml:space="preserve"> </w:t>
      </w:r>
      <w:proofErr w:type="spellStart"/>
      <w:r w:rsidRPr="0015428F">
        <w:rPr>
          <w:bCs/>
          <w:sz w:val="26"/>
          <w:szCs w:val="26"/>
        </w:rPr>
        <w:t>bên</w:t>
      </w:r>
      <w:proofErr w:type="spellEnd"/>
      <w:r w:rsidRPr="0015428F">
        <w:rPr>
          <w:bCs/>
          <w:sz w:val="26"/>
          <w:szCs w:val="26"/>
        </w:rPr>
        <w:t xml:space="preserve"> </w:t>
      </w:r>
      <w:proofErr w:type="spellStart"/>
      <w:r w:rsidRPr="0015428F">
        <w:rPr>
          <w:bCs/>
          <w:sz w:val="26"/>
          <w:szCs w:val="26"/>
        </w:rPr>
        <w:t>trái</w:t>
      </w:r>
      <w:proofErr w:type="spellEnd"/>
      <w:r w:rsidRPr="0015428F">
        <w:rPr>
          <w:bCs/>
          <w:sz w:val="26"/>
          <w:szCs w:val="26"/>
        </w:rPr>
        <w:t xml:space="preserve"> </w:t>
      </w:r>
      <w:proofErr w:type="spellStart"/>
      <w:r w:rsidRPr="0015428F">
        <w:rPr>
          <w:bCs/>
          <w:sz w:val="26"/>
          <w:szCs w:val="26"/>
        </w:rPr>
        <w:t>gắn</w:t>
      </w:r>
      <w:proofErr w:type="spellEnd"/>
      <w:r w:rsidRPr="0015428F">
        <w:rPr>
          <w:bCs/>
          <w:sz w:val="26"/>
          <w:szCs w:val="26"/>
        </w:rPr>
        <w:t xml:space="preserve"> </w:t>
      </w:r>
      <w:proofErr w:type="spellStart"/>
      <w:r w:rsidRPr="0015428F">
        <w:rPr>
          <w:bCs/>
          <w:sz w:val="26"/>
          <w:szCs w:val="26"/>
        </w:rPr>
        <w:t>cố</w:t>
      </w:r>
      <w:proofErr w:type="spellEnd"/>
      <w:r w:rsidRPr="0015428F">
        <w:rPr>
          <w:bCs/>
          <w:sz w:val="26"/>
          <w:szCs w:val="26"/>
        </w:rPr>
        <w:t xml:space="preserve"> </w:t>
      </w:r>
      <w:proofErr w:type="spellStart"/>
      <w:r w:rsidRPr="0015428F">
        <w:rPr>
          <w:bCs/>
          <w:sz w:val="26"/>
          <w:szCs w:val="26"/>
        </w:rPr>
        <w:t>định</w:t>
      </w:r>
      <w:proofErr w:type="spellEnd"/>
      <w:r w:rsidRPr="0015428F">
        <w:rPr>
          <w:bCs/>
          <w:sz w:val="26"/>
          <w:szCs w:val="26"/>
        </w:rPr>
        <w:t xml:space="preserve">. Vật m = 0,5 kg </w:t>
      </w:r>
      <w:proofErr w:type="spellStart"/>
      <w:r w:rsidRPr="0015428F">
        <w:rPr>
          <w:bCs/>
          <w:sz w:val="26"/>
          <w:szCs w:val="26"/>
        </w:rPr>
        <w:t>đặt</w:t>
      </w:r>
      <w:proofErr w:type="spellEnd"/>
      <w:r w:rsidRPr="0015428F">
        <w:rPr>
          <w:bCs/>
          <w:sz w:val="26"/>
          <w:szCs w:val="26"/>
        </w:rPr>
        <w:t xml:space="preserve"> </w:t>
      </w:r>
      <w:proofErr w:type="spellStart"/>
      <w:r w:rsidRPr="0015428F">
        <w:rPr>
          <w:bCs/>
          <w:sz w:val="26"/>
          <w:szCs w:val="26"/>
        </w:rPr>
        <w:t>tiếp</w:t>
      </w:r>
      <w:proofErr w:type="spellEnd"/>
      <w:r w:rsidRPr="0015428F">
        <w:rPr>
          <w:bCs/>
          <w:sz w:val="26"/>
          <w:szCs w:val="26"/>
        </w:rPr>
        <w:t xml:space="preserve"> </w:t>
      </w:r>
      <w:proofErr w:type="spellStart"/>
      <w:r w:rsidRPr="0015428F">
        <w:rPr>
          <w:bCs/>
          <w:sz w:val="26"/>
          <w:szCs w:val="26"/>
        </w:rPr>
        <w:t>xúc</w:t>
      </w:r>
      <w:proofErr w:type="spellEnd"/>
      <w:r w:rsidRPr="0015428F">
        <w:rPr>
          <w:bCs/>
          <w:sz w:val="26"/>
          <w:szCs w:val="26"/>
        </w:rPr>
        <w:t xml:space="preserve"> </w:t>
      </w:r>
      <w:proofErr w:type="spellStart"/>
      <w:r w:rsidRPr="0015428F">
        <w:rPr>
          <w:bCs/>
          <w:sz w:val="26"/>
          <w:szCs w:val="26"/>
        </w:rPr>
        <w:t>với</w:t>
      </w:r>
      <w:proofErr w:type="spellEnd"/>
      <w:r w:rsidRPr="0015428F">
        <w:rPr>
          <w:bCs/>
          <w:sz w:val="26"/>
          <w:szCs w:val="26"/>
        </w:rPr>
        <w:t xml:space="preserve"> </w:t>
      </w:r>
      <w:proofErr w:type="spellStart"/>
      <w:r w:rsidRPr="0015428F">
        <w:rPr>
          <w:bCs/>
          <w:sz w:val="26"/>
          <w:szCs w:val="26"/>
        </w:rPr>
        <w:t>đầu</w:t>
      </w:r>
      <w:proofErr w:type="spellEnd"/>
      <w:r w:rsidRPr="0015428F">
        <w:rPr>
          <w:bCs/>
          <w:sz w:val="26"/>
          <w:szCs w:val="26"/>
        </w:rPr>
        <w:t xml:space="preserve"> </w:t>
      </w:r>
      <w:proofErr w:type="spellStart"/>
      <w:r w:rsidRPr="0015428F">
        <w:rPr>
          <w:bCs/>
          <w:sz w:val="26"/>
          <w:szCs w:val="26"/>
        </w:rPr>
        <w:t>bên</w:t>
      </w:r>
      <w:proofErr w:type="spellEnd"/>
      <w:r w:rsidRPr="0015428F">
        <w:rPr>
          <w:bCs/>
          <w:sz w:val="26"/>
          <w:szCs w:val="26"/>
        </w:rPr>
        <w:t xml:space="preserve"> </w:t>
      </w:r>
      <w:proofErr w:type="spellStart"/>
      <w:r w:rsidRPr="0015428F">
        <w:rPr>
          <w:bCs/>
          <w:sz w:val="26"/>
          <w:szCs w:val="26"/>
        </w:rPr>
        <w:t>phải</w:t>
      </w:r>
      <w:proofErr w:type="spellEnd"/>
      <w:r w:rsidRPr="0015428F">
        <w:rPr>
          <w:bCs/>
          <w:sz w:val="26"/>
          <w:szCs w:val="26"/>
        </w:rPr>
        <w:t xml:space="preserve"> </w:t>
      </w:r>
      <w:proofErr w:type="spellStart"/>
      <w:r w:rsidRPr="0015428F">
        <w:rPr>
          <w:bCs/>
          <w:sz w:val="26"/>
          <w:szCs w:val="26"/>
        </w:rPr>
        <w:t>lò</w:t>
      </w:r>
      <w:proofErr w:type="spellEnd"/>
      <w:r w:rsidRPr="0015428F">
        <w:rPr>
          <w:bCs/>
          <w:sz w:val="26"/>
          <w:szCs w:val="26"/>
        </w:rPr>
        <w:t xml:space="preserve"> xo (vật m </w:t>
      </w:r>
      <w:proofErr w:type="spellStart"/>
      <w:r w:rsidRPr="0015428F">
        <w:rPr>
          <w:bCs/>
          <w:sz w:val="26"/>
          <w:szCs w:val="26"/>
        </w:rPr>
        <w:t>không</w:t>
      </w:r>
      <w:proofErr w:type="spellEnd"/>
      <w:r w:rsidRPr="0015428F">
        <w:rPr>
          <w:bCs/>
          <w:sz w:val="26"/>
          <w:szCs w:val="26"/>
        </w:rPr>
        <w:t xml:space="preserve"> </w:t>
      </w:r>
      <w:proofErr w:type="spellStart"/>
      <w:r w:rsidRPr="0015428F">
        <w:rPr>
          <w:bCs/>
          <w:sz w:val="26"/>
          <w:szCs w:val="26"/>
        </w:rPr>
        <w:t>buộc</w:t>
      </w:r>
      <w:proofErr w:type="spellEnd"/>
      <w:r w:rsidRPr="0015428F">
        <w:rPr>
          <w:bCs/>
          <w:sz w:val="26"/>
          <w:szCs w:val="26"/>
        </w:rPr>
        <w:t xml:space="preserve"> </w:t>
      </w:r>
      <w:proofErr w:type="spellStart"/>
      <w:r w:rsidRPr="0015428F">
        <w:rPr>
          <w:bCs/>
          <w:sz w:val="26"/>
          <w:szCs w:val="26"/>
        </w:rPr>
        <w:t>chặt</w:t>
      </w:r>
      <w:proofErr w:type="spellEnd"/>
      <w:r w:rsidRPr="0015428F">
        <w:rPr>
          <w:bCs/>
          <w:sz w:val="26"/>
          <w:szCs w:val="26"/>
        </w:rPr>
        <w:t xml:space="preserve"> </w:t>
      </w:r>
      <w:proofErr w:type="spellStart"/>
      <w:r w:rsidRPr="0015428F">
        <w:rPr>
          <w:bCs/>
          <w:sz w:val="26"/>
          <w:szCs w:val="26"/>
        </w:rPr>
        <w:t>vào</w:t>
      </w:r>
      <w:proofErr w:type="spellEnd"/>
      <w:r w:rsidRPr="0015428F">
        <w:rPr>
          <w:bCs/>
          <w:sz w:val="26"/>
          <w:szCs w:val="26"/>
        </w:rPr>
        <w:t xml:space="preserve"> </w:t>
      </w:r>
      <w:proofErr w:type="spellStart"/>
      <w:r w:rsidRPr="0015428F">
        <w:rPr>
          <w:bCs/>
          <w:sz w:val="26"/>
          <w:szCs w:val="26"/>
        </w:rPr>
        <w:t>lò</w:t>
      </w:r>
      <w:proofErr w:type="spellEnd"/>
      <w:r w:rsidRPr="0015428F">
        <w:rPr>
          <w:bCs/>
          <w:sz w:val="26"/>
          <w:szCs w:val="26"/>
        </w:rPr>
        <w:t xml:space="preserve"> xo). </w:t>
      </w:r>
      <w:r w:rsidRPr="0015428F">
        <w:rPr>
          <w:bCs/>
          <w:sz w:val="26"/>
          <w:szCs w:val="26"/>
          <w:lang w:val="vi-VN"/>
        </w:rPr>
        <w:t xml:space="preserve">Ban đầu, giữ cho vật m </w:t>
      </w:r>
      <w:r w:rsidRPr="0015428F">
        <w:rPr>
          <w:bCs/>
          <w:sz w:val="26"/>
          <w:szCs w:val="26"/>
        </w:rPr>
        <w:t xml:space="preserve">ở </w:t>
      </w:r>
      <w:proofErr w:type="spellStart"/>
      <w:r w:rsidRPr="0015428F">
        <w:rPr>
          <w:bCs/>
          <w:sz w:val="26"/>
          <w:szCs w:val="26"/>
        </w:rPr>
        <w:t>vị</w:t>
      </w:r>
      <w:proofErr w:type="spellEnd"/>
      <w:r w:rsidRPr="0015428F">
        <w:rPr>
          <w:bCs/>
          <w:sz w:val="26"/>
          <w:szCs w:val="26"/>
        </w:rPr>
        <w:t xml:space="preserve"> </w:t>
      </w:r>
      <w:proofErr w:type="spellStart"/>
      <w:r w:rsidRPr="0015428F">
        <w:rPr>
          <w:bCs/>
          <w:sz w:val="26"/>
          <w:szCs w:val="26"/>
        </w:rPr>
        <w:t>trí</w:t>
      </w:r>
      <w:proofErr w:type="spellEnd"/>
      <w:r w:rsidRPr="0015428F">
        <w:rPr>
          <w:bCs/>
          <w:sz w:val="26"/>
          <w:szCs w:val="26"/>
        </w:rPr>
        <w:t xml:space="preserve"> </w:t>
      </w:r>
      <w:proofErr w:type="spellStart"/>
      <w:r w:rsidRPr="0015428F">
        <w:rPr>
          <w:bCs/>
          <w:sz w:val="26"/>
          <w:szCs w:val="26"/>
        </w:rPr>
        <w:t>mà</w:t>
      </w:r>
      <w:proofErr w:type="spellEnd"/>
      <w:r w:rsidRPr="0015428F">
        <w:rPr>
          <w:bCs/>
          <w:sz w:val="26"/>
          <w:szCs w:val="26"/>
        </w:rPr>
        <w:t xml:space="preserve"> </w:t>
      </w:r>
      <w:proofErr w:type="spellStart"/>
      <w:r w:rsidRPr="0015428F">
        <w:rPr>
          <w:bCs/>
          <w:sz w:val="26"/>
          <w:szCs w:val="26"/>
        </w:rPr>
        <w:t>lò</w:t>
      </w:r>
      <w:proofErr w:type="spellEnd"/>
      <w:r w:rsidRPr="0015428F">
        <w:rPr>
          <w:bCs/>
          <w:sz w:val="26"/>
          <w:szCs w:val="26"/>
        </w:rPr>
        <w:t xml:space="preserve"> xo </w:t>
      </w:r>
      <w:proofErr w:type="spellStart"/>
      <w:r w:rsidRPr="0015428F">
        <w:rPr>
          <w:bCs/>
          <w:sz w:val="26"/>
          <w:szCs w:val="26"/>
        </w:rPr>
        <w:t>bị</w:t>
      </w:r>
      <w:proofErr w:type="spellEnd"/>
      <w:r w:rsidRPr="0015428F">
        <w:rPr>
          <w:bCs/>
          <w:sz w:val="26"/>
          <w:szCs w:val="26"/>
          <w:lang w:val="vi-VN"/>
        </w:rPr>
        <w:t xml:space="preserve"> </w:t>
      </w:r>
      <w:r w:rsidRPr="0015428F">
        <w:rPr>
          <w:noProof/>
          <w:sz w:val="26"/>
          <w:szCs w:val="26"/>
        </w:rPr>
        <w:t>nén</w:t>
      </w:r>
      <w:r w:rsidRPr="0015428F">
        <w:rPr>
          <w:noProof/>
          <w:sz w:val="26"/>
          <w:szCs w:val="26"/>
          <w:lang w:val="vi-VN"/>
        </w:rPr>
        <w:t xml:space="preserve"> lò xo một đoạn 20 cm</w:t>
      </w:r>
      <w:r w:rsidRPr="0015428F">
        <w:rPr>
          <w:noProof/>
          <w:sz w:val="26"/>
          <w:szCs w:val="26"/>
        </w:rPr>
        <w:t>, s</w:t>
      </w:r>
      <w:r w:rsidRPr="0015428F">
        <w:rPr>
          <w:noProof/>
          <w:sz w:val="26"/>
          <w:szCs w:val="26"/>
          <w:lang w:val="vi-VN"/>
        </w:rPr>
        <w:t xml:space="preserve">au đó thả </w:t>
      </w:r>
      <w:r w:rsidRPr="0015428F">
        <w:rPr>
          <w:noProof/>
          <w:sz w:val="26"/>
          <w:szCs w:val="26"/>
        </w:rPr>
        <w:t xml:space="preserve">cho </w:t>
      </w:r>
      <w:r w:rsidRPr="0015428F">
        <w:rPr>
          <w:noProof/>
          <w:sz w:val="26"/>
          <w:szCs w:val="26"/>
          <w:lang w:val="vi-VN"/>
        </w:rPr>
        <w:t xml:space="preserve">vật </w:t>
      </w:r>
      <w:r w:rsidRPr="0015428F">
        <w:rPr>
          <w:noProof/>
          <w:sz w:val="26"/>
          <w:szCs w:val="26"/>
        </w:rPr>
        <w:t xml:space="preserve">m chuyển động không vận tốc ban </w:t>
      </w:r>
      <w:r w:rsidRPr="0015428F">
        <w:rPr>
          <w:noProof/>
          <w:sz w:val="26"/>
          <w:szCs w:val="26"/>
        </w:rPr>
        <w:lastRenderedPageBreak/>
        <w:t xml:space="preserve">đầu để </w:t>
      </w:r>
      <w:r w:rsidRPr="0015428F">
        <w:rPr>
          <w:noProof/>
          <w:sz w:val="26"/>
          <w:szCs w:val="26"/>
          <w:lang w:val="vi-VN"/>
        </w:rPr>
        <w:t xml:space="preserve">di chuyển và trượt lên trên mặt phẳng nghiêng. </w:t>
      </w:r>
      <w:r w:rsidRPr="0015428F">
        <w:rPr>
          <w:noProof/>
          <w:sz w:val="26"/>
          <w:szCs w:val="26"/>
        </w:rPr>
        <w:t>M</w:t>
      </w:r>
      <w:r w:rsidRPr="0015428F">
        <w:rPr>
          <w:noProof/>
          <w:sz w:val="26"/>
          <w:szCs w:val="26"/>
          <w:lang w:val="vi-VN"/>
        </w:rPr>
        <w:t xml:space="preserve">ặt phẳng nghiêng </w:t>
      </w:r>
      <w:r w:rsidRPr="0015428F">
        <w:rPr>
          <w:noProof/>
          <w:sz w:val="26"/>
          <w:szCs w:val="26"/>
        </w:rPr>
        <w:t>hợp với mặt phẳng ngang một góc 30</w:t>
      </w:r>
      <w:r w:rsidRPr="0015428F">
        <w:rPr>
          <w:noProof/>
          <w:sz w:val="26"/>
          <w:szCs w:val="26"/>
          <w:vertAlign w:val="superscript"/>
        </w:rPr>
        <w:t>0</w:t>
      </w:r>
      <w:r w:rsidRPr="0015428F">
        <w:rPr>
          <w:noProof/>
          <w:sz w:val="26"/>
          <w:szCs w:val="26"/>
        </w:rPr>
        <w:t xml:space="preserve">. </w:t>
      </w:r>
      <w:r w:rsidRPr="0015428F">
        <w:rPr>
          <w:noProof/>
          <w:sz w:val="26"/>
          <w:szCs w:val="26"/>
          <w:lang w:val="vi-VN"/>
        </w:rPr>
        <w:t xml:space="preserve">Người ta đo được quãng đường vật đi được trên mặt phẳng nghiêng cho đến khi nó </w:t>
      </w:r>
      <w:r w:rsidRPr="0015428F">
        <w:rPr>
          <w:noProof/>
          <w:sz w:val="26"/>
          <w:szCs w:val="26"/>
        </w:rPr>
        <w:t xml:space="preserve">tạm thời </w:t>
      </w:r>
      <w:r w:rsidRPr="0015428F">
        <w:rPr>
          <w:noProof/>
          <w:sz w:val="26"/>
          <w:szCs w:val="26"/>
          <w:lang w:val="vi-VN"/>
        </w:rPr>
        <w:t xml:space="preserve">dừng lại là </w:t>
      </w:r>
      <w:r w:rsidRPr="0015428F">
        <w:rPr>
          <w:noProof/>
          <w:sz w:val="26"/>
          <w:szCs w:val="26"/>
        </w:rPr>
        <w:t>L = 24</w:t>
      </w:r>
      <w:r w:rsidRPr="0015428F">
        <w:rPr>
          <w:noProof/>
          <w:sz w:val="26"/>
          <w:szCs w:val="26"/>
          <w:lang w:val="vi-VN"/>
        </w:rPr>
        <w:t xml:space="preserve"> cm.</w:t>
      </w:r>
      <w:r w:rsidRPr="0015428F">
        <w:rPr>
          <w:noProof/>
          <w:sz w:val="26"/>
          <w:szCs w:val="26"/>
        </w:rPr>
        <w:t xml:space="preserve"> Cho biết giữa vật và mặt phẳng ngang không có ma sát. Lực ma sát trượt do mặt phẳng nghiêng tác dụng lên vật có độ lớn không đổi. Hãy tính độ lớn của lực ma sát trượt tác dụng lên vật.</w:t>
      </w:r>
    </w:p>
    <w:p w14:paraId="728DC6EE" w14:textId="77777777" w:rsidR="009B5710" w:rsidRPr="00986180" w:rsidRDefault="009B5710" w:rsidP="009B5710">
      <w:pPr>
        <w:ind w:left="360"/>
        <w:jc w:val="both"/>
        <w:rPr>
          <w:bCs/>
          <w:i/>
          <w:sz w:val="26"/>
          <w:szCs w:val="26"/>
          <w:vertAlign w:val="superscript"/>
        </w:rPr>
      </w:pPr>
      <w:proofErr w:type="spellStart"/>
      <w:r w:rsidRPr="00986180">
        <w:rPr>
          <w:bCs/>
          <w:i/>
          <w:sz w:val="26"/>
          <w:szCs w:val="26"/>
        </w:rPr>
        <w:t>Lấy</w:t>
      </w:r>
      <w:proofErr w:type="spellEnd"/>
      <w:r w:rsidRPr="00986180">
        <w:rPr>
          <w:bCs/>
          <w:i/>
          <w:sz w:val="26"/>
          <w:szCs w:val="26"/>
        </w:rPr>
        <w:t xml:space="preserve"> g = 9,8 m/s</w:t>
      </w:r>
      <w:r w:rsidRPr="00986180">
        <w:rPr>
          <w:bCs/>
          <w:i/>
          <w:sz w:val="26"/>
          <w:szCs w:val="26"/>
          <w:vertAlign w:val="superscript"/>
        </w:rPr>
        <w:t>2</w:t>
      </w:r>
    </w:p>
    <w:p w14:paraId="256C8C93" w14:textId="55A517FC" w:rsidR="00A8418D" w:rsidRPr="00986180" w:rsidRDefault="0084125A" w:rsidP="00437075">
      <w:pPr>
        <w:jc w:val="both"/>
        <w:rPr>
          <w:b/>
          <w:bCs/>
          <w:sz w:val="26"/>
          <w:szCs w:val="26"/>
        </w:rPr>
      </w:pPr>
      <w:r w:rsidRPr="0015428F">
        <w:rPr>
          <w:noProof/>
          <w:sz w:val="26"/>
          <w:szCs w:val="26"/>
        </w:rPr>
        <mc:AlternateContent>
          <mc:Choice Requires="wpg">
            <w:drawing>
              <wp:anchor distT="0" distB="0" distL="114300" distR="114300" simplePos="0" relativeHeight="251663360" behindDoc="0" locked="0" layoutInCell="1" allowOverlap="1" wp14:anchorId="01DA8E11" wp14:editId="4914B854">
                <wp:simplePos x="0" y="0"/>
                <wp:positionH relativeFrom="column">
                  <wp:posOffset>4191000</wp:posOffset>
                </wp:positionH>
                <wp:positionV relativeFrom="paragraph">
                  <wp:posOffset>3810</wp:posOffset>
                </wp:positionV>
                <wp:extent cx="2245995" cy="1972310"/>
                <wp:effectExtent l="0" t="0" r="1905" b="8890"/>
                <wp:wrapSquare wrapText="bothSides"/>
                <wp:docPr id="38" name="Group 38"/>
                <wp:cNvGraphicFramePr/>
                <a:graphic xmlns:a="http://schemas.openxmlformats.org/drawingml/2006/main">
                  <a:graphicData uri="http://schemas.microsoft.com/office/word/2010/wordprocessingGroup">
                    <wpg:wgp>
                      <wpg:cNvGrpSpPr/>
                      <wpg:grpSpPr>
                        <a:xfrm>
                          <a:off x="0" y="0"/>
                          <a:ext cx="2245995" cy="1972310"/>
                          <a:chOff x="1350108" y="642035"/>
                          <a:chExt cx="2245995" cy="1973337"/>
                        </a:xfrm>
                      </wpg:grpSpPr>
                      <wps:wsp>
                        <wps:cNvPr id="39" name="Text Box 39"/>
                        <wps:cNvSpPr txBox="1">
                          <a:spLocks noChangeArrowheads="1"/>
                        </wps:cNvSpPr>
                        <wps:spPr bwMode="auto">
                          <a:xfrm>
                            <a:off x="1350108" y="1560502"/>
                            <a:ext cx="241300" cy="219710"/>
                          </a:xfrm>
                          <a:prstGeom prst="rect">
                            <a:avLst/>
                          </a:prstGeom>
                          <a:solidFill>
                            <a:srgbClr val="FFFFFF"/>
                          </a:solidFill>
                          <a:ln w="9525">
                            <a:noFill/>
                            <a:miter lim="800000"/>
                            <a:headEnd/>
                            <a:tailEnd/>
                          </a:ln>
                        </wps:spPr>
                        <wps:txbx>
                          <w:txbxContent>
                            <w:p w14:paraId="45D5AA4A" w14:textId="77777777" w:rsidR="0084125A" w:rsidRDefault="0084125A" w:rsidP="0084125A">
                              <w:pPr>
                                <w:spacing w:line="252" w:lineRule="auto"/>
                              </w:pPr>
                              <w:r>
                                <w:rPr>
                                  <w:rFonts w:eastAsia="Calibri"/>
                                </w:rPr>
                                <w:t>p</w:t>
                              </w:r>
                              <w:r>
                                <w:rPr>
                                  <w:rFonts w:eastAsia="Calibri"/>
                                  <w:position w:val="-6"/>
                                  <w:vertAlign w:val="subscript"/>
                                </w:rPr>
                                <w:t>4</w:t>
                              </w:r>
                            </w:p>
                          </w:txbxContent>
                        </wps:txbx>
                        <wps:bodyPr rot="0" vert="horz" wrap="square" lIns="0" tIns="0" rIns="0" bIns="0" anchor="t" anchorCtr="0">
                          <a:noAutofit/>
                        </wps:bodyPr>
                      </wps:wsp>
                      <wps:wsp>
                        <wps:cNvPr id="40" name="Text Box 2"/>
                        <wps:cNvSpPr txBox="1">
                          <a:spLocks noChangeArrowheads="1"/>
                        </wps:cNvSpPr>
                        <wps:spPr bwMode="auto">
                          <a:xfrm>
                            <a:off x="1384543" y="962516"/>
                            <a:ext cx="241300" cy="219710"/>
                          </a:xfrm>
                          <a:prstGeom prst="rect">
                            <a:avLst/>
                          </a:prstGeom>
                          <a:solidFill>
                            <a:srgbClr val="FFFFFF"/>
                          </a:solidFill>
                          <a:ln w="9525">
                            <a:noFill/>
                            <a:miter lim="800000"/>
                            <a:headEnd/>
                            <a:tailEnd/>
                          </a:ln>
                        </wps:spPr>
                        <wps:txbx>
                          <w:txbxContent>
                            <w:p w14:paraId="6A96CB2D" w14:textId="77777777" w:rsidR="0084125A" w:rsidRDefault="0084125A" w:rsidP="0084125A">
                              <w:pPr>
                                <w:spacing w:line="252" w:lineRule="auto"/>
                              </w:pPr>
                              <w:r>
                                <w:rPr>
                                  <w:rFonts w:eastAsia="Calibri"/>
                                </w:rPr>
                                <w:t>p</w:t>
                              </w:r>
                              <w:r>
                                <w:rPr>
                                  <w:rFonts w:eastAsia="Calibri"/>
                                  <w:position w:val="-6"/>
                                  <w:vertAlign w:val="subscript"/>
                                </w:rPr>
                                <w:t>1</w:t>
                              </w:r>
                            </w:p>
                          </w:txbxContent>
                        </wps:txbx>
                        <wps:bodyPr rot="0" vert="horz" wrap="square" lIns="0" tIns="0" rIns="0" bIns="0" anchor="t" anchorCtr="0">
                          <a:noAutofit/>
                        </wps:bodyPr>
                      </wps:wsp>
                      <wps:wsp>
                        <wps:cNvPr id="41" name="Text Box 2"/>
                        <wps:cNvSpPr txBox="1">
                          <a:spLocks noChangeArrowheads="1"/>
                        </wps:cNvSpPr>
                        <wps:spPr bwMode="auto">
                          <a:xfrm>
                            <a:off x="1844560" y="861745"/>
                            <a:ext cx="118938" cy="219710"/>
                          </a:xfrm>
                          <a:prstGeom prst="rect">
                            <a:avLst/>
                          </a:prstGeom>
                          <a:solidFill>
                            <a:srgbClr val="FFFFFF"/>
                          </a:solidFill>
                          <a:ln w="9525">
                            <a:noFill/>
                            <a:miter lim="800000"/>
                            <a:headEnd/>
                            <a:tailEnd/>
                          </a:ln>
                        </wps:spPr>
                        <wps:txbx>
                          <w:txbxContent>
                            <w:p w14:paraId="5861C06B" w14:textId="77777777" w:rsidR="0084125A" w:rsidRDefault="0084125A" w:rsidP="0084125A">
                              <w:pPr>
                                <w:spacing w:line="256" w:lineRule="auto"/>
                              </w:pPr>
                              <w:r>
                                <w:t>1</w:t>
                              </w:r>
                            </w:p>
                          </w:txbxContent>
                        </wps:txbx>
                        <wps:bodyPr rot="0" vert="horz" wrap="square" lIns="0" tIns="0" rIns="0" bIns="0" anchor="t" anchorCtr="0">
                          <a:noAutofit/>
                        </wps:bodyPr>
                      </wps:wsp>
                      <wps:wsp>
                        <wps:cNvPr id="42" name="Text Box 2"/>
                        <wps:cNvSpPr txBox="1">
                          <a:spLocks noChangeArrowheads="1"/>
                        </wps:cNvSpPr>
                        <wps:spPr bwMode="auto">
                          <a:xfrm>
                            <a:off x="1810058" y="1709862"/>
                            <a:ext cx="198069" cy="219710"/>
                          </a:xfrm>
                          <a:prstGeom prst="rect">
                            <a:avLst/>
                          </a:prstGeom>
                          <a:solidFill>
                            <a:srgbClr val="FFFFFF"/>
                          </a:solidFill>
                          <a:ln w="9525">
                            <a:noFill/>
                            <a:miter lim="800000"/>
                            <a:headEnd/>
                            <a:tailEnd/>
                          </a:ln>
                        </wps:spPr>
                        <wps:txbx>
                          <w:txbxContent>
                            <w:p w14:paraId="11FEE043" w14:textId="77777777" w:rsidR="0084125A" w:rsidRDefault="0084125A" w:rsidP="0084125A">
                              <w:pPr>
                                <w:spacing w:line="254" w:lineRule="auto"/>
                              </w:pPr>
                              <w:r>
                                <w:rPr>
                                  <w:rFonts w:eastAsia="Calibri"/>
                                </w:rPr>
                                <w:t>4</w:t>
                              </w:r>
                            </w:p>
                          </w:txbxContent>
                        </wps:txbx>
                        <wps:bodyPr rot="0" vert="horz" wrap="square" lIns="0" tIns="0" rIns="0" bIns="0" anchor="t" anchorCtr="0">
                          <a:noAutofit/>
                        </wps:bodyPr>
                      </wps:wsp>
                      <wps:wsp>
                        <wps:cNvPr id="43" name="Straight Arrow Connector 43"/>
                        <wps:cNvCnPr/>
                        <wps:spPr>
                          <a:xfrm>
                            <a:off x="1591408" y="2338754"/>
                            <a:ext cx="1877109" cy="0"/>
                          </a:xfrm>
                          <a:prstGeom prst="straightConnector1">
                            <a:avLst/>
                          </a:prstGeom>
                          <a:ln w="158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4" name="Straight Arrow Connector 44"/>
                        <wps:cNvCnPr/>
                        <wps:spPr>
                          <a:xfrm flipV="1">
                            <a:off x="1591408" y="729762"/>
                            <a:ext cx="0" cy="1608992"/>
                          </a:xfrm>
                          <a:prstGeom prst="straightConnector1">
                            <a:avLst/>
                          </a:prstGeom>
                          <a:ln w="158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5" name="Freeform: Shape 45"/>
                        <wps:cNvSpPr/>
                        <wps:spPr>
                          <a:xfrm rot="649591">
                            <a:off x="1902677" y="1181074"/>
                            <a:ext cx="1097224" cy="385416"/>
                          </a:xfrm>
                          <a:custGeom>
                            <a:avLst/>
                            <a:gdLst>
                              <a:gd name="connsiteX0" fmla="*/ 0 w 1310054"/>
                              <a:gd name="connsiteY0" fmla="*/ 0 h 386861"/>
                              <a:gd name="connsiteX1" fmla="*/ 606669 w 1310054"/>
                              <a:gd name="connsiteY1" fmla="*/ 281354 h 386861"/>
                              <a:gd name="connsiteX2" fmla="*/ 1310054 w 1310054"/>
                              <a:gd name="connsiteY2" fmla="*/ 386861 h 386861"/>
                            </a:gdLst>
                            <a:ahLst/>
                            <a:cxnLst>
                              <a:cxn ang="0">
                                <a:pos x="connsiteX0" y="connsiteY0"/>
                              </a:cxn>
                              <a:cxn ang="0">
                                <a:pos x="connsiteX1" y="connsiteY1"/>
                              </a:cxn>
                              <a:cxn ang="0">
                                <a:pos x="connsiteX2" y="connsiteY2"/>
                              </a:cxn>
                            </a:cxnLst>
                            <a:rect l="l" t="t" r="r" b="b"/>
                            <a:pathLst>
                              <a:path w="1310054" h="386861">
                                <a:moveTo>
                                  <a:pt x="0" y="0"/>
                                </a:moveTo>
                                <a:cubicBezTo>
                                  <a:pt x="194163" y="108438"/>
                                  <a:pt x="388327" y="216877"/>
                                  <a:pt x="606669" y="281354"/>
                                </a:cubicBezTo>
                                <a:cubicBezTo>
                                  <a:pt x="825011" y="345831"/>
                                  <a:pt x="1067532" y="366346"/>
                                  <a:pt x="1310054" y="386861"/>
                                </a:cubicBezTo>
                              </a:path>
                            </a:pathLst>
                          </a:cu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 name="Freeform: Shape 46"/>
                        <wps:cNvSpPr>
                          <a:spLocks noChangeAspect="1"/>
                        </wps:cNvSpPr>
                        <wps:spPr>
                          <a:xfrm rot="348787">
                            <a:off x="1930361" y="1753878"/>
                            <a:ext cx="1047600" cy="392135"/>
                          </a:xfrm>
                          <a:custGeom>
                            <a:avLst/>
                            <a:gdLst>
                              <a:gd name="connsiteX0" fmla="*/ 0 w 1310054"/>
                              <a:gd name="connsiteY0" fmla="*/ 0 h 386861"/>
                              <a:gd name="connsiteX1" fmla="*/ 606669 w 1310054"/>
                              <a:gd name="connsiteY1" fmla="*/ 281354 h 386861"/>
                              <a:gd name="connsiteX2" fmla="*/ 1310054 w 1310054"/>
                              <a:gd name="connsiteY2" fmla="*/ 386861 h 386861"/>
                            </a:gdLst>
                            <a:ahLst/>
                            <a:cxnLst>
                              <a:cxn ang="0">
                                <a:pos x="connsiteX0" y="connsiteY0"/>
                              </a:cxn>
                              <a:cxn ang="0">
                                <a:pos x="connsiteX1" y="connsiteY1"/>
                              </a:cxn>
                              <a:cxn ang="0">
                                <a:pos x="connsiteX2" y="connsiteY2"/>
                              </a:cxn>
                            </a:cxnLst>
                            <a:rect l="l" t="t" r="r" b="b"/>
                            <a:pathLst>
                              <a:path w="1310054" h="386861">
                                <a:moveTo>
                                  <a:pt x="0" y="0"/>
                                </a:moveTo>
                                <a:cubicBezTo>
                                  <a:pt x="194163" y="108438"/>
                                  <a:pt x="388327" y="216877"/>
                                  <a:pt x="606669" y="281354"/>
                                </a:cubicBezTo>
                                <a:cubicBezTo>
                                  <a:pt x="825011" y="345831"/>
                                  <a:pt x="1067532" y="366346"/>
                                  <a:pt x="1310054" y="386861"/>
                                </a:cubicBezTo>
                              </a:path>
                            </a:pathLst>
                          </a:cu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7" name="Straight Connector 47"/>
                        <wps:cNvCnPr/>
                        <wps:spPr>
                          <a:xfrm flipH="1" flipV="1">
                            <a:off x="1944880" y="1072663"/>
                            <a:ext cx="3760" cy="629171"/>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8" name="Straight Connector 48"/>
                        <wps:cNvCnPr/>
                        <wps:spPr>
                          <a:xfrm flipH="1" flipV="1">
                            <a:off x="2942566" y="1657317"/>
                            <a:ext cx="4051" cy="54074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9" name="Straight Arrow Connector 49"/>
                        <wps:cNvCnPr/>
                        <wps:spPr>
                          <a:xfrm>
                            <a:off x="2294793" y="1376453"/>
                            <a:ext cx="65093" cy="49381"/>
                          </a:xfrm>
                          <a:prstGeom prst="straightConnector1">
                            <a:avLst/>
                          </a:prstGeom>
                          <a:ln w="158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50" name="Straight Arrow Connector 50"/>
                        <wps:cNvCnPr/>
                        <wps:spPr>
                          <a:xfrm>
                            <a:off x="2206871" y="1920397"/>
                            <a:ext cx="70336" cy="40068"/>
                          </a:xfrm>
                          <a:prstGeom prst="straightConnector1">
                            <a:avLst/>
                          </a:prstGeom>
                          <a:ln w="15875">
                            <a:solidFill>
                              <a:schemeClr val="tx1"/>
                            </a:solidFill>
                            <a:headEnd type="triangle"/>
                            <a:tailEnd type="none"/>
                          </a:ln>
                        </wps:spPr>
                        <wps:style>
                          <a:lnRef idx="1">
                            <a:schemeClr val="accent1"/>
                          </a:lnRef>
                          <a:fillRef idx="0">
                            <a:schemeClr val="accent1"/>
                          </a:fillRef>
                          <a:effectRef idx="0">
                            <a:schemeClr val="accent1"/>
                          </a:effectRef>
                          <a:fontRef idx="minor">
                            <a:schemeClr val="tx1"/>
                          </a:fontRef>
                        </wps:style>
                        <wps:bodyPr/>
                      </wps:wsp>
                      <wps:wsp>
                        <wps:cNvPr id="51" name="Straight Arrow Connector 51"/>
                        <wps:cNvCnPr/>
                        <wps:spPr>
                          <a:xfrm>
                            <a:off x="2937825" y="1841747"/>
                            <a:ext cx="0" cy="184638"/>
                          </a:xfrm>
                          <a:prstGeom prst="straightConnector1">
                            <a:avLst/>
                          </a:prstGeom>
                          <a:ln w="158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52" name="Straight Arrow Connector 52"/>
                        <wps:cNvCnPr/>
                        <wps:spPr>
                          <a:xfrm flipV="1">
                            <a:off x="1946580" y="1318842"/>
                            <a:ext cx="0" cy="175846"/>
                          </a:xfrm>
                          <a:prstGeom prst="straightConnector1">
                            <a:avLst/>
                          </a:prstGeom>
                          <a:ln w="158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53" name="Straight Connector 53"/>
                        <wps:cNvCnPr/>
                        <wps:spPr>
                          <a:xfrm>
                            <a:off x="1591408" y="1072663"/>
                            <a:ext cx="344680"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54" name="Straight Connector 54"/>
                        <wps:cNvCnPr/>
                        <wps:spPr>
                          <a:xfrm>
                            <a:off x="1595402" y="1693041"/>
                            <a:ext cx="344170"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55" name="Straight Connector 55"/>
                        <wps:cNvCnPr/>
                        <wps:spPr>
                          <a:xfrm>
                            <a:off x="2946617" y="2198058"/>
                            <a:ext cx="0" cy="140696"/>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56" name="Straight Connector 56"/>
                        <wps:cNvCnPr/>
                        <wps:spPr>
                          <a:xfrm>
                            <a:off x="1936088" y="1693041"/>
                            <a:ext cx="0" cy="645713"/>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57" name="Text Box 2"/>
                        <wps:cNvSpPr txBox="1">
                          <a:spLocks noChangeArrowheads="1"/>
                        </wps:cNvSpPr>
                        <wps:spPr bwMode="auto">
                          <a:xfrm>
                            <a:off x="3039473" y="1565141"/>
                            <a:ext cx="213680" cy="219710"/>
                          </a:xfrm>
                          <a:prstGeom prst="rect">
                            <a:avLst/>
                          </a:prstGeom>
                          <a:solidFill>
                            <a:srgbClr val="FFFFFF"/>
                          </a:solidFill>
                          <a:ln w="9525">
                            <a:noFill/>
                            <a:miter lim="800000"/>
                            <a:headEnd/>
                            <a:tailEnd/>
                          </a:ln>
                        </wps:spPr>
                        <wps:txbx>
                          <w:txbxContent>
                            <w:p w14:paraId="3E1796D1" w14:textId="77777777" w:rsidR="0084125A" w:rsidRDefault="0084125A" w:rsidP="0084125A">
                              <w:pPr>
                                <w:spacing w:line="254" w:lineRule="auto"/>
                              </w:pPr>
                              <w:r>
                                <w:rPr>
                                  <w:rFonts w:eastAsia="Calibri"/>
                                </w:rPr>
                                <w:t>2</w:t>
                              </w:r>
                            </w:p>
                          </w:txbxContent>
                        </wps:txbx>
                        <wps:bodyPr rot="0" vert="horz" wrap="square" lIns="0" tIns="0" rIns="0" bIns="0" anchor="t" anchorCtr="0">
                          <a:noAutofit/>
                        </wps:bodyPr>
                      </wps:wsp>
                      <wps:wsp>
                        <wps:cNvPr id="58" name="Text Box 2"/>
                        <wps:cNvSpPr txBox="1">
                          <a:spLocks noChangeArrowheads="1"/>
                        </wps:cNvSpPr>
                        <wps:spPr bwMode="auto">
                          <a:xfrm>
                            <a:off x="3026334" y="2096723"/>
                            <a:ext cx="218028" cy="219710"/>
                          </a:xfrm>
                          <a:prstGeom prst="rect">
                            <a:avLst/>
                          </a:prstGeom>
                          <a:solidFill>
                            <a:srgbClr val="FFFFFF"/>
                          </a:solidFill>
                          <a:ln w="9525">
                            <a:noFill/>
                            <a:miter lim="800000"/>
                            <a:headEnd/>
                            <a:tailEnd/>
                          </a:ln>
                        </wps:spPr>
                        <wps:txbx>
                          <w:txbxContent>
                            <w:p w14:paraId="19D83889" w14:textId="77777777" w:rsidR="0084125A" w:rsidRDefault="0084125A" w:rsidP="0084125A">
                              <w:pPr>
                                <w:spacing w:line="254" w:lineRule="auto"/>
                              </w:pPr>
                              <w:r>
                                <w:rPr>
                                  <w:rFonts w:eastAsia="Calibri"/>
                                </w:rPr>
                                <w:t>3</w:t>
                              </w:r>
                            </w:p>
                          </w:txbxContent>
                        </wps:txbx>
                        <wps:bodyPr rot="0" vert="horz" wrap="square" lIns="0" tIns="0" rIns="0" bIns="0" anchor="t" anchorCtr="0">
                          <a:noAutofit/>
                        </wps:bodyPr>
                      </wps:wsp>
                      <wps:wsp>
                        <wps:cNvPr id="59" name="Text Box 2"/>
                        <wps:cNvSpPr txBox="1">
                          <a:spLocks noChangeArrowheads="1"/>
                        </wps:cNvSpPr>
                        <wps:spPr bwMode="auto">
                          <a:xfrm>
                            <a:off x="1666825" y="642035"/>
                            <a:ext cx="189277" cy="219710"/>
                          </a:xfrm>
                          <a:prstGeom prst="rect">
                            <a:avLst/>
                          </a:prstGeom>
                          <a:solidFill>
                            <a:srgbClr val="FFFFFF"/>
                          </a:solidFill>
                          <a:ln w="9525">
                            <a:noFill/>
                            <a:miter lim="800000"/>
                            <a:headEnd/>
                            <a:tailEnd/>
                          </a:ln>
                        </wps:spPr>
                        <wps:txbx>
                          <w:txbxContent>
                            <w:p w14:paraId="1D7EB617" w14:textId="77777777" w:rsidR="0084125A" w:rsidRDefault="0084125A" w:rsidP="0084125A">
                              <w:pPr>
                                <w:spacing w:line="254" w:lineRule="auto"/>
                              </w:pPr>
                              <w:r>
                                <w:rPr>
                                  <w:rFonts w:eastAsia="Calibri"/>
                                </w:rPr>
                                <w:t>p</w:t>
                              </w:r>
                            </w:p>
                          </w:txbxContent>
                        </wps:txbx>
                        <wps:bodyPr rot="0" vert="horz" wrap="square" lIns="0" tIns="0" rIns="0" bIns="0" anchor="t" anchorCtr="0">
                          <a:noAutofit/>
                        </wps:bodyPr>
                      </wps:wsp>
                      <wps:wsp>
                        <wps:cNvPr id="60" name="Text Box 2"/>
                        <wps:cNvSpPr txBox="1">
                          <a:spLocks noChangeArrowheads="1"/>
                        </wps:cNvSpPr>
                        <wps:spPr bwMode="auto">
                          <a:xfrm>
                            <a:off x="3354217" y="2074402"/>
                            <a:ext cx="241886" cy="219710"/>
                          </a:xfrm>
                          <a:prstGeom prst="rect">
                            <a:avLst/>
                          </a:prstGeom>
                          <a:solidFill>
                            <a:srgbClr val="FFFFFF"/>
                          </a:solidFill>
                          <a:ln w="9525">
                            <a:noFill/>
                            <a:miter lim="800000"/>
                            <a:headEnd/>
                            <a:tailEnd/>
                          </a:ln>
                        </wps:spPr>
                        <wps:txbx>
                          <w:txbxContent>
                            <w:p w14:paraId="55BC0488" w14:textId="77777777" w:rsidR="0084125A" w:rsidRDefault="0084125A" w:rsidP="0084125A">
                              <w:pPr>
                                <w:spacing w:line="254" w:lineRule="auto"/>
                              </w:pPr>
                              <w:r>
                                <w:rPr>
                                  <w:rFonts w:eastAsia="Calibri"/>
                                </w:rPr>
                                <w:t>V</w:t>
                              </w:r>
                            </w:p>
                          </w:txbxContent>
                        </wps:txbx>
                        <wps:bodyPr rot="0" vert="horz" wrap="square" lIns="0" tIns="0" rIns="0" bIns="0" anchor="t" anchorCtr="0">
                          <a:noAutofit/>
                        </wps:bodyPr>
                      </wps:wsp>
                      <wps:wsp>
                        <wps:cNvPr id="61" name="Text Box 2"/>
                        <wps:cNvSpPr txBox="1">
                          <a:spLocks noChangeArrowheads="1"/>
                        </wps:cNvSpPr>
                        <wps:spPr bwMode="auto">
                          <a:xfrm>
                            <a:off x="2879238" y="2395662"/>
                            <a:ext cx="241300" cy="219710"/>
                          </a:xfrm>
                          <a:prstGeom prst="rect">
                            <a:avLst/>
                          </a:prstGeom>
                          <a:solidFill>
                            <a:srgbClr val="FFFFFF"/>
                          </a:solidFill>
                          <a:ln w="9525">
                            <a:noFill/>
                            <a:miter lim="800000"/>
                            <a:headEnd/>
                            <a:tailEnd/>
                          </a:ln>
                        </wps:spPr>
                        <wps:txbx>
                          <w:txbxContent>
                            <w:p w14:paraId="010D8F19" w14:textId="77777777" w:rsidR="0084125A" w:rsidRPr="005B4833" w:rsidRDefault="0084125A" w:rsidP="0084125A">
                              <w:pPr>
                                <w:spacing w:line="252" w:lineRule="auto"/>
                                <w:rPr>
                                  <w:vertAlign w:val="subscript"/>
                                </w:rPr>
                              </w:pPr>
                              <w:r>
                                <w:rPr>
                                  <w:rFonts w:eastAsia="Calibri"/>
                                </w:rPr>
                                <w:t>V</w:t>
                              </w:r>
                              <w:r>
                                <w:rPr>
                                  <w:rFonts w:eastAsia="Calibri"/>
                                  <w:vertAlign w:val="subscript"/>
                                </w:rPr>
                                <w:t>2</w:t>
                              </w:r>
                            </w:p>
                          </w:txbxContent>
                        </wps:txbx>
                        <wps:bodyPr rot="0" vert="horz" wrap="square" lIns="0" tIns="0" rIns="0" bIns="0" anchor="t" anchorCtr="0">
                          <a:noAutofit/>
                        </wps:bodyPr>
                      </wps:wsp>
                      <wps:wsp>
                        <wps:cNvPr id="62" name="Text Box 2"/>
                        <wps:cNvSpPr txBox="1">
                          <a:spLocks noChangeArrowheads="1"/>
                        </wps:cNvSpPr>
                        <wps:spPr bwMode="auto">
                          <a:xfrm>
                            <a:off x="1876244" y="2395662"/>
                            <a:ext cx="241300" cy="219710"/>
                          </a:xfrm>
                          <a:prstGeom prst="rect">
                            <a:avLst/>
                          </a:prstGeom>
                          <a:solidFill>
                            <a:srgbClr val="FFFFFF"/>
                          </a:solidFill>
                          <a:ln w="9525">
                            <a:noFill/>
                            <a:miter lim="800000"/>
                            <a:headEnd/>
                            <a:tailEnd/>
                          </a:ln>
                        </wps:spPr>
                        <wps:txbx>
                          <w:txbxContent>
                            <w:p w14:paraId="660C89F8" w14:textId="77777777" w:rsidR="0084125A" w:rsidRDefault="0084125A" w:rsidP="0084125A">
                              <w:pPr>
                                <w:spacing w:line="252" w:lineRule="auto"/>
                              </w:pPr>
                              <w:r>
                                <w:rPr>
                                  <w:rFonts w:eastAsia="Calibri"/>
                                </w:rPr>
                                <w:t>V</w:t>
                              </w:r>
                              <w:r>
                                <w:rPr>
                                  <w:rFonts w:eastAsia="Calibri"/>
                                  <w:position w:val="-6"/>
                                  <w:vertAlign w:val="subscript"/>
                                </w:rPr>
                                <w:t>1</w:t>
                              </w:r>
                            </w:p>
                          </w:txbxContent>
                        </wps:txbx>
                        <wps:bodyPr rot="0" vert="horz" wrap="square" lIns="0" tIns="0" rIns="0" bIns="0" anchor="t" anchorCtr="0">
                          <a:noAutofit/>
                        </wps:bodyPr>
                      </wps:wsp>
                    </wpg:wgp>
                  </a:graphicData>
                </a:graphic>
                <wp14:sizeRelV relativeFrom="margin">
                  <wp14:pctHeight>0</wp14:pctHeight>
                </wp14:sizeRelV>
              </wp:anchor>
            </w:drawing>
          </mc:Choice>
          <mc:Fallback>
            <w:pict>
              <v:group w14:anchorId="01DA8E11" id="Group 38" o:spid="_x0000_s1042" style="position:absolute;left:0;text-align:left;margin-left:330pt;margin-top:.3pt;width:176.85pt;height:155.3pt;z-index:251663360;mso-height-relative:margin" coordorigin="13501,6420" coordsize="22459,197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mI46QkAAJlLAAAOAAAAZHJzL2Uyb0RvYy54bWzsXF1z2zYWfe/M/gcOHzuzEQmCX5ooHdep&#10;086kbWaT7ccjTVESZymSS9KW3F/fc/ElipYsN5k4iqU8OJQIEMDFwb3nHoB6+d16WVi3WdPmVTmx&#10;3ReObWVlWk3zcj6x//vh6t+RbbVdUk6ToiqziX2XtfZ3r/71zctVPc5YtaiKadZYeEjZjlf1xF50&#10;XT0ejdp0kS2T9kVVZyVuzqpmmXT42MxH0yZZ4enLYsQcJxitqmZaN1WatS2+fS1v2q/E82ezLO1+&#10;nc3arLOKiY2+deJvI/5e09/Rq5fJeN4k9SJPVTeSj+jFMslLNGoe9TrpEuumye89apmnTdVWs+5F&#10;Wi1H1WyWp5kYA0bjOoPRvGmqm1qMZT5ezWtjJph2YKePfmz6y+2bpn5fv2tgiVU9hy3EJxrLetYs&#10;6X/00loLk90Zk2XrzkrxJWPcj2PftlLcc+OQea4yarqA5ame6/kYGnCAEgFnjudLq6eLH/Y8xPO8&#10;kMqMdB9GWz1b1cBKuzFH+2nmeL9I6kxYuR3DHO8aK59ObC+2rTJZArIfaKzfV2sLXwkjiWJkMqtb&#10;43uMUEx9W7+t0v+1VlldLpJynl00TbVaZMkU/XPFcKjjaIGqkrHbcUsPuV79XE3RTnLTVeJBA7v3&#10;7ef6geM7TBrQzAF3PQfgpilgmAM5A8Z4ybhu2u5NVi0tupjYDVaFaCi5fdt20s66CM13WxX59Cov&#10;CvGhmV9fFo11m2AFXYl/amq2ihWltZrYsc988eSyovp4dDJe5h1WeJEvJ3bk0D/ZeTLMD+VUFOmS&#10;vJDX6HRRYuK1caSZuvX1WkyKQA7du66mdzBdU8kFDQeEi0XV/GVbKyzmid3+/yZpMtsqfiphflr5&#10;+qLRF9f6IilTVJ3YnW3Jy8tOeAjqfVldYFpmuTDTpmXVRaBQ9vCzw5FjCAM4ChRQlxSkngqNEfe5&#10;J1ZzHDDfDU4VjGLgG0icEhjdYwFjxDk8ogBjFLghV6FFe0bXjWIPkef5e0YRL08TjOxowOg6ji95&#10;jhs6cRQM4rQbR04AWvH80RhRTDhNNCIyyjj9vmuSfL7oLMEDrcuqLMG7qsZC8FTWQeC+LBXzlmSQ&#10;KMeQ/vmxyxV9Zp4XhT7fjrhuFILyKVwJdrWf+rWqU6Y3krruIYKS1Lk+2hSsbovxiRQtM9SwW0uO&#10;O6CPitpZ3V0Nits1OZhxkdEAdlO9trsrMrJCUf4nm4H0beg1pYSb9pI0zcpOtylKU7UZaKep6Mhe&#10;P1RRlaeqmUgX/0llU0O0XJWdqbzMy6rZ1frGTDNZXpNdOe7NmiEL0acnpJj8MHQF9Khb+6FrzYq8&#10;/k0nRSp3dHsgDlkcDl2jyl7cwIniWLjNM4Yl+M8Ybqa7tJHdWTsIoHK/V02WkWw0tkRJS1JDBV3K&#10;wJUPphScli95XUnhAx4DrWLxavTGDgvCUNBMUErXCYcu2IHywbB+KLR7kc9lVtTDcHojU3BqSntb&#10;qEVTJOD01Xyqup0iTLTImP/AipgtC2hR344sx1pZLoQVR7v+e8X/3C6+sLwoACGWgeJe6T/A383D&#10;AycIgvhwC/06LIIowa1DzYCZmWZU/w+3068kR7HVDmxqrJYspH6RjNN1qSyJK2TxUMjkwqmrljSo&#10;vlkxRfojzCYjEWrRNByoDBP0K+vg87jKGFe/snZyojIGhf/VCEieIbmyEHIlRAmIEY1tQa68lvNZ&#10;Jx0NnDpMlyS8aHRYC8KfmHq6vaxusw+VKNgNJDw0ubmb3lzn6ffZX/2ybgwUyzwf6h1HGgVToUXx&#10;IC+KPCYXBHMDEJD+TYkoMVwJFG3krVZ2tRkxSIXSyh73I08BWLbpOkHoe9KMXhB4XCkP6q5aH2Tk&#10;DfjJsL1W8ZEsJsiHsaIos1mdPenqk/kPHr1DztrFcdgusqA5Dtm9XSTTTKpwvlbR8HjDwhShAgOh&#10;0ls0SMmTx0SDCsPcDtAgo6q0dXqVQ758m7Tdu6SBY4TLI93vV/yZFRUWAcAurmyLlMBd3x/SCcG0&#10;SWiTWiH3Q4YPUi9Ud6RmqO6UN8vLCgsVgEXvxCWV7wp9OWuq5e/Yn7ggdRK3tNCYdljPW1KjhVCV&#10;ZhcXohh2BgDOt+X7OtU0iuTZD+vfk6ZWGm4HieOXSgfBTUwhhJuyhISjETCDvZHZCGlGGweuh2J6&#10;W8MtkjnIYffC+EZIp9FuorjHozAKt6O453iIieQhXHgS3Jdey6hFDg8DLaR7MUOMU55Lp2TnKC69&#10;7DmKS5b25zmK96KrJgfnKL5TqThHcREnd0fxh3bvzlEZMlD9WXa5OTj8QK400qCFmwi2j1B7fhQc&#10;aKfuE3MeRaA+FHOdkIG2b8dcDxFXps0Bi91Qp1Q64OptacV6iryknfp7dIc2t+nrJyTsjyDVZ1Hy&#10;nxx20VxW4U0dw+DYT9kPULPPcECO3A9QFnPmB+CmBNDADz1XpbKaFHLHB2UkXcfn0H20YHAGqMo0&#10;jQb+aLnS1KAVq9I/WfmrVM3NOaH9Gz79c0OHN3wYMBnGSnmBf+T+wGcGvkO3CZMc29sHfOZ5y8fW&#10;OgqljkYbIfQZKJ4oeH3E3oF3He5WoshBEkCmVFI5Yw7kQJVkx8zx4oE/DR3Pg7sV4MX5TeHBMSl7&#10;/OmTg1cdS9uxX5mMt/cyS5xnVfLAIzW+M2Wg2P7Zj8pRvD4EauEzH2a2fVDHXoikVpKEiOOc0QDU&#10;isK6EQ+kTn5EiN5G7XkH/oh34H1sbhxCrlCcHkbu7h34mAe+zsQ8N4q4eBJioDqErTEc+kCxcmzH&#10;4pXPGN7evDlmDN8/ALVRFCSTfRi9Pb/bPzWyWz3gPCBME5v45MyMGv6IE04kUbxO2oXcm5vi6swK&#10;TF6n9mrUjidNvDy5rzdxnu50E45ODH1rD5ePONe0jUuIAXIn2g1iz+GCT2x8qcdBEs643Htc73zq&#10;zrxn5JsTS0Y/6OFSbEA+2l9COAhwCl7wVLwIFNFpZKy0DS51jOc4h3wgxh+WWs/+cltXMGICGear&#10;17V8s1+/C5f9LfvDipYbezjYqU7G7/KXCpeQukJXiF3786czLumlVnPQ+BHHQ58ZLs2OlXkvs58S&#10;0cnOp3kRDodJoNMqmdYPfHdIAnB+xJDT5/1aptG3T+61THrdR2bsXxyNLPA8cFxkQsyJA7yIvR36&#10;mRs5DL2lVOl5o1G+/rzJNcwRwkOn/xCFvvK3hH2zGfWF4ejiTLlWTPvv/GuxCe9lMjpQfwJoNFLz&#10;yTlHOtlxHM4RLyswnRdhE59y9628iHEIompX6pk7R0OWTg+OZl/oCztHFoUxo9fSKRR7MY6f3Ifj&#10;ifygh8z2TjJWY9KPwzvi/eGAcUUdTxyORgc+Ju8ofv0Iv/8kTq+o36qiH5jqfxZC++YXtV79DQAA&#10;//8DAFBLAwQUAAYACAAAACEARxiIgd8AAAAJAQAADwAAAGRycy9kb3ducmV2LnhtbEyPQUvDQBCF&#10;74L/YRnBm91sg1FiNqUU9VQEW0G8TbPTJDQ7G7LbJP33bk96e8Mb3vtesZptJ0YafOtYg1okIIgr&#10;Z1quNXzt3x6eQfiAbLBzTBou5GFV3t4UmBs38SeNu1CLGMI+Rw1NCH0upa8asugXrieO3tENFkM8&#10;h1qaAacYbju5TJJMWmw5NjTY06ah6rQ7Ww3vE07rVL2O29Nxc/nZP358bxVpfX83r19ABJrD3zNc&#10;8SM6lJHp4M5svOg0ZFkSt4QoQFztRKVPIA4aUqWWIMtC/l9Q/gIAAP//AwBQSwECLQAUAAYACAAA&#10;ACEAtoM4kv4AAADhAQAAEwAAAAAAAAAAAAAAAAAAAAAAW0NvbnRlbnRfVHlwZXNdLnhtbFBLAQIt&#10;ABQABgAIAAAAIQA4/SH/1gAAAJQBAAALAAAAAAAAAAAAAAAAAC8BAABfcmVscy8ucmVsc1BLAQIt&#10;ABQABgAIAAAAIQBGVmI46QkAAJlLAAAOAAAAAAAAAAAAAAAAAC4CAABkcnMvZTJvRG9jLnhtbFBL&#10;AQItABQABgAIAAAAIQBHGIiB3wAAAAkBAAAPAAAAAAAAAAAAAAAAAEMMAABkcnMvZG93bnJldi54&#10;bWxQSwUGAAAAAAQABADzAAAATw0AAAAA&#10;">
                <v:shape id="Text Box 39" o:spid="_x0000_s1043" type="#_x0000_t202" style="position:absolute;left:13501;top:15605;width:2413;height:2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SGjxQAAANsAAAAPAAAAZHJzL2Rvd25yZXYueG1sRI9Pa8JA&#10;FMTvBb/D8oReim6agtToKta00EM9aMXzI/tMgtm3YXfNn2/fLRR6HGbmN8x6O5hGdOR8bVnB8zwB&#10;QVxYXXOp4Pz9MXsF4QOyxsYyKRjJw3YzeVhjpm3PR+pOoRQRwj5DBVUIbSalLyoy6Oe2JY7e1TqD&#10;IUpXSu2wj3DTyDRJFtJgzXGhwpb2FRW3090oWOTu3h95/5Sf37/w0Jbp5W28KPU4HXYrEIGG8B/+&#10;a39qBS9L+P0Sf4Dc/AAAAP//AwBQSwECLQAUAAYACAAAACEA2+H2y+4AAACFAQAAEwAAAAAAAAAA&#10;AAAAAAAAAAAAW0NvbnRlbnRfVHlwZXNdLnhtbFBLAQItABQABgAIAAAAIQBa9CxbvwAAABUBAAAL&#10;AAAAAAAAAAAAAAAAAB8BAABfcmVscy8ucmVsc1BLAQItABQABgAIAAAAIQBDrSGjxQAAANsAAAAP&#10;AAAAAAAAAAAAAAAAAAcCAABkcnMvZG93bnJldi54bWxQSwUGAAAAAAMAAwC3AAAA+QIAAAAA&#10;" stroked="f">
                  <v:textbox inset="0,0,0,0">
                    <w:txbxContent>
                      <w:p w14:paraId="45D5AA4A" w14:textId="77777777" w:rsidR="0084125A" w:rsidRDefault="0084125A" w:rsidP="0084125A">
                        <w:pPr>
                          <w:spacing w:line="252" w:lineRule="auto"/>
                        </w:pPr>
                        <w:r>
                          <w:rPr>
                            <w:rFonts w:eastAsia="Calibri"/>
                          </w:rPr>
                          <w:t>p</w:t>
                        </w:r>
                        <w:r>
                          <w:rPr>
                            <w:rFonts w:eastAsia="Calibri"/>
                            <w:position w:val="-6"/>
                            <w:vertAlign w:val="subscript"/>
                          </w:rPr>
                          <w:t>4</w:t>
                        </w:r>
                      </w:p>
                    </w:txbxContent>
                  </v:textbox>
                </v:shape>
                <v:shape id="Text Box 2" o:spid="_x0000_s1044" type="#_x0000_t202" style="position:absolute;left:13845;top:9625;width:2413;height:2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kftDwQAAANsAAAAPAAAAZHJzL2Rvd25yZXYueG1sRE/LasJA&#10;FN0X+g/DLbgpOlGKSOoomih00S584PqSuU2CmTthZvLw751FocvDea+3o2lET87XlhXMZwkI4sLq&#10;mksF18txugLhA7LGxjIpeJCH7eb1ZY2ptgOfqD+HUsQQ9ikqqEJoUyl9UZFBP7MtceR+rTMYInSl&#10;1A6HGG4auUiSpTRYc2yosKWsouJ+7oyCZe664cTZe349fONPWy5u+8dNqcnbuPsEEWgM/+I/95dW&#10;8BHXxy/xB8jNEwAA//8DAFBLAQItABQABgAIAAAAIQDb4fbL7gAAAIUBAAATAAAAAAAAAAAAAAAA&#10;AAAAAABbQ29udGVudF9UeXBlc10ueG1sUEsBAi0AFAAGAAgAAAAhAFr0LFu/AAAAFQEAAAsAAAAA&#10;AAAAAAAAAAAAHwEAAF9yZWxzLy5yZWxzUEsBAi0AFAAGAAgAAAAhAIqR+0PBAAAA2wAAAA8AAAAA&#10;AAAAAAAAAAAABwIAAGRycy9kb3ducmV2LnhtbFBLBQYAAAAAAwADALcAAAD1AgAAAAA=&#10;" stroked="f">
                  <v:textbox inset="0,0,0,0">
                    <w:txbxContent>
                      <w:p w14:paraId="6A96CB2D" w14:textId="77777777" w:rsidR="0084125A" w:rsidRDefault="0084125A" w:rsidP="0084125A">
                        <w:pPr>
                          <w:spacing w:line="252" w:lineRule="auto"/>
                        </w:pPr>
                        <w:r>
                          <w:rPr>
                            <w:rFonts w:eastAsia="Calibri"/>
                          </w:rPr>
                          <w:t>p</w:t>
                        </w:r>
                        <w:r>
                          <w:rPr>
                            <w:rFonts w:eastAsia="Calibri"/>
                            <w:position w:val="-6"/>
                            <w:vertAlign w:val="subscript"/>
                          </w:rPr>
                          <w:t>1</w:t>
                        </w:r>
                      </w:p>
                    </w:txbxContent>
                  </v:textbox>
                </v:shape>
                <v:shape id="Text Box 2" o:spid="_x0000_s1045" type="#_x0000_t202" style="position:absolute;left:18445;top:8617;width:1189;height:2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3V7YxAAAANsAAAAPAAAAZHJzL2Rvd25yZXYueG1sRI9PawIx&#10;FMTvQr9DeAUvUrMuIrI1itUKPbQHrXh+bF53FzcvS5L99+0bodDjMDO/YTa7wdSiI+crywoW8wQE&#10;cW51xYWC6/fpZQ3CB2SNtWVSMJKH3fZpssFM257P1F1CISKEfYYKyhCaTEqfl2TQz21DHL0f6wyG&#10;KF0htcM+wk0t0yRZSYMVx4USGzqUlN8vrVGwOrq2P/Nhdry+f+JXU6S3t/Gm1PR52L+CCDSE//Bf&#10;+0MrWC7g8SX+ALn9BQAA//8DAFBLAQItABQABgAIAAAAIQDb4fbL7gAAAIUBAAATAAAAAAAAAAAA&#10;AAAAAAAAAABbQ29udGVudF9UeXBlc10ueG1sUEsBAi0AFAAGAAgAAAAhAFr0LFu/AAAAFQEAAAsA&#10;AAAAAAAAAAAAAAAAHwEAAF9yZWxzLy5yZWxzUEsBAi0AFAAGAAgAAAAhAOXdXtjEAAAA2wAAAA8A&#10;AAAAAAAAAAAAAAAABwIAAGRycy9kb3ducmV2LnhtbFBLBQYAAAAAAwADALcAAAD4AgAAAAA=&#10;" stroked="f">
                  <v:textbox inset="0,0,0,0">
                    <w:txbxContent>
                      <w:p w14:paraId="5861C06B" w14:textId="77777777" w:rsidR="0084125A" w:rsidRDefault="0084125A" w:rsidP="0084125A">
                        <w:pPr>
                          <w:spacing w:line="256" w:lineRule="auto"/>
                        </w:pPr>
                        <w:r>
                          <w:t>1</w:t>
                        </w:r>
                      </w:p>
                    </w:txbxContent>
                  </v:textbox>
                </v:shape>
                <v:shape id="Text Box 2" o:spid="_x0000_s1046" type="#_x0000_t202" style="position:absolute;left:18100;top:17098;width:1981;height:2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8CvxQAAANsAAAAPAAAAZHJzL2Rvd25yZXYueG1sRI/NasMw&#10;EITvhbyD2EAupZFrSihulJCfBnpID3ZDzou1tUytlZGU2Hn7qhDocZiZb5jlerSduJIPrWMFz/MM&#10;BHHtdMuNgtPX4ekVRIjIGjvHpOBGAdarycMSC+0GLulaxUYkCIcCFZgY+0LKUBuyGOauJ07et/MW&#10;Y5K+kdrjkOC2k3mWLaTFltOCwZ52huqf6mIVLPb+MpS8e9yf3o/42Tf5eXs7KzWbjps3EJHG+B++&#10;tz+0gpcc/r6kHyBXvwAAAP//AwBQSwECLQAUAAYACAAAACEA2+H2y+4AAACFAQAAEwAAAAAAAAAA&#10;AAAAAAAAAAAAW0NvbnRlbnRfVHlwZXNdLnhtbFBLAQItABQABgAIAAAAIQBa9CxbvwAAABUBAAAL&#10;AAAAAAAAAAAAAAAAAB8BAABfcmVscy8ucmVsc1BLAQItABQABgAIAAAAIQAVD8CvxQAAANsAAAAP&#10;AAAAAAAAAAAAAAAAAAcCAABkcnMvZG93bnJldi54bWxQSwUGAAAAAAMAAwC3AAAA+QIAAAAA&#10;" stroked="f">
                  <v:textbox inset="0,0,0,0">
                    <w:txbxContent>
                      <w:p w14:paraId="11FEE043" w14:textId="77777777" w:rsidR="0084125A" w:rsidRDefault="0084125A" w:rsidP="0084125A">
                        <w:pPr>
                          <w:spacing w:line="254" w:lineRule="auto"/>
                        </w:pPr>
                        <w:r>
                          <w:rPr>
                            <w:rFonts w:eastAsia="Calibri"/>
                          </w:rPr>
                          <w:t>4</w:t>
                        </w:r>
                      </w:p>
                    </w:txbxContent>
                  </v:textbox>
                </v:shape>
                <v:shape id="Straight Arrow Connector 43" o:spid="_x0000_s1047" type="#_x0000_t32" style="position:absolute;left:15914;top:23387;width:1877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YS8OxAAAANsAAAAPAAAAZHJzL2Rvd25yZXYueG1sRI9BawIx&#10;FITvBf9DeAVvNVtti6xGEUGw9CDVlnp8bF43S5OXsInu2l9vCgWPw8x8w8yXvbPiTG1sPCt4HBUg&#10;iCuvG64VfBw2D1MQMSFrtJ5JwYUiLBeDuzmW2nf8Tud9qkWGcCxRgUkplFLGypDDOPKBOHvfvnWY&#10;smxrqVvsMtxZOS6KF+mw4bxgMNDaUPWzPzkFYYO/x9eLff7qrKHdW5jW3Wel1PC+X81AJOrTLfzf&#10;3moFTxP4+5J/gFxcAQAA//8DAFBLAQItABQABgAIAAAAIQDb4fbL7gAAAIUBAAATAAAAAAAAAAAA&#10;AAAAAAAAAABbQ29udGVudF9UeXBlc10ueG1sUEsBAi0AFAAGAAgAAAAhAFr0LFu/AAAAFQEAAAsA&#10;AAAAAAAAAAAAAAAAHwEAAF9yZWxzLy5yZWxzUEsBAi0AFAAGAAgAAAAhAABhLw7EAAAA2wAAAA8A&#10;AAAAAAAAAAAAAAAABwIAAGRycy9kb3ducmV2LnhtbFBLBQYAAAAAAwADALcAAAD4AgAAAAA=&#10;" strokecolor="black [3213]" strokeweight="1.25pt">
                  <v:stroke endarrow="block"/>
                </v:shape>
                <v:shape id="Straight Arrow Connector 44" o:spid="_x0000_s1048" type="#_x0000_t32" style="position:absolute;left:15914;top:7297;width:0;height:1609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82SxQAAANsAAAAPAAAAZHJzL2Rvd25yZXYueG1sRI/Na8JA&#10;FMTvBf+H5Qne6qZBRFM30g+kXqQYc/D4mn35wOzbNLuN6X/fFQoeh5n5DbPZjqYVA/WusazgaR6B&#10;IC6sbrhSkJ92jysQziNrbC2Tgl9ysE0nDxtMtL3ykYbMVyJA2CWooPa+S6R0RU0G3dx2xMErbW/Q&#10;B9lXUvd4DXDTyjiKltJgw2Ghxo7eaiou2Y9RQPH71/f59ZBfVvExy+P1ID/KT6Vm0/HlGYSn0d/D&#10;/+29VrBYwO1L+AEy/QMAAP//AwBQSwECLQAUAAYACAAAACEA2+H2y+4AAACFAQAAEwAAAAAAAAAA&#10;AAAAAAAAAAAAW0NvbnRlbnRfVHlwZXNdLnhtbFBLAQItABQABgAIAAAAIQBa9CxbvwAAABUBAAAL&#10;AAAAAAAAAAAAAAAAAB8BAABfcmVscy8ucmVsc1BLAQItABQABgAIAAAAIQBG+82SxQAAANsAAAAP&#10;AAAAAAAAAAAAAAAAAAcCAABkcnMvZG93bnJldi54bWxQSwUGAAAAAAMAAwC3AAAA+QIAAAAA&#10;" strokecolor="black [3213]" strokeweight="1.25pt">
                  <v:stroke endarrow="block"/>
                </v:shape>
                <v:shape id="Freeform: Shape 45" o:spid="_x0000_s1049" style="position:absolute;left:19026;top:11810;width:10973;height:3854;rotation:709527fd;visibility:visible;mso-wrap-style:square;v-text-anchor:middle" coordsize="1310054,3868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lMjwwAAANsAAAAPAAAAZHJzL2Rvd25yZXYueG1sRI9Ba8JA&#10;FITvQv/D8gredNPSSImuIoJQCh6MbfH4yL5ko9m3Ibs18d+7guBxmJlvmMVqsI24UOdrxwrepgkI&#10;4sLpmisFP4ft5BOED8gaG8ek4EoeVsuX0QIz7Xre0yUPlYgQ9hkqMCG0mZS+MGTRT11LHL3SdRZD&#10;lF0ldYd9hNtGvifJTFqsOS4YbGljqDjn/1bBN/fVuSxP2/Rodn9N+puT1Rulxq/Deg4i0BCe4Uf7&#10;Syv4SOH+Jf4AubwBAAD//wMAUEsBAi0AFAAGAAgAAAAhANvh9svuAAAAhQEAABMAAAAAAAAAAAAA&#10;AAAAAAAAAFtDb250ZW50X1R5cGVzXS54bWxQSwECLQAUAAYACAAAACEAWvQsW78AAAAVAQAACwAA&#10;AAAAAAAAAAAAAAAfAQAAX3JlbHMvLnJlbHNQSwECLQAUAAYACAAAACEA1aJTI8MAAADbAAAADwAA&#10;AAAAAAAAAAAAAAAHAgAAZHJzL2Rvd25yZXYueG1sUEsFBgAAAAADAAMAtwAAAPcCAAAAAA==&#10;" path="m,c194163,108438,388327,216877,606669,281354v218342,64477,460863,84992,703385,105507e" filled="f" strokecolor="black [3213]" strokeweight="1.25pt">
                  <v:path arrowok="t" o:connecttype="custom" o:connectlocs="0,0;508110,280303;1097224,385416" o:connectangles="0,0,0"/>
                </v:shape>
                <v:shape id="Freeform: Shape 46" o:spid="_x0000_s1050" style="position:absolute;left:19303;top:17538;width:10476;height:3922;rotation:380968fd;visibility:visible;mso-wrap-style:square;v-text-anchor:middle" coordsize="1310054,3868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oNwwAAANsAAAAPAAAAZHJzL2Rvd25yZXYueG1sRI9Ba8JA&#10;FITvhf6H5RW81U0lJDa6ShEKPQk14vk1+0zSZt+G3TWJ/nq3UOhxmJlvmPV2Mp0YyPnWsoKXeQKC&#10;uLK65VrBsXx/XoLwAVljZ5kUXMnDdvP4sMZC25E/aTiEWkQI+wIVNCH0hZS+asign9ueOHpn6wyG&#10;KF0ttcMxwk0nF0mSSYMtx4UGe9o1VP0cLkYBfp2uN/4u/Z7TbJHyqzvmVa7U7Gl6W4EINIX/8F/7&#10;QytIM/j9En+A3NwBAAD//wMAUEsBAi0AFAAGAAgAAAAhANvh9svuAAAAhQEAABMAAAAAAAAAAAAA&#10;AAAAAAAAAFtDb250ZW50X1R5cGVzXS54bWxQSwECLQAUAAYACAAAACEAWvQsW78AAAAVAQAACwAA&#10;AAAAAAAAAAAAAAAfAQAAX3JlbHMvLnJlbHNQSwECLQAUAAYACAAAACEAv3aqDcMAAADbAAAADwAA&#10;AAAAAAAAAAAAAAAHAgAAZHJzL2Rvd25yZXYueG1sUEsFBgAAAAADAAMAtwAAAPcCAAAAAA==&#10;" path="m,c194163,108438,388327,216877,606669,281354v218342,64477,460863,84992,703385,105507e" filled="f" strokecolor="black [3213]" strokeweight="1.25pt">
                  <v:path arrowok="t" o:connecttype="custom" o:connectlocs="0,0;485130,285190;1047600,392135" o:connectangles="0,0,0"/>
                  <o:lock v:ext="edit" aspectratio="t"/>
                </v:shape>
                <v:line id="Straight Connector 47" o:spid="_x0000_s1051" style="position:absolute;flip:x y;visibility:visible;mso-wrap-style:square" from="19448,10726" to="19486,170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5mSYxAAAANsAAAAPAAAAZHJzL2Rvd25yZXYueG1sRI9Ba8JA&#10;FITvBf/D8oTemo2i1qauUgpClV4apedH9jUJZt+u2U1M/r1bKPQ4zMw3zGY3mEb01PrasoJZkoIg&#10;LqyuuVRwPu2f1iB8QNbYWCYFI3nYbScPG8y0vfEX9XkoRYSwz1BBFYLLpPRFRQZ9Yh1x9H5sazBE&#10;2ZZSt3iLcNPIeZqupMGa40KFjt4rKi55ZxR8l/PlGF6uxyL1q8/u4tyax4NSj9Ph7RVEoCH8h//a&#10;H1rB4hl+v8QfILd3AAAA//8DAFBLAQItABQABgAIAAAAIQDb4fbL7gAAAIUBAAATAAAAAAAAAAAA&#10;AAAAAAAAAABbQ29udGVudF9UeXBlc10ueG1sUEsBAi0AFAAGAAgAAAAhAFr0LFu/AAAAFQEAAAsA&#10;AAAAAAAAAAAAAAAAHwEAAF9yZWxzLy5yZWxzUEsBAi0AFAAGAAgAAAAhAKjmZJjEAAAA2wAAAA8A&#10;AAAAAAAAAAAAAAAABwIAAGRycy9kb3ducmV2LnhtbFBLBQYAAAAAAwADALcAAAD4AgAAAAA=&#10;" strokecolor="black [3213]" strokeweight="1.25pt"/>
                <v:line id="Straight Connector 48" o:spid="_x0000_s1052" style="position:absolute;flip:x y;visibility:visible;mso-wrap-style:square" from="29425,16573" to="29466,219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efDqwQAAANsAAAAPAAAAZHJzL2Rvd25yZXYueG1sRE/Pa8Iw&#10;FL4L/g/hDbzZdOKKdk1FhME2dpkbnh/NW1vavMQm2va/Xw6DHT++38VhMr240+BbywoekxQEcWV1&#10;y7WC76+X9Q6ED8gae8ukYCYPh3K5KDDXduRPup9DLWII+xwVNCG4XEpfNWTQJ9YRR+7HDgZDhEMt&#10;9YBjDDe93KRpJg22HBsadHRqqOrON6PgUm+e5rC/vlepzz5unXM7nt+UWj1Mx2cQgabwL/5zv2oF&#10;2zg2fok/QJa/AAAA//8DAFBLAQItABQABgAIAAAAIQDb4fbL7gAAAIUBAAATAAAAAAAAAAAAAAAA&#10;AAAAAABbQ29udGVudF9UeXBlc10ueG1sUEsBAi0AFAAGAAgAAAAhAFr0LFu/AAAAFQEAAAsAAAAA&#10;AAAAAAAAAAAAHwEAAF9yZWxzLy5yZWxzUEsBAi0AFAAGAAgAAAAhANl58OrBAAAA2wAAAA8AAAAA&#10;AAAAAAAAAAAABwIAAGRycy9kb3ducmV2LnhtbFBLBQYAAAAAAwADALcAAAD1AgAAAAA=&#10;" strokecolor="black [3213]" strokeweight="1.25pt"/>
                <v:shape id="Straight Arrow Connector 49" o:spid="_x0000_s1053" type="#_x0000_t32" style="position:absolute;left:22947;top:13764;width:651;height:49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RjkxAAAANsAAAAPAAAAZHJzL2Rvd25yZXYueG1sRI9BawIx&#10;FITvBf9DeAVvNVuxRbdGEUGw9CDVFnt8bF43S5OXsInu2l9vCgWPw8x8w8yXvbPiTG1sPCt4HBUg&#10;iCuvG64VfBw2D1MQMSFrtJ5JwYUiLBeDuzmW2nf8Tud9qkWGcCxRgUkplFLGypDDOPKBOHvfvnWY&#10;smxrqVvsMtxZOS6KZ+mw4bxgMNDaUPWzPzkFYYO/X68X+3TsrKHdW5jW3Wel1PC+X72ASNSnW/i/&#10;vdUKJjP4+5J/gFxcAQAA//8DAFBLAQItABQABgAIAAAAIQDb4fbL7gAAAIUBAAATAAAAAAAAAAAA&#10;AAAAAAAAAABbQ29udGVudF9UeXBlc10ueG1sUEsBAi0AFAAGAAgAAAAhAFr0LFu/AAAAFQEAAAsA&#10;AAAAAAAAAAAAAAAAHwEAAF9yZWxzLy5yZWxzUEsBAi0AFAAGAAgAAAAhAGGJGOTEAAAA2wAAAA8A&#10;AAAAAAAAAAAAAAAABwIAAGRycy9kb3ducmV2LnhtbFBLBQYAAAAAAwADALcAAAD4AgAAAAA=&#10;" strokecolor="black [3213]" strokeweight="1.25pt">
                  <v:stroke endarrow="block"/>
                </v:shape>
                <v:shape id="Straight Arrow Connector 50" o:spid="_x0000_s1054" type="#_x0000_t32" style="position:absolute;left:22068;top:19203;width:704;height:40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Vg4CvwAAANsAAAAPAAAAZHJzL2Rvd25yZXYueG1sRE/Pa4Mw&#10;FL4P+j+EV9htxhYmwxlLGRQ8tdP10OPDvKnMvEiSVvvfL4dCjx/f72K3mFHcyPnBsoJNkoIgbq0e&#10;uFNw/jm8fYDwAVnjaJkU3MnDrly9FJhrO3NNtyZ0Ioawz1FBH8KUS+nbngz6xE7Ekfu1zmCI0HVS&#10;O5xjuBnlNk0zaXDg2NDjRF89tX/N1SjY39nV2WU22/Zkv+lYVVNzrZR6XS/7TxCBlvAUP9yVVvAe&#10;18cv8QfI8h8AAP//AwBQSwECLQAUAAYACAAAACEA2+H2y+4AAACFAQAAEwAAAAAAAAAAAAAAAAAA&#10;AAAAW0NvbnRlbnRfVHlwZXNdLnhtbFBLAQItABQABgAIAAAAIQBa9CxbvwAAABUBAAALAAAAAAAA&#10;AAAAAAAAAB8BAABfcmVscy8ucmVsc1BLAQItABQABgAIAAAAIQAqVg4CvwAAANsAAAAPAAAAAAAA&#10;AAAAAAAAAAcCAABkcnMvZG93bnJldi54bWxQSwUGAAAAAAMAAwC3AAAA8wIAAAAA&#10;" strokecolor="black [3213]" strokeweight="1.25pt">
                  <v:stroke startarrow="block"/>
                </v:shape>
                <v:shape id="Straight Arrow Connector 51" o:spid="_x0000_s1055" type="#_x0000_t32" style="position:absolute;left:29378;top:18417;width:0;height:184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oI/wwAAANsAAAAPAAAAZHJzL2Rvd25yZXYueG1sRI9BawIx&#10;FITvBf9DeEJvNWvBIqtRRBAUD6W2RY+PzXOzmLyETequ/npTKPQ4zMw3zHzZOyuu1MbGs4LxqABB&#10;XHndcK3g63PzMgURE7JG65kU3CjCcjF4mmOpfccfdD2kWmQIxxIVmJRCKWWsDDmMIx+Is3f2rcOU&#10;ZVtL3WKX4c7K16J4kw4bzgsGA60NVZfDj1MQNng/7W52cuysofd9mNbdd6XU87BfzUAk6tN/+K+9&#10;1QomY/j9kn+AXDwAAAD//wMAUEsBAi0AFAAGAAgAAAAhANvh9svuAAAAhQEAABMAAAAAAAAAAAAA&#10;AAAAAAAAAFtDb250ZW50X1R5cGVzXS54bWxQSwECLQAUAAYACAAAACEAWvQsW78AAAAVAQAACwAA&#10;AAAAAAAAAAAAAAAfAQAAX3JlbHMvLnJlbHNQSwECLQAUAAYACAAAACEAGiaCP8MAAADbAAAADwAA&#10;AAAAAAAAAAAAAAAHAgAAZHJzL2Rvd25yZXYueG1sUEsFBgAAAAADAAMAtwAAAPcCAAAAAA==&#10;" strokecolor="black [3213]" strokeweight="1.25pt">
                  <v:stroke endarrow="block"/>
                </v:shape>
                <v:shape id="Straight Arrow Connector 52" o:spid="_x0000_s1056" type="#_x0000_t32" style="position:absolute;left:19465;top:13188;width:0;height:175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2agxQAAANsAAAAPAAAAZHJzL2Rvd25yZXYueG1sRI9Ba8JA&#10;FITvQv/D8gredNMFi0ZXsS2lvUgx5uDxmX0mwezbNLuN6b/vCgWPw8x8w6w2g21ET52vHWt4miYg&#10;iAtnai415If3yRyED8gGG8ek4Zc8bNYPoxWmxl15T30WShEh7FPUUIXQplL6oiKLfupa4uidXWcx&#10;RNmV0nR4jXDbSJUkz9JizXGhwpZeKyou2Y/VQOrt9H182eWXudpnuVr08uP8pfX4cdguQQQawj38&#10;3/40GmYKbl/iD5DrPwAAAP//AwBQSwECLQAUAAYACAAAACEA2+H2y+4AAACFAQAAEwAAAAAAAAAA&#10;AAAAAAAAAAAAW0NvbnRlbnRfVHlwZXNdLnhtbFBLAQItABQABgAIAAAAIQBa9CxbvwAAABUBAAAL&#10;AAAAAAAAAAAAAAAAAB8BAABfcmVscy8ucmVsc1BLAQItABQABgAIAAAAIQAjh2agxQAAANsAAAAP&#10;AAAAAAAAAAAAAAAAAAcCAABkcnMvZG93bnJldi54bWxQSwUGAAAAAAMAAwC3AAAA+QIAAAAA&#10;" strokecolor="black [3213]" strokeweight="1.25pt">
                  <v:stroke endarrow="block"/>
                </v:shape>
                <v:line id="Straight Connector 53" o:spid="_x0000_s1057" style="position:absolute;visibility:visible;mso-wrap-style:square" from="15914,10726" to="19360,107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iFVAxAAAANsAAAAPAAAAZHJzL2Rvd25yZXYueG1sRI9Ba8JA&#10;FITvhf6H5RV6KbppS6NEVykFQfDU2OL1ufuSDc2+Ddk1Rn99t1DwOMzMN8xyPbpWDNSHxrOC52kG&#10;glh703Ct4Gu/mcxBhIhssPVMCi4UYL26v1tiYfyZP2koYy0ShEOBCmyMXSFl0JYchqnviJNX+d5h&#10;TLKvpenxnOCulS9ZlkuHDacFix19WNI/5ckp2OWzEo97/X24PMnB7qjS17xS6vFhfF+AiDTGW/i/&#10;vTUK3l7h70v6AXL1CwAA//8DAFBLAQItABQABgAIAAAAIQDb4fbL7gAAAIUBAAATAAAAAAAAAAAA&#10;AAAAAAAAAABbQ29udGVudF9UeXBlc10ueG1sUEsBAi0AFAAGAAgAAAAhAFr0LFu/AAAAFQEAAAsA&#10;AAAAAAAAAAAAAAAAHwEAAF9yZWxzLy5yZWxzUEsBAi0AFAAGAAgAAAAhAFWIVUDEAAAA2wAAAA8A&#10;AAAAAAAAAAAAAAAABwIAAGRycy9kb3ducmV2LnhtbFBLBQYAAAAAAwADALcAAAD4AgAAAAA=&#10;" strokecolor="black [3213]">
                  <v:stroke dashstyle="dash"/>
                </v:line>
                <v:line id="Straight Connector 54" o:spid="_x0000_s1058" style="position:absolute;visibility:visible;mso-wrap-style:square" from="15954,16930" to="19395,169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Yc00xAAAANsAAAAPAAAAZHJzL2Rvd25yZXYueG1sRI9Ba8JA&#10;FITvhf6H5RV6KbppaaNEVykFQfDU2OL1ufuSDc2+Ddk1Rn99t1DwOMzMN8xyPbpWDNSHxrOC52kG&#10;glh703Ct4Gu/mcxBhIhssPVMCi4UYL26v1tiYfyZP2koYy0ShEOBCmyMXSFl0JYchqnviJNX+d5h&#10;TLKvpenxnOCulS9ZlkuHDacFix19WNI/5ckp2OWzEo97/X24PMnB7qjS17xS6vFhfF+AiDTGW/i/&#10;vTUK3l7h70v6AXL1CwAA//8DAFBLAQItABQABgAIAAAAIQDb4fbL7gAAAIUBAAATAAAAAAAAAAAA&#10;AAAAAAAAAABbQ29udGVudF9UeXBlc10ueG1sUEsBAi0AFAAGAAgAAAAhAFr0LFu/AAAAFQEAAAsA&#10;AAAAAAAAAAAAAAAAHwEAAF9yZWxzLy5yZWxzUEsBAi0AFAAGAAgAAAAhANphzTTEAAAA2wAAAA8A&#10;AAAAAAAAAAAAAAAABwIAAGRycy9kb3ducmV2LnhtbFBLBQYAAAAAAwADALcAAAD4AgAAAAA=&#10;" strokecolor="black [3213]">
                  <v:stroke dashstyle="dash"/>
                </v:line>
                <v:line id="Straight Connector 55" o:spid="_x0000_s1059" style="position:absolute;visibility:visible;mso-wrap-style:square" from="29466,21980" to="29466,233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LWivxAAAANsAAAAPAAAAZHJzL2Rvd25yZXYueG1sRI9Ba8JA&#10;FITvhf6H5RV6KbqxYCrRVUqhUPDUaPH63H3JBrNvQ3aNsb++WxA8DjPzDbPajK4VA/Wh8axgNs1A&#10;EGtvGq4V7HefkwWIEJENtp5JwZUCbNaPDyssjL/wNw1lrEWCcChQgY2xK6QM2pLDMPUdcfIq3zuM&#10;Sfa1ND1eEty18jXLcumw4bRgsaMPS/pUnp2Cbf5W4nGnfw7XFznYLVX6N6+Uen4a35cgIo3xHr61&#10;v4yC+Rz+v6QfINd/AAAA//8DAFBLAQItABQABgAIAAAAIQDb4fbL7gAAAIUBAAATAAAAAAAAAAAA&#10;AAAAAAAAAABbQ29udGVudF9UeXBlc10ueG1sUEsBAi0AFAAGAAgAAAAhAFr0LFu/AAAAFQEAAAsA&#10;AAAAAAAAAAAAAAAAHwEAAF9yZWxzLy5yZWxzUEsBAi0AFAAGAAgAAAAhALUtaK/EAAAA2wAAAA8A&#10;AAAAAAAAAAAAAAAABwIAAGRycy9kb3ducmV2LnhtbFBLBQYAAAAAAwADALcAAAD4AgAAAAA=&#10;" strokecolor="black [3213]">
                  <v:stroke dashstyle="dash"/>
                </v:line>
                <v:line id="Straight Connector 56" o:spid="_x0000_s1060" style="position:absolute;visibility:visible;mso-wrap-style:square" from="19360,16930" to="19360,233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bYxAAAANsAAAAPAAAAZHJzL2Rvd25yZXYueG1sRI9Ba8JA&#10;FITvgv9heYVepG4qmJbUVaQgCJ4alV5fd1+yodm3IbvG2F/fFQo9DjPzDbPajK4VA/Wh8azgeZ6B&#10;INbeNFwrOB13T68gQkQ22HomBTcKsFlPJyssjL/yBw1lrEWCcChQgY2xK6QM2pLDMPcdcfIq3zuM&#10;Sfa1ND1eE9y1cpFluXTYcFqw2NG7Jf1dXpyCQ/5S4tdRnz9vMznYA1X6J6+UenwYt28gIo3xP/zX&#10;3hsFyxzuX9IPkOtfAAAA//8DAFBLAQItABQABgAIAAAAIQDb4fbL7gAAAIUBAAATAAAAAAAAAAAA&#10;AAAAAAAAAABbQ29udGVudF9UeXBlc10ueG1sUEsBAi0AFAAGAAgAAAAhAFr0LFu/AAAAFQEAAAsA&#10;AAAAAAAAAAAAAAAAHwEAAF9yZWxzLy5yZWxzUEsBAi0AFAAGAAgAAAAhAEX/9tjEAAAA2wAAAA8A&#10;AAAAAAAAAAAAAAAABwIAAGRycy9kb3ducmV2LnhtbFBLBQYAAAAAAwADALcAAAD4AgAAAAA=&#10;" strokecolor="black [3213]">
                  <v:stroke dashstyle="dash"/>
                </v:line>
                <v:shape id="Text Box 2" o:spid="_x0000_s1061" type="#_x0000_t202" style="position:absolute;left:30394;top:15651;width:2137;height:2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ofXqxQAAANsAAAAPAAAAZHJzL2Rvd25yZXYueG1sRI9Pa8JA&#10;FMTvBb/D8oReim4aqJXoKta00EM9aMXzI/tMgtm3YXfNn2/fLRR6HGbmN8x6O5hGdOR8bVnB8zwB&#10;QVxYXXOp4Pz9MVuC8AFZY2OZFIzkYbuZPKwx07bnI3WnUIoIYZ+hgiqENpPSFxUZ9HPbEkfvap3B&#10;EKUrpXbYR7hpZJokC2mw5rhQYUv7iorb6W4ULHJ374+8f8rP7194aMv08jZelHqcDrsViEBD+A//&#10;tT+1gpdX+P0Sf4Dc/AAAAP//AwBQSwECLQAUAAYACAAAACEA2+H2y+4AAACFAQAAEwAAAAAAAAAA&#10;AAAAAAAAAAAAW0NvbnRlbnRfVHlwZXNdLnhtbFBLAQItABQABgAIAAAAIQBa9CxbvwAAABUBAAAL&#10;AAAAAAAAAAAAAAAAAB8BAABfcmVscy8ucmVsc1BLAQItABQABgAIAAAAIQCAofXqxQAAANsAAAAP&#10;AAAAAAAAAAAAAAAAAAcCAABkcnMvZG93bnJldi54bWxQSwUGAAAAAAMAAwC3AAAA+QIAAAAA&#10;" stroked="f">
                  <v:textbox inset="0,0,0,0">
                    <w:txbxContent>
                      <w:p w14:paraId="3E1796D1" w14:textId="77777777" w:rsidR="0084125A" w:rsidRDefault="0084125A" w:rsidP="0084125A">
                        <w:pPr>
                          <w:spacing w:line="254" w:lineRule="auto"/>
                        </w:pPr>
                        <w:r>
                          <w:rPr>
                            <w:rFonts w:eastAsia="Calibri"/>
                          </w:rPr>
                          <w:t>2</w:t>
                        </w:r>
                      </w:p>
                    </w:txbxContent>
                  </v:textbox>
                </v:shape>
                <v:shape id="Text Box 2" o:spid="_x0000_s1062" type="#_x0000_t202" style="position:absolute;left:30263;top:20967;width:2180;height:2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PmGYwQAAANsAAAAPAAAAZHJzL2Rvd25yZXYueG1sRE/LasJA&#10;FN0X+g/DLbgpOlGoSOoomih00S584PqSuU2CmTthZvLw751FocvDea+3o2lET87XlhXMZwkI4sLq&#10;mksF18txugLhA7LGxjIpeJCH7eb1ZY2ptgOfqD+HUsQQ9ikqqEJoUyl9UZFBP7MtceR+rTMYInSl&#10;1A6HGG4auUiSpTRYc2yosKWsouJ+7oyCZe664cTZe349fONPWy5u+8dNqcnbuPsEEWgM/+I/95dW&#10;8BHHxi/xB8jNEwAA//8DAFBLAQItABQABgAIAAAAIQDb4fbL7gAAAIUBAAATAAAAAAAAAAAAAAAA&#10;AAAAAABbQ29udGVudF9UeXBlc10ueG1sUEsBAi0AFAAGAAgAAAAhAFr0LFu/AAAAFQEAAAsAAAAA&#10;AAAAAAAAAAAAHwEAAF9yZWxzLy5yZWxzUEsBAi0AFAAGAAgAAAAhAPE+YZjBAAAA2wAAAA8AAAAA&#10;AAAAAAAAAAAABwIAAGRycy9kb3ducmV2LnhtbFBLBQYAAAAAAwADALcAAAD1AgAAAAA=&#10;" stroked="f">
                  <v:textbox inset="0,0,0,0">
                    <w:txbxContent>
                      <w:p w14:paraId="19D83889" w14:textId="77777777" w:rsidR="0084125A" w:rsidRDefault="0084125A" w:rsidP="0084125A">
                        <w:pPr>
                          <w:spacing w:line="254" w:lineRule="auto"/>
                        </w:pPr>
                        <w:r>
                          <w:rPr>
                            <w:rFonts w:eastAsia="Calibri"/>
                          </w:rPr>
                          <w:t>3</w:t>
                        </w:r>
                      </w:p>
                    </w:txbxContent>
                  </v:textbox>
                </v:shape>
                <v:shape id="Text Box 2" o:spid="_x0000_s1063" type="#_x0000_t202" style="position:absolute;left:16668;top:6420;width:1893;height:2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sQDxQAAANsAAAAPAAAAZHJzL2Rvd25yZXYueG1sRI9Pa8JA&#10;FMTvBb/D8oReim4aqNToKta00EM9aMXzI/tMgtm3YXfNn2/fLRR6HGbmN8x6O5hGdOR8bVnB8zwB&#10;QVxYXXOp4Pz9MXsF4QOyxsYyKRjJw3YzeVhjpm3PR+pOoRQRwj5DBVUIbSalLyoy6Oe2JY7e1TqD&#10;IUpXSu2wj3DTyDRJFtJgzXGhwpb2FRW3090oWOTu3h95/5Sf37/w0Jbp5W28KPU4HXYrEIGG8B/+&#10;a39qBS9L+P0Sf4Dc/AAAAP//AwBQSwECLQAUAAYACAAAACEA2+H2y+4AAACFAQAAEwAAAAAAAAAA&#10;AAAAAAAAAAAAW0NvbnRlbnRfVHlwZXNdLnhtbFBLAQItABQABgAIAAAAIQBa9CxbvwAAABUBAAAL&#10;AAAAAAAAAAAAAAAAAB8BAABfcmVscy8ucmVsc1BLAQItABQABgAIAAAAIQCecsQDxQAAANsAAAAP&#10;AAAAAAAAAAAAAAAAAAcCAABkcnMvZG93bnJldi54bWxQSwUGAAAAAAMAAwC3AAAA+QIAAAAA&#10;" stroked="f">
                  <v:textbox inset="0,0,0,0">
                    <w:txbxContent>
                      <w:p w14:paraId="1D7EB617" w14:textId="77777777" w:rsidR="0084125A" w:rsidRDefault="0084125A" w:rsidP="0084125A">
                        <w:pPr>
                          <w:spacing w:line="254" w:lineRule="auto"/>
                        </w:pPr>
                        <w:r>
                          <w:rPr>
                            <w:rFonts w:eastAsia="Calibri"/>
                          </w:rPr>
                          <w:t>p</w:t>
                        </w:r>
                      </w:p>
                    </w:txbxContent>
                  </v:textbox>
                </v:shape>
                <v:shape id="Text Box 2" o:spid="_x0000_s1064" type="#_x0000_t202" style="position:absolute;left:33542;top:20744;width:2419;height:2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KcjwAAAANsAAAAPAAAAZHJzL2Rvd25yZXYueG1sRE9La8JA&#10;EL4X/A/LCF5K3ehBSuoq9QUe7EErnofsNAnNzobd1cR/7xwEjx/fe77sXaNuFGLt2cBknIEiLryt&#10;uTRw/t19fIKKCdli45kM3CnCcjF4m2NufcdHup1SqSSEY44GqpTaXOtYVOQwjn1LLNyfDw6TwFBq&#10;G7CTcNfoaZbNtMOapaHCltYVFf+nqzMw24Rrd+T1++a8PeBPW04vq/vFmNGw//4ClahPL/HTvbfi&#10;k/XyRX6AXjwAAAD//wMAUEsBAi0AFAAGAAgAAAAhANvh9svuAAAAhQEAABMAAAAAAAAAAAAAAAAA&#10;AAAAAFtDb250ZW50X1R5cGVzXS54bWxQSwECLQAUAAYACAAAACEAWvQsW78AAAAVAQAACwAAAAAA&#10;AAAAAAAAAAAfAQAAX3JlbHMvLnJlbHNQSwECLQAUAAYACAAAACEAwSSnI8AAAADbAAAADwAAAAAA&#10;AAAAAAAAAAAHAgAAZHJzL2Rvd25yZXYueG1sUEsFBgAAAAADAAMAtwAAAPQCAAAAAA==&#10;" stroked="f">
                  <v:textbox inset="0,0,0,0">
                    <w:txbxContent>
                      <w:p w14:paraId="55BC0488" w14:textId="77777777" w:rsidR="0084125A" w:rsidRDefault="0084125A" w:rsidP="0084125A">
                        <w:pPr>
                          <w:spacing w:line="254" w:lineRule="auto"/>
                        </w:pPr>
                        <w:r>
                          <w:rPr>
                            <w:rFonts w:eastAsia="Calibri"/>
                          </w:rPr>
                          <w:t>V</w:t>
                        </w:r>
                      </w:p>
                    </w:txbxContent>
                  </v:textbox>
                </v:shape>
                <v:shape id="Text Box 2" o:spid="_x0000_s1065" type="#_x0000_t202" style="position:absolute;left:28792;top:23956;width:2413;height:2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AK4xAAAANsAAAAPAAAAZHJzL2Rvd25yZXYueG1sRI/NasMw&#10;EITvhb6D2EIvpZbjQwhu5JAmLfSQHpKGnBdra5tYKyPJf29fBQo5DjPfDLPeTKYVAznfWFawSFIQ&#10;xKXVDVcKzj+frysQPiBrbC2Tgpk8bIrHhzXm2o58pOEUKhFL2OeooA6hy6X0ZU0GfWI74uj9Wmcw&#10;ROkqqR2Osdy0MkvTpTTYcFyosaNdTeX11BsFy73rxyPvXvbnjwN+d1V2eZ8vSj0/Tds3EIGmcA//&#10;0186cgu4fYk/QBZ/AAAA//8DAFBLAQItABQABgAIAAAAIQDb4fbL7gAAAIUBAAATAAAAAAAAAAAA&#10;AAAAAAAAAABbQ29udGVudF9UeXBlc10ueG1sUEsBAi0AFAAGAAgAAAAhAFr0LFu/AAAAFQEAAAsA&#10;AAAAAAAAAAAAAAAAHwEAAF9yZWxzLy5yZWxzUEsBAi0AFAAGAAgAAAAhAK5oArjEAAAA2wAAAA8A&#10;AAAAAAAAAAAAAAAABwIAAGRycy9kb3ducmV2LnhtbFBLBQYAAAAAAwADALcAAAD4AgAAAAA=&#10;" stroked="f">
                  <v:textbox inset="0,0,0,0">
                    <w:txbxContent>
                      <w:p w14:paraId="010D8F19" w14:textId="77777777" w:rsidR="0084125A" w:rsidRPr="005B4833" w:rsidRDefault="0084125A" w:rsidP="0084125A">
                        <w:pPr>
                          <w:spacing w:line="252" w:lineRule="auto"/>
                          <w:rPr>
                            <w:vertAlign w:val="subscript"/>
                          </w:rPr>
                        </w:pPr>
                        <w:r>
                          <w:rPr>
                            <w:rFonts w:eastAsia="Calibri"/>
                          </w:rPr>
                          <w:t>V</w:t>
                        </w:r>
                        <w:r>
                          <w:rPr>
                            <w:rFonts w:eastAsia="Calibri"/>
                            <w:vertAlign w:val="subscript"/>
                          </w:rPr>
                          <w:t>2</w:t>
                        </w:r>
                      </w:p>
                    </w:txbxContent>
                  </v:textbox>
                </v:shape>
                <v:shape id="Text Box 2" o:spid="_x0000_s1066" type="#_x0000_t202" style="position:absolute;left:18762;top:23956;width:2413;height:2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upzPwwAAANsAAAAPAAAAZHJzL2Rvd25yZXYueG1sRI/Ni8Iw&#10;FMTvgv9DeIIX0dQeRKpRdv0AD+vBDzw/mrdt2ealJNHW/94sCB6Hmd8Ms1x3phYPcr6yrGA6SUAQ&#10;51ZXXCi4XvbjOQgfkDXWlknBkzysV/3eEjNtWz7R4xwKEUvYZ6igDKHJpPR5SQb9xDbE0fu1zmCI&#10;0hVSO2xjuallmiQzabDiuFBiQ5uS8r/z3SiYbd29PfFmtL3ufvDYFOnt+3lTajjovhYgAnXhE37T&#10;Bx25FP6/xB8gVy8AAAD//wMAUEsBAi0AFAAGAAgAAAAhANvh9svuAAAAhQEAABMAAAAAAAAAAAAA&#10;AAAAAAAAAFtDb250ZW50X1R5cGVzXS54bWxQSwECLQAUAAYACAAAACEAWvQsW78AAAAVAQAACwAA&#10;AAAAAAAAAAAAAAAfAQAAX3JlbHMvLnJlbHNQSwECLQAUAAYACAAAACEAXrqcz8MAAADbAAAADwAA&#10;AAAAAAAAAAAAAAAHAgAAZHJzL2Rvd25yZXYueG1sUEsFBgAAAAADAAMAtwAAAPcCAAAAAA==&#10;" stroked="f">
                  <v:textbox inset="0,0,0,0">
                    <w:txbxContent>
                      <w:p w14:paraId="660C89F8" w14:textId="77777777" w:rsidR="0084125A" w:rsidRDefault="0084125A" w:rsidP="0084125A">
                        <w:pPr>
                          <w:spacing w:line="252" w:lineRule="auto"/>
                        </w:pPr>
                        <w:r>
                          <w:rPr>
                            <w:rFonts w:eastAsia="Calibri"/>
                          </w:rPr>
                          <w:t>V</w:t>
                        </w:r>
                        <w:r>
                          <w:rPr>
                            <w:rFonts w:eastAsia="Calibri"/>
                            <w:position w:val="-6"/>
                            <w:vertAlign w:val="subscript"/>
                          </w:rPr>
                          <w:t>1</w:t>
                        </w:r>
                      </w:p>
                    </w:txbxContent>
                  </v:textbox>
                </v:shape>
                <w10:wrap type="square"/>
              </v:group>
            </w:pict>
          </mc:Fallback>
        </mc:AlternateContent>
      </w:r>
    </w:p>
    <w:p w14:paraId="6C355196" w14:textId="0CBD48D7" w:rsidR="00437075" w:rsidRPr="00986180" w:rsidRDefault="00437075" w:rsidP="00437075">
      <w:pPr>
        <w:jc w:val="both"/>
        <w:rPr>
          <w:bCs/>
          <w:sz w:val="26"/>
          <w:szCs w:val="26"/>
        </w:rPr>
      </w:pPr>
      <w:proofErr w:type="spellStart"/>
      <w:r w:rsidRPr="00986180">
        <w:rPr>
          <w:b/>
          <w:bCs/>
          <w:sz w:val="26"/>
          <w:szCs w:val="26"/>
        </w:rPr>
        <w:t>Câu</w:t>
      </w:r>
      <w:proofErr w:type="spellEnd"/>
      <w:r w:rsidRPr="00986180">
        <w:rPr>
          <w:b/>
          <w:bCs/>
          <w:sz w:val="26"/>
          <w:szCs w:val="26"/>
        </w:rPr>
        <w:t xml:space="preserve"> </w:t>
      </w:r>
      <w:r w:rsidR="00D925EA" w:rsidRPr="00986180">
        <w:rPr>
          <w:b/>
          <w:bCs/>
          <w:sz w:val="26"/>
          <w:szCs w:val="26"/>
        </w:rPr>
        <w:t>7</w:t>
      </w:r>
      <w:r w:rsidRPr="00986180">
        <w:rPr>
          <w:b/>
          <w:bCs/>
          <w:sz w:val="26"/>
          <w:szCs w:val="26"/>
        </w:rPr>
        <w:t>:</w:t>
      </w:r>
      <w:r w:rsidRPr="00986180">
        <w:rPr>
          <w:bCs/>
          <w:sz w:val="26"/>
          <w:szCs w:val="26"/>
        </w:rPr>
        <w:t xml:space="preserve"> (</w:t>
      </w:r>
      <w:r w:rsidR="00C04213">
        <w:rPr>
          <w:bCs/>
          <w:i/>
          <w:iCs/>
          <w:sz w:val="26"/>
          <w:szCs w:val="26"/>
        </w:rPr>
        <w:t>2</w:t>
      </w:r>
      <w:r w:rsidR="00C04213">
        <w:rPr>
          <w:bCs/>
          <w:i/>
          <w:iCs/>
          <w:sz w:val="26"/>
          <w:szCs w:val="26"/>
          <w:lang w:val="vi-VN"/>
        </w:rPr>
        <w:t>,0</w:t>
      </w:r>
      <w:r w:rsidRPr="00986180">
        <w:rPr>
          <w:bCs/>
          <w:i/>
          <w:iCs/>
          <w:sz w:val="26"/>
          <w:szCs w:val="26"/>
        </w:rPr>
        <w:t xml:space="preserve"> </w:t>
      </w:r>
      <w:proofErr w:type="spellStart"/>
      <w:r w:rsidRPr="00986180">
        <w:rPr>
          <w:bCs/>
          <w:i/>
          <w:iCs/>
          <w:sz w:val="26"/>
          <w:szCs w:val="26"/>
        </w:rPr>
        <w:t>điểm</w:t>
      </w:r>
      <w:proofErr w:type="spellEnd"/>
      <w:r w:rsidRPr="00986180">
        <w:rPr>
          <w:bCs/>
          <w:sz w:val="26"/>
          <w:szCs w:val="26"/>
        </w:rPr>
        <w:t xml:space="preserve">) </w:t>
      </w:r>
    </w:p>
    <w:p w14:paraId="1A14A204" w14:textId="2F7FD1EC" w:rsidR="00D735F8" w:rsidRPr="00986180" w:rsidRDefault="00437075" w:rsidP="00D735F8">
      <w:pPr>
        <w:ind w:firstLine="360"/>
        <w:jc w:val="both"/>
        <w:rPr>
          <w:bCs/>
          <w:sz w:val="26"/>
          <w:szCs w:val="26"/>
          <w:lang w:val="vi-VN"/>
        </w:rPr>
      </w:pPr>
      <w:r w:rsidRPr="00986180">
        <w:rPr>
          <w:bCs/>
          <w:sz w:val="26"/>
          <w:szCs w:val="26"/>
        </w:rPr>
        <w:tab/>
      </w:r>
      <w:proofErr w:type="spellStart"/>
      <w:r w:rsidR="0003317D" w:rsidRPr="0015428F">
        <w:rPr>
          <w:sz w:val="26"/>
          <w:szCs w:val="26"/>
        </w:rPr>
        <w:t>Một</w:t>
      </w:r>
      <w:proofErr w:type="spellEnd"/>
      <w:r w:rsidR="0003317D" w:rsidRPr="0015428F">
        <w:rPr>
          <w:sz w:val="26"/>
          <w:szCs w:val="26"/>
        </w:rPr>
        <w:t xml:space="preserve"> </w:t>
      </w:r>
      <w:proofErr w:type="spellStart"/>
      <w:r w:rsidR="0003317D" w:rsidRPr="0015428F">
        <w:rPr>
          <w:sz w:val="26"/>
          <w:szCs w:val="26"/>
        </w:rPr>
        <w:t>khối</w:t>
      </w:r>
      <w:proofErr w:type="spellEnd"/>
      <w:r w:rsidR="0003317D" w:rsidRPr="0015428F">
        <w:rPr>
          <w:sz w:val="26"/>
          <w:szCs w:val="26"/>
        </w:rPr>
        <w:t xml:space="preserve"> </w:t>
      </w:r>
      <w:proofErr w:type="spellStart"/>
      <w:r w:rsidR="0003317D" w:rsidRPr="0015428F">
        <w:rPr>
          <w:sz w:val="26"/>
          <w:szCs w:val="26"/>
        </w:rPr>
        <w:t>khí</w:t>
      </w:r>
      <w:proofErr w:type="spellEnd"/>
      <w:r w:rsidR="0003317D" w:rsidRPr="0015428F">
        <w:rPr>
          <w:sz w:val="26"/>
          <w:szCs w:val="26"/>
        </w:rPr>
        <w:t xml:space="preserve"> </w:t>
      </w:r>
      <w:proofErr w:type="spellStart"/>
      <w:r w:rsidR="0003317D" w:rsidRPr="0015428F">
        <w:rPr>
          <w:sz w:val="26"/>
          <w:szCs w:val="26"/>
        </w:rPr>
        <w:t>lý</w:t>
      </w:r>
      <w:proofErr w:type="spellEnd"/>
      <w:r w:rsidR="0003317D" w:rsidRPr="0015428F">
        <w:rPr>
          <w:sz w:val="26"/>
          <w:szCs w:val="26"/>
        </w:rPr>
        <w:t xml:space="preserve"> </w:t>
      </w:r>
      <w:proofErr w:type="spellStart"/>
      <w:r w:rsidR="0003317D" w:rsidRPr="0015428F">
        <w:rPr>
          <w:sz w:val="26"/>
          <w:szCs w:val="26"/>
        </w:rPr>
        <w:t>tưởng</w:t>
      </w:r>
      <w:proofErr w:type="spellEnd"/>
      <w:r w:rsidR="0003317D" w:rsidRPr="0015428F">
        <w:rPr>
          <w:sz w:val="26"/>
          <w:szCs w:val="26"/>
        </w:rPr>
        <w:t xml:space="preserve"> (</w:t>
      </w:r>
      <w:proofErr w:type="spellStart"/>
      <w:r w:rsidR="0003317D" w:rsidRPr="0015428F">
        <w:rPr>
          <w:sz w:val="26"/>
          <w:szCs w:val="26"/>
        </w:rPr>
        <w:t>có</w:t>
      </w:r>
      <w:proofErr w:type="spellEnd"/>
      <w:r w:rsidR="0003317D" w:rsidRPr="0015428F">
        <w:rPr>
          <w:sz w:val="26"/>
          <w:szCs w:val="26"/>
        </w:rPr>
        <w:t xml:space="preserve"> </w:t>
      </w:r>
      <w:proofErr w:type="spellStart"/>
      <w:r w:rsidR="0003317D" w:rsidRPr="0015428F">
        <w:rPr>
          <w:sz w:val="26"/>
          <w:szCs w:val="26"/>
        </w:rPr>
        <w:t>tỷ</w:t>
      </w:r>
      <w:proofErr w:type="spellEnd"/>
      <w:r w:rsidR="0003317D" w:rsidRPr="0015428F">
        <w:rPr>
          <w:sz w:val="26"/>
          <w:szCs w:val="26"/>
        </w:rPr>
        <w:t xml:space="preserve"> </w:t>
      </w:r>
      <w:proofErr w:type="spellStart"/>
      <w:r w:rsidR="0003317D" w:rsidRPr="0015428F">
        <w:rPr>
          <w:sz w:val="26"/>
          <w:szCs w:val="26"/>
        </w:rPr>
        <w:t>số</w:t>
      </w:r>
      <w:proofErr w:type="spellEnd"/>
      <w:r w:rsidR="0003317D" w:rsidRPr="0015428F">
        <w:rPr>
          <w:sz w:val="26"/>
          <w:szCs w:val="26"/>
        </w:rPr>
        <w:t xml:space="preserve"> </w:t>
      </w:r>
      <w:proofErr w:type="spellStart"/>
      <w:r w:rsidR="0003317D" w:rsidRPr="0015428F">
        <w:rPr>
          <w:sz w:val="26"/>
          <w:szCs w:val="26"/>
        </w:rPr>
        <w:t>nhiệt</w:t>
      </w:r>
      <w:proofErr w:type="spellEnd"/>
      <w:r w:rsidR="0003317D" w:rsidRPr="0015428F">
        <w:rPr>
          <w:sz w:val="26"/>
          <w:szCs w:val="26"/>
        </w:rPr>
        <w:t xml:space="preserve"> dung mol </w:t>
      </w:r>
      <m:oMath>
        <m:r>
          <w:rPr>
            <w:rFonts w:ascii="Cambria Math" w:hAnsi="Cambria Math"/>
            <w:sz w:val="26"/>
            <w:szCs w:val="26"/>
          </w:rPr>
          <m:t>γ=1,3</m:t>
        </m:r>
      </m:oMath>
      <w:r w:rsidR="0003317D" w:rsidRPr="0015428F">
        <w:rPr>
          <w:rFonts w:eastAsiaTheme="minorEastAsia"/>
          <w:sz w:val="26"/>
          <w:szCs w:val="26"/>
        </w:rPr>
        <w:t>)</w:t>
      </w:r>
      <w:r w:rsidR="0003317D" w:rsidRPr="0015428F">
        <w:rPr>
          <w:sz w:val="26"/>
          <w:szCs w:val="26"/>
        </w:rPr>
        <w:t xml:space="preserve"> </w:t>
      </w:r>
      <w:proofErr w:type="spellStart"/>
      <w:r w:rsidR="0003317D" w:rsidRPr="0015428F">
        <w:rPr>
          <w:sz w:val="26"/>
          <w:szCs w:val="26"/>
        </w:rPr>
        <w:t>thực</w:t>
      </w:r>
      <w:proofErr w:type="spellEnd"/>
      <w:r w:rsidR="0003317D" w:rsidRPr="0015428F">
        <w:rPr>
          <w:sz w:val="26"/>
          <w:szCs w:val="26"/>
        </w:rPr>
        <w:t xml:space="preserve"> </w:t>
      </w:r>
      <w:proofErr w:type="spellStart"/>
      <w:r w:rsidR="0003317D" w:rsidRPr="0015428F">
        <w:rPr>
          <w:sz w:val="26"/>
          <w:szCs w:val="26"/>
        </w:rPr>
        <w:t>hiện</w:t>
      </w:r>
      <w:proofErr w:type="spellEnd"/>
      <w:r w:rsidR="0003317D" w:rsidRPr="0015428F">
        <w:rPr>
          <w:sz w:val="26"/>
          <w:szCs w:val="26"/>
        </w:rPr>
        <w:t xml:space="preserve"> chu </w:t>
      </w:r>
      <w:proofErr w:type="spellStart"/>
      <w:r w:rsidR="0003317D" w:rsidRPr="0015428F">
        <w:rPr>
          <w:sz w:val="26"/>
          <w:szCs w:val="26"/>
        </w:rPr>
        <w:t>trình</w:t>
      </w:r>
      <w:proofErr w:type="spellEnd"/>
      <w:r w:rsidR="0003317D" w:rsidRPr="0015428F">
        <w:rPr>
          <w:sz w:val="26"/>
          <w:szCs w:val="26"/>
        </w:rPr>
        <w:t xml:space="preserve"> </w:t>
      </w:r>
      <w:proofErr w:type="spellStart"/>
      <w:r w:rsidR="0003317D" w:rsidRPr="0015428F">
        <w:rPr>
          <w:sz w:val="26"/>
          <w:szCs w:val="26"/>
        </w:rPr>
        <w:t>gồm</w:t>
      </w:r>
      <w:proofErr w:type="spellEnd"/>
      <w:r w:rsidR="0003317D" w:rsidRPr="0015428F">
        <w:rPr>
          <w:sz w:val="26"/>
          <w:szCs w:val="26"/>
        </w:rPr>
        <w:t xml:space="preserve"> </w:t>
      </w:r>
      <w:proofErr w:type="spellStart"/>
      <w:r w:rsidR="0003317D" w:rsidRPr="0015428F">
        <w:rPr>
          <w:sz w:val="26"/>
          <w:szCs w:val="26"/>
        </w:rPr>
        <w:t>hai</w:t>
      </w:r>
      <w:proofErr w:type="spellEnd"/>
      <w:r w:rsidR="0003317D" w:rsidRPr="0015428F">
        <w:rPr>
          <w:sz w:val="26"/>
          <w:szCs w:val="26"/>
        </w:rPr>
        <w:t xml:space="preserve"> </w:t>
      </w:r>
      <w:proofErr w:type="spellStart"/>
      <w:r w:rsidR="0003317D" w:rsidRPr="0015428F">
        <w:rPr>
          <w:sz w:val="26"/>
          <w:szCs w:val="26"/>
        </w:rPr>
        <w:t>quá</w:t>
      </w:r>
      <w:proofErr w:type="spellEnd"/>
      <w:r w:rsidR="0003317D" w:rsidRPr="0015428F">
        <w:rPr>
          <w:sz w:val="26"/>
          <w:szCs w:val="26"/>
        </w:rPr>
        <w:t xml:space="preserve"> </w:t>
      </w:r>
      <w:proofErr w:type="spellStart"/>
      <w:r w:rsidR="0003317D" w:rsidRPr="0015428F">
        <w:rPr>
          <w:sz w:val="26"/>
          <w:szCs w:val="26"/>
        </w:rPr>
        <w:t>trình</w:t>
      </w:r>
      <w:proofErr w:type="spellEnd"/>
      <w:r w:rsidR="0003317D" w:rsidRPr="0015428F">
        <w:rPr>
          <w:sz w:val="26"/>
          <w:szCs w:val="26"/>
        </w:rPr>
        <w:t xml:space="preserve"> </w:t>
      </w:r>
      <w:proofErr w:type="spellStart"/>
      <w:r w:rsidR="0003317D" w:rsidRPr="0015428F">
        <w:rPr>
          <w:sz w:val="26"/>
          <w:szCs w:val="26"/>
        </w:rPr>
        <w:t>đoạn</w:t>
      </w:r>
      <w:proofErr w:type="spellEnd"/>
      <w:r w:rsidR="0003317D" w:rsidRPr="0015428F">
        <w:rPr>
          <w:sz w:val="26"/>
          <w:szCs w:val="26"/>
        </w:rPr>
        <w:t xml:space="preserve"> </w:t>
      </w:r>
      <w:proofErr w:type="spellStart"/>
      <w:r w:rsidR="0003317D" w:rsidRPr="0015428F">
        <w:rPr>
          <w:sz w:val="26"/>
          <w:szCs w:val="26"/>
        </w:rPr>
        <w:t>nhiệt</w:t>
      </w:r>
      <w:proofErr w:type="spellEnd"/>
      <w:r w:rsidR="0003317D" w:rsidRPr="0015428F">
        <w:rPr>
          <w:sz w:val="26"/>
          <w:szCs w:val="26"/>
        </w:rPr>
        <w:t xml:space="preserve"> </w:t>
      </w:r>
      <w:proofErr w:type="spellStart"/>
      <w:r w:rsidR="0003317D" w:rsidRPr="0015428F">
        <w:rPr>
          <w:sz w:val="26"/>
          <w:szCs w:val="26"/>
        </w:rPr>
        <w:t>và</w:t>
      </w:r>
      <w:proofErr w:type="spellEnd"/>
      <w:r w:rsidR="0003317D" w:rsidRPr="0015428F">
        <w:rPr>
          <w:sz w:val="26"/>
          <w:szCs w:val="26"/>
        </w:rPr>
        <w:t xml:space="preserve"> </w:t>
      </w:r>
      <w:proofErr w:type="spellStart"/>
      <w:r w:rsidR="0003317D" w:rsidRPr="0015428F">
        <w:rPr>
          <w:sz w:val="26"/>
          <w:szCs w:val="26"/>
        </w:rPr>
        <w:t>hai</w:t>
      </w:r>
      <w:proofErr w:type="spellEnd"/>
      <w:r w:rsidR="0003317D" w:rsidRPr="0015428F">
        <w:rPr>
          <w:sz w:val="26"/>
          <w:szCs w:val="26"/>
        </w:rPr>
        <w:t xml:space="preserve"> </w:t>
      </w:r>
      <w:proofErr w:type="spellStart"/>
      <w:r w:rsidR="0003317D" w:rsidRPr="0015428F">
        <w:rPr>
          <w:sz w:val="26"/>
          <w:szCs w:val="26"/>
        </w:rPr>
        <w:t>quá</w:t>
      </w:r>
      <w:proofErr w:type="spellEnd"/>
      <w:r w:rsidR="0003317D" w:rsidRPr="0015428F">
        <w:rPr>
          <w:sz w:val="26"/>
          <w:szCs w:val="26"/>
        </w:rPr>
        <w:t xml:space="preserve"> </w:t>
      </w:r>
      <w:proofErr w:type="spellStart"/>
      <w:r w:rsidR="0003317D" w:rsidRPr="0015428F">
        <w:rPr>
          <w:sz w:val="26"/>
          <w:szCs w:val="26"/>
        </w:rPr>
        <w:t>trình</w:t>
      </w:r>
      <w:proofErr w:type="spellEnd"/>
      <w:r w:rsidR="0003317D" w:rsidRPr="0015428F">
        <w:rPr>
          <w:sz w:val="26"/>
          <w:szCs w:val="26"/>
        </w:rPr>
        <w:t xml:space="preserve"> </w:t>
      </w:r>
      <w:proofErr w:type="spellStart"/>
      <w:r w:rsidR="0003317D" w:rsidRPr="0015428F">
        <w:rPr>
          <w:sz w:val="26"/>
          <w:szCs w:val="26"/>
        </w:rPr>
        <w:t>đẳng</w:t>
      </w:r>
      <w:proofErr w:type="spellEnd"/>
      <w:r w:rsidR="0003317D" w:rsidRPr="0015428F">
        <w:rPr>
          <w:sz w:val="26"/>
          <w:szCs w:val="26"/>
        </w:rPr>
        <w:t xml:space="preserve"> </w:t>
      </w:r>
      <w:proofErr w:type="spellStart"/>
      <w:r w:rsidR="0003317D" w:rsidRPr="0015428F">
        <w:rPr>
          <w:sz w:val="26"/>
          <w:szCs w:val="26"/>
        </w:rPr>
        <w:t>tích</w:t>
      </w:r>
      <w:proofErr w:type="spellEnd"/>
      <w:r w:rsidR="0003317D" w:rsidRPr="0015428F">
        <w:rPr>
          <w:sz w:val="26"/>
          <w:szCs w:val="26"/>
        </w:rPr>
        <w:t xml:space="preserve">. Cho </w:t>
      </w:r>
      <w:proofErr w:type="spellStart"/>
      <w:r w:rsidR="0003317D" w:rsidRPr="0015428F">
        <w:rPr>
          <w:sz w:val="26"/>
          <w:szCs w:val="26"/>
        </w:rPr>
        <w:t>biết</w:t>
      </w:r>
      <w:proofErr w:type="spellEnd"/>
      <w:r w:rsidR="0003317D" w:rsidRPr="0015428F">
        <w:rPr>
          <w:sz w:val="26"/>
          <w:szCs w:val="26"/>
        </w:rPr>
        <w:t xml:space="preserve"> </w:t>
      </w:r>
      <w:proofErr w:type="spellStart"/>
      <w:r w:rsidR="0003317D" w:rsidRPr="0015428F">
        <w:rPr>
          <w:sz w:val="26"/>
          <w:szCs w:val="26"/>
        </w:rPr>
        <w:t>nhiệt</w:t>
      </w:r>
      <w:proofErr w:type="spellEnd"/>
      <w:r w:rsidR="0003317D" w:rsidRPr="0015428F">
        <w:rPr>
          <w:sz w:val="26"/>
          <w:szCs w:val="26"/>
        </w:rPr>
        <w:t xml:space="preserve"> </w:t>
      </w:r>
      <w:proofErr w:type="spellStart"/>
      <w:r w:rsidR="0003317D" w:rsidRPr="0015428F">
        <w:rPr>
          <w:sz w:val="26"/>
          <w:szCs w:val="26"/>
        </w:rPr>
        <w:t>độ</w:t>
      </w:r>
      <w:proofErr w:type="spellEnd"/>
      <w:r w:rsidR="0003317D" w:rsidRPr="0015428F">
        <w:rPr>
          <w:sz w:val="26"/>
          <w:szCs w:val="26"/>
        </w:rPr>
        <w:t xml:space="preserve"> </w:t>
      </w:r>
      <w:proofErr w:type="spellStart"/>
      <w:r w:rsidR="0003317D" w:rsidRPr="0015428F">
        <w:rPr>
          <w:sz w:val="26"/>
          <w:szCs w:val="26"/>
        </w:rPr>
        <w:t>khối</w:t>
      </w:r>
      <w:proofErr w:type="spellEnd"/>
      <w:r w:rsidR="0003317D" w:rsidRPr="0015428F">
        <w:rPr>
          <w:sz w:val="26"/>
          <w:szCs w:val="26"/>
        </w:rPr>
        <w:t xml:space="preserve"> </w:t>
      </w:r>
      <w:proofErr w:type="spellStart"/>
      <w:r w:rsidR="0003317D" w:rsidRPr="0015428F">
        <w:rPr>
          <w:sz w:val="26"/>
          <w:szCs w:val="26"/>
        </w:rPr>
        <w:t>khí</w:t>
      </w:r>
      <w:proofErr w:type="spellEnd"/>
      <w:r w:rsidR="0003317D" w:rsidRPr="0015428F">
        <w:rPr>
          <w:sz w:val="26"/>
          <w:szCs w:val="26"/>
        </w:rPr>
        <w:t xml:space="preserve"> ở </w:t>
      </w:r>
      <w:proofErr w:type="spellStart"/>
      <w:r w:rsidR="0003317D" w:rsidRPr="0015428F">
        <w:rPr>
          <w:sz w:val="26"/>
          <w:szCs w:val="26"/>
        </w:rPr>
        <w:t>trạng</w:t>
      </w:r>
      <w:proofErr w:type="spellEnd"/>
      <w:r w:rsidR="0003317D" w:rsidRPr="0015428F">
        <w:rPr>
          <w:sz w:val="26"/>
          <w:szCs w:val="26"/>
        </w:rPr>
        <w:t xml:space="preserve"> </w:t>
      </w:r>
      <w:proofErr w:type="spellStart"/>
      <w:r w:rsidR="0003317D" w:rsidRPr="0015428F">
        <w:rPr>
          <w:sz w:val="26"/>
          <w:szCs w:val="26"/>
        </w:rPr>
        <w:t>thái</w:t>
      </w:r>
      <w:proofErr w:type="spellEnd"/>
      <w:r w:rsidR="0003317D" w:rsidRPr="0015428F">
        <w:rPr>
          <w:sz w:val="26"/>
          <w:szCs w:val="26"/>
        </w:rPr>
        <w:t xml:space="preserve"> 1 </w:t>
      </w:r>
      <w:proofErr w:type="spellStart"/>
      <w:r w:rsidR="0003317D" w:rsidRPr="0015428F">
        <w:rPr>
          <w:sz w:val="26"/>
          <w:szCs w:val="26"/>
        </w:rPr>
        <w:t>là</w:t>
      </w:r>
      <w:proofErr w:type="spellEnd"/>
      <w:r w:rsidR="0003317D" w:rsidRPr="0015428F">
        <w:rPr>
          <w:sz w:val="26"/>
          <w:szCs w:val="26"/>
        </w:rPr>
        <w:t xml:space="preserve"> </w:t>
      </w:r>
      <m:oMath>
        <m:sSub>
          <m:sSubPr>
            <m:ctrlPr>
              <w:rPr>
                <w:rFonts w:ascii="Cambria Math" w:hAnsi="Cambria Math"/>
                <w:i/>
                <w:sz w:val="26"/>
                <w:szCs w:val="26"/>
              </w:rPr>
            </m:ctrlPr>
          </m:sSubPr>
          <m:e>
            <m:r>
              <w:rPr>
                <w:rFonts w:ascii="Cambria Math" w:hAnsi="Cambria Math"/>
                <w:sz w:val="26"/>
                <w:szCs w:val="26"/>
              </w:rPr>
              <m:t>T</m:t>
            </m:r>
          </m:e>
          <m:sub>
            <m:r>
              <w:rPr>
                <w:rFonts w:ascii="Cambria Math" w:hAnsi="Cambria Math"/>
                <w:sz w:val="26"/>
                <w:szCs w:val="26"/>
              </w:rPr>
              <m:t>1</m:t>
            </m:r>
          </m:sub>
        </m:sSub>
        <m:r>
          <w:rPr>
            <w:rFonts w:ascii="Cambria Math" w:hAnsi="Cambria Math"/>
            <w:sz w:val="26"/>
            <w:szCs w:val="26"/>
          </w:rPr>
          <m:t>=925,0 K</m:t>
        </m:r>
      </m:oMath>
      <w:r w:rsidR="0003317D" w:rsidRPr="0015428F">
        <w:rPr>
          <w:rFonts w:eastAsiaTheme="minorEastAsia"/>
          <w:sz w:val="26"/>
          <w:szCs w:val="26"/>
        </w:rPr>
        <w:t xml:space="preserve">; </w:t>
      </w:r>
      <m:oMath>
        <m:sSub>
          <m:sSubPr>
            <m:ctrlPr>
              <w:rPr>
                <w:rFonts w:ascii="Cambria Math" w:eastAsiaTheme="minorEastAsia" w:hAnsi="Cambria Math"/>
                <w:i/>
                <w:sz w:val="26"/>
                <w:szCs w:val="26"/>
              </w:rPr>
            </m:ctrlPr>
          </m:sSubPr>
          <m:e>
            <m:r>
              <w:rPr>
                <w:rFonts w:ascii="Cambria Math" w:eastAsiaTheme="minorEastAsia" w:hAnsi="Cambria Math"/>
                <w:sz w:val="26"/>
                <w:szCs w:val="26"/>
              </w:rPr>
              <m:t>V</m:t>
            </m:r>
          </m:e>
          <m:sub>
            <m:r>
              <w:rPr>
                <w:rFonts w:ascii="Cambria Math" w:eastAsiaTheme="minorEastAsia" w:hAnsi="Cambria Math"/>
                <w:sz w:val="26"/>
                <w:szCs w:val="26"/>
              </w:rPr>
              <m:t>2</m:t>
            </m:r>
          </m:sub>
        </m:sSub>
        <m:r>
          <w:rPr>
            <w:rFonts w:ascii="Cambria Math" w:eastAsiaTheme="minorEastAsia" w:hAnsi="Cambria Math"/>
            <w:sz w:val="26"/>
            <w:szCs w:val="26"/>
          </w:rPr>
          <m:t>=4</m:t>
        </m:r>
        <m:sSub>
          <m:sSubPr>
            <m:ctrlPr>
              <w:rPr>
                <w:rFonts w:ascii="Cambria Math" w:eastAsiaTheme="minorEastAsia" w:hAnsi="Cambria Math"/>
                <w:i/>
                <w:sz w:val="26"/>
                <w:szCs w:val="26"/>
              </w:rPr>
            </m:ctrlPr>
          </m:sSubPr>
          <m:e>
            <m:r>
              <w:rPr>
                <w:rFonts w:ascii="Cambria Math" w:eastAsiaTheme="minorEastAsia" w:hAnsi="Cambria Math"/>
                <w:sz w:val="26"/>
                <w:szCs w:val="26"/>
              </w:rPr>
              <m:t>V</m:t>
            </m:r>
          </m:e>
          <m:sub>
            <m:r>
              <w:rPr>
                <w:rFonts w:ascii="Cambria Math" w:eastAsiaTheme="minorEastAsia" w:hAnsi="Cambria Math"/>
                <w:sz w:val="26"/>
                <w:szCs w:val="26"/>
              </w:rPr>
              <m:t>1</m:t>
            </m:r>
          </m:sub>
        </m:sSub>
      </m:oMath>
      <w:r w:rsidR="0003317D" w:rsidRPr="0015428F">
        <w:rPr>
          <w:rFonts w:eastAsiaTheme="minorEastAsia"/>
          <w:sz w:val="26"/>
          <w:szCs w:val="26"/>
        </w:rPr>
        <w:t xml:space="preserve">; </w:t>
      </w:r>
      <m:oMath>
        <m:sSub>
          <m:sSubPr>
            <m:ctrlPr>
              <w:rPr>
                <w:rFonts w:ascii="Cambria Math" w:eastAsiaTheme="minorEastAsia" w:hAnsi="Cambria Math"/>
                <w:i/>
                <w:sz w:val="26"/>
                <w:szCs w:val="26"/>
              </w:rPr>
            </m:ctrlPr>
          </m:sSubPr>
          <m:e>
            <m:r>
              <w:rPr>
                <w:rFonts w:ascii="Cambria Math" w:eastAsiaTheme="minorEastAsia" w:hAnsi="Cambria Math"/>
                <w:sz w:val="26"/>
                <w:szCs w:val="26"/>
              </w:rPr>
              <m:t>p</m:t>
            </m:r>
          </m:e>
          <m:sub>
            <m:r>
              <w:rPr>
                <w:rFonts w:ascii="Cambria Math" w:eastAsiaTheme="minorEastAsia" w:hAnsi="Cambria Math"/>
                <w:sz w:val="26"/>
                <w:szCs w:val="26"/>
              </w:rPr>
              <m:t>1</m:t>
            </m:r>
          </m:sub>
        </m:sSub>
        <m:r>
          <w:rPr>
            <w:rFonts w:ascii="Cambria Math" w:eastAsiaTheme="minorEastAsia" w:hAnsi="Cambria Math"/>
            <w:sz w:val="26"/>
            <w:szCs w:val="26"/>
          </w:rPr>
          <m:t>=2</m:t>
        </m:r>
        <m:sSub>
          <m:sSubPr>
            <m:ctrlPr>
              <w:rPr>
                <w:rFonts w:ascii="Cambria Math" w:eastAsiaTheme="minorEastAsia" w:hAnsi="Cambria Math"/>
                <w:i/>
                <w:sz w:val="26"/>
                <w:szCs w:val="26"/>
              </w:rPr>
            </m:ctrlPr>
          </m:sSubPr>
          <m:e>
            <m:r>
              <w:rPr>
                <w:rFonts w:ascii="Cambria Math" w:eastAsiaTheme="minorEastAsia" w:hAnsi="Cambria Math"/>
                <w:sz w:val="26"/>
                <w:szCs w:val="26"/>
              </w:rPr>
              <m:t>p</m:t>
            </m:r>
          </m:e>
          <m:sub>
            <m:r>
              <w:rPr>
                <w:rFonts w:ascii="Cambria Math" w:eastAsiaTheme="minorEastAsia" w:hAnsi="Cambria Math"/>
                <w:sz w:val="26"/>
                <w:szCs w:val="26"/>
              </w:rPr>
              <m:t>2</m:t>
            </m:r>
          </m:sub>
        </m:sSub>
      </m:oMath>
      <w:r w:rsidR="0003317D" w:rsidRPr="0015428F">
        <w:rPr>
          <w:rFonts w:eastAsiaTheme="minorEastAsia"/>
          <w:sz w:val="26"/>
          <w:szCs w:val="26"/>
        </w:rPr>
        <w:t>. Hãy tính:</w:t>
      </w:r>
      <w:r w:rsidR="00A866C1" w:rsidRPr="00986180">
        <w:rPr>
          <w:bCs/>
          <w:sz w:val="26"/>
          <w:szCs w:val="26"/>
          <w:lang w:val="vi-VN"/>
        </w:rPr>
        <w:t xml:space="preserve"> </w:t>
      </w:r>
    </w:p>
    <w:p w14:paraId="51FA858A" w14:textId="78AB8E15" w:rsidR="00216D24" w:rsidRPr="0015428F" w:rsidRDefault="00216D24" w:rsidP="00216D24">
      <w:pPr>
        <w:jc w:val="both"/>
        <w:rPr>
          <w:rFonts w:eastAsiaTheme="minorEastAsia"/>
          <w:sz w:val="26"/>
          <w:szCs w:val="26"/>
        </w:rPr>
      </w:pPr>
      <w:r w:rsidRPr="0015428F">
        <w:rPr>
          <w:rFonts w:eastAsiaTheme="minorEastAsia"/>
          <w:b/>
          <w:bCs/>
          <w:sz w:val="26"/>
          <w:szCs w:val="26"/>
        </w:rPr>
        <w:t>a.</w:t>
      </w:r>
      <w:r w:rsidRPr="0015428F">
        <w:rPr>
          <w:rFonts w:eastAsiaTheme="minorEastAsia"/>
          <w:sz w:val="26"/>
          <w:szCs w:val="26"/>
        </w:rPr>
        <w:t xml:space="preserve"> </w:t>
      </w:r>
      <w:proofErr w:type="spellStart"/>
      <w:r w:rsidRPr="0015428F">
        <w:rPr>
          <w:rFonts w:eastAsiaTheme="minorEastAsia"/>
          <w:sz w:val="26"/>
          <w:szCs w:val="26"/>
        </w:rPr>
        <w:t>Nhiệt</w:t>
      </w:r>
      <w:proofErr w:type="spellEnd"/>
      <w:r w:rsidRPr="0015428F">
        <w:rPr>
          <w:rFonts w:eastAsiaTheme="minorEastAsia"/>
          <w:sz w:val="26"/>
          <w:szCs w:val="26"/>
        </w:rPr>
        <w:t xml:space="preserve"> </w:t>
      </w:r>
      <w:proofErr w:type="spellStart"/>
      <w:r w:rsidRPr="0015428F">
        <w:rPr>
          <w:rFonts w:eastAsiaTheme="minorEastAsia"/>
          <w:sz w:val="26"/>
          <w:szCs w:val="26"/>
        </w:rPr>
        <w:t>độ</w:t>
      </w:r>
      <w:proofErr w:type="spellEnd"/>
      <w:r w:rsidRPr="0015428F">
        <w:rPr>
          <w:rFonts w:eastAsiaTheme="minorEastAsia"/>
          <w:sz w:val="26"/>
          <w:szCs w:val="26"/>
        </w:rPr>
        <w:t xml:space="preserve"> </w:t>
      </w:r>
      <w:proofErr w:type="spellStart"/>
      <w:r w:rsidRPr="0015428F">
        <w:rPr>
          <w:rFonts w:eastAsiaTheme="minorEastAsia"/>
          <w:sz w:val="26"/>
          <w:szCs w:val="26"/>
        </w:rPr>
        <w:t>khối</w:t>
      </w:r>
      <w:proofErr w:type="spellEnd"/>
      <w:r w:rsidRPr="0015428F">
        <w:rPr>
          <w:rFonts w:eastAsiaTheme="minorEastAsia"/>
          <w:sz w:val="26"/>
          <w:szCs w:val="26"/>
        </w:rPr>
        <w:t xml:space="preserve"> </w:t>
      </w:r>
      <w:proofErr w:type="spellStart"/>
      <w:r w:rsidRPr="0015428F">
        <w:rPr>
          <w:rFonts w:eastAsiaTheme="minorEastAsia"/>
          <w:sz w:val="26"/>
          <w:szCs w:val="26"/>
        </w:rPr>
        <w:t>khí</w:t>
      </w:r>
      <w:proofErr w:type="spellEnd"/>
      <w:r w:rsidRPr="0015428F">
        <w:rPr>
          <w:rFonts w:eastAsiaTheme="minorEastAsia"/>
          <w:sz w:val="26"/>
          <w:szCs w:val="26"/>
        </w:rPr>
        <w:t xml:space="preserve"> ở </w:t>
      </w:r>
      <w:proofErr w:type="spellStart"/>
      <w:r w:rsidRPr="0015428F">
        <w:rPr>
          <w:rFonts w:eastAsiaTheme="minorEastAsia"/>
          <w:sz w:val="26"/>
          <w:szCs w:val="26"/>
        </w:rPr>
        <w:t>các</w:t>
      </w:r>
      <w:proofErr w:type="spellEnd"/>
      <w:r w:rsidRPr="0015428F">
        <w:rPr>
          <w:rFonts w:eastAsiaTheme="minorEastAsia"/>
          <w:sz w:val="26"/>
          <w:szCs w:val="26"/>
        </w:rPr>
        <w:t xml:space="preserve"> </w:t>
      </w:r>
      <w:proofErr w:type="spellStart"/>
      <w:r w:rsidRPr="0015428F">
        <w:rPr>
          <w:rFonts w:eastAsiaTheme="minorEastAsia"/>
          <w:sz w:val="26"/>
          <w:szCs w:val="26"/>
        </w:rPr>
        <w:t>trạng</w:t>
      </w:r>
      <w:proofErr w:type="spellEnd"/>
      <w:r w:rsidRPr="0015428F">
        <w:rPr>
          <w:rFonts w:eastAsiaTheme="minorEastAsia"/>
          <w:sz w:val="26"/>
          <w:szCs w:val="26"/>
        </w:rPr>
        <w:t xml:space="preserve"> </w:t>
      </w:r>
      <w:proofErr w:type="spellStart"/>
      <w:r w:rsidRPr="0015428F">
        <w:rPr>
          <w:rFonts w:eastAsiaTheme="minorEastAsia"/>
          <w:sz w:val="26"/>
          <w:szCs w:val="26"/>
        </w:rPr>
        <w:t>thái</w:t>
      </w:r>
      <w:proofErr w:type="spellEnd"/>
      <w:r w:rsidRPr="0015428F">
        <w:rPr>
          <w:rFonts w:eastAsiaTheme="minorEastAsia"/>
          <w:sz w:val="26"/>
          <w:szCs w:val="26"/>
        </w:rPr>
        <w:t xml:space="preserve"> 2, 3 </w:t>
      </w:r>
      <w:proofErr w:type="spellStart"/>
      <w:r w:rsidRPr="0015428F">
        <w:rPr>
          <w:rFonts w:eastAsiaTheme="minorEastAsia"/>
          <w:sz w:val="26"/>
          <w:szCs w:val="26"/>
        </w:rPr>
        <w:t>và</w:t>
      </w:r>
      <w:proofErr w:type="spellEnd"/>
      <w:r w:rsidRPr="0015428F">
        <w:rPr>
          <w:rFonts w:eastAsiaTheme="minorEastAsia"/>
          <w:sz w:val="26"/>
          <w:szCs w:val="26"/>
        </w:rPr>
        <w:t xml:space="preserve"> 4.</w:t>
      </w:r>
    </w:p>
    <w:p w14:paraId="12E1D946" w14:textId="77777777" w:rsidR="00216D24" w:rsidRPr="0015428F" w:rsidRDefault="00216D24" w:rsidP="00216D24">
      <w:pPr>
        <w:jc w:val="both"/>
        <w:rPr>
          <w:rFonts w:eastAsiaTheme="minorEastAsia"/>
          <w:sz w:val="26"/>
          <w:szCs w:val="26"/>
        </w:rPr>
      </w:pPr>
      <w:r w:rsidRPr="0015428F">
        <w:rPr>
          <w:rFonts w:eastAsiaTheme="minorEastAsia"/>
          <w:b/>
          <w:bCs/>
          <w:sz w:val="26"/>
          <w:szCs w:val="26"/>
        </w:rPr>
        <w:t>b.</w:t>
      </w:r>
      <w:r w:rsidRPr="0015428F">
        <w:rPr>
          <w:rFonts w:eastAsiaTheme="minorEastAsia"/>
          <w:sz w:val="26"/>
          <w:szCs w:val="26"/>
        </w:rPr>
        <w:t xml:space="preserve"> </w:t>
      </w:r>
      <w:proofErr w:type="spellStart"/>
      <w:r w:rsidRPr="0015428F">
        <w:rPr>
          <w:rFonts w:eastAsiaTheme="minorEastAsia"/>
          <w:sz w:val="26"/>
          <w:szCs w:val="26"/>
        </w:rPr>
        <w:t>Hiệu</w:t>
      </w:r>
      <w:proofErr w:type="spellEnd"/>
      <w:r w:rsidRPr="0015428F">
        <w:rPr>
          <w:rFonts w:eastAsiaTheme="minorEastAsia"/>
          <w:sz w:val="26"/>
          <w:szCs w:val="26"/>
        </w:rPr>
        <w:t xml:space="preserve"> </w:t>
      </w:r>
      <w:proofErr w:type="spellStart"/>
      <w:r w:rsidRPr="0015428F">
        <w:rPr>
          <w:rFonts w:eastAsiaTheme="minorEastAsia"/>
          <w:sz w:val="26"/>
          <w:szCs w:val="26"/>
        </w:rPr>
        <w:t>suất</w:t>
      </w:r>
      <w:proofErr w:type="spellEnd"/>
      <w:r w:rsidRPr="0015428F">
        <w:rPr>
          <w:rFonts w:eastAsiaTheme="minorEastAsia"/>
          <w:sz w:val="26"/>
          <w:szCs w:val="26"/>
        </w:rPr>
        <w:t xml:space="preserve"> </w:t>
      </w:r>
      <w:proofErr w:type="spellStart"/>
      <w:r w:rsidRPr="0015428F">
        <w:rPr>
          <w:rFonts w:eastAsiaTheme="minorEastAsia"/>
          <w:sz w:val="26"/>
          <w:szCs w:val="26"/>
        </w:rPr>
        <w:t>của</w:t>
      </w:r>
      <w:proofErr w:type="spellEnd"/>
      <w:r w:rsidRPr="0015428F">
        <w:rPr>
          <w:rFonts w:eastAsiaTheme="minorEastAsia"/>
          <w:sz w:val="26"/>
          <w:szCs w:val="26"/>
        </w:rPr>
        <w:t xml:space="preserve"> </w:t>
      </w:r>
      <w:proofErr w:type="spellStart"/>
      <w:r w:rsidRPr="0015428F">
        <w:rPr>
          <w:rFonts w:eastAsiaTheme="minorEastAsia"/>
          <w:sz w:val="26"/>
          <w:szCs w:val="26"/>
        </w:rPr>
        <w:t>động</w:t>
      </w:r>
      <w:proofErr w:type="spellEnd"/>
      <w:r w:rsidRPr="0015428F">
        <w:rPr>
          <w:rFonts w:eastAsiaTheme="minorEastAsia"/>
          <w:sz w:val="26"/>
          <w:szCs w:val="26"/>
        </w:rPr>
        <w:t xml:space="preserve"> </w:t>
      </w:r>
      <w:proofErr w:type="spellStart"/>
      <w:r w:rsidRPr="0015428F">
        <w:rPr>
          <w:rFonts w:eastAsiaTheme="minorEastAsia"/>
          <w:sz w:val="26"/>
          <w:szCs w:val="26"/>
        </w:rPr>
        <w:t>cơ</w:t>
      </w:r>
      <w:proofErr w:type="spellEnd"/>
      <w:r w:rsidRPr="0015428F">
        <w:rPr>
          <w:rFonts w:eastAsiaTheme="minorEastAsia"/>
          <w:sz w:val="26"/>
          <w:szCs w:val="26"/>
        </w:rPr>
        <w:t xml:space="preserve"> </w:t>
      </w:r>
      <w:proofErr w:type="spellStart"/>
      <w:r w:rsidRPr="0015428F">
        <w:rPr>
          <w:rFonts w:eastAsiaTheme="minorEastAsia"/>
          <w:sz w:val="26"/>
          <w:szCs w:val="26"/>
        </w:rPr>
        <w:t>nhiệt</w:t>
      </w:r>
      <w:proofErr w:type="spellEnd"/>
      <w:r w:rsidRPr="0015428F">
        <w:rPr>
          <w:rFonts w:eastAsiaTheme="minorEastAsia"/>
          <w:sz w:val="26"/>
          <w:szCs w:val="26"/>
        </w:rPr>
        <w:t xml:space="preserve"> </w:t>
      </w:r>
      <w:proofErr w:type="spellStart"/>
      <w:r w:rsidRPr="0015428F">
        <w:rPr>
          <w:rFonts w:eastAsiaTheme="minorEastAsia"/>
          <w:sz w:val="26"/>
          <w:szCs w:val="26"/>
        </w:rPr>
        <w:t>hoạt</w:t>
      </w:r>
      <w:proofErr w:type="spellEnd"/>
      <w:r w:rsidRPr="0015428F">
        <w:rPr>
          <w:rFonts w:eastAsiaTheme="minorEastAsia"/>
          <w:sz w:val="26"/>
          <w:szCs w:val="26"/>
        </w:rPr>
        <w:t xml:space="preserve"> </w:t>
      </w:r>
      <w:proofErr w:type="spellStart"/>
      <w:r w:rsidRPr="0015428F">
        <w:rPr>
          <w:rFonts w:eastAsiaTheme="minorEastAsia"/>
          <w:sz w:val="26"/>
          <w:szCs w:val="26"/>
        </w:rPr>
        <w:t>động</w:t>
      </w:r>
      <w:proofErr w:type="spellEnd"/>
      <w:r w:rsidRPr="0015428F">
        <w:rPr>
          <w:rFonts w:eastAsiaTheme="minorEastAsia"/>
          <w:sz w:val="26"/>
          <w:szCs w:val="26"/>
        </w:rPr>
        <w:t xml:space="preserve"> </w:t>
      </w:r>
      <w:proofErr w:type="spellStart"/>
      <w:r w:rsidRPr="0015428F">
        <w:rPr>
          <w:rFonts w:eastAsiaTheme="minorEastAsia"/>
          <w:sz w:val="26"/>
          <w:szCs w:val="26"/>
        </w:rPr>
        <w:t>theo</w:t>
      </w:r>
      <w:proofErr w:type="spellEnd"/>
      <w:r w:rsidRPr="0015428F">
        <w:rPr>
          <w:rFonts w:eastAsiaTheme="minorEastAsia"/>
          <w:sz w:val="26"/>
          <w:szCs w:val="26"/>
        </w:rPr>
        <w:t xml:space="preserve"> chu </w:t>
      </w:r>
      <w:proofErr w:type="spellStart"/>
      <w:r w:rsidRPr="0015428F">
        <w:rPr>
          <w:rFonts w:eastAsiaTheme="minorEastAsia"/>
          <w:sz w:val="26"/>
          <w:szCs w:val="26"/>
        </w:rPr>
        <w:t>trình</w:t>
      </w:r>
      <w:proofErr w:type="spellEnd"/>
      <w:r w:rsidRPr="0015428F">
        <w:rPr>
          <w:rFonts w:eastAsiaTheme="minorEastAsia"/>
          <w:sz w:val="26"/>
          <w:szCs w:val="26"/>
        </w:rPr>
        <w:t xml:space="preserve"> </w:t>
      </w:r>
      <w:proofErr w:type="spellStart"/>
      <w:r w:rsidRPr="0015428F">
        <w:rPr>
          <w:rFonts w:eastAsiaTheme="minorEastAsia"/>
          <w:sz w:val="26"/>
          <w:szCs w:val="26"/>
        </w:rPr>
        <w:t>này</w:t>
      </w:r>
      <w:proofErr w:type="spellEnd"/>
      <w:r w:rsidRPr="0015428F">
        <w:rPr>
          <w:rFonts w:eastAsiaTheme="minorEastAsia"/>
          <w:sz w:val="26"/>
          <w:szCs w:val="26"/>
        </w:rPr>
        <w:t>.</w:t>
      </w:r>
    </w:p>
    <w:p w14:paraId="6C35519B" w14:textId="77777777" w:rsidR="00D24FFD" w:rsidRPr="00986180" w:rsidRDefault="00D24FFD" w:rsidP="00D24FFD">
      <w:pPr>
        <w:ind w:left="360"/>
        <w:jc w:val="both"/>
        <w:rPr>
          <w:bCs/>
          <w:i/>
          <w:sz w:val="26"/>
          <w:szCs w:val="26"/>
        </w:rPr>
      </w:pPr>
      <w:r w:rsidRPr="00986180">
        <w:rPr>
          <w:bCs/>
          <w:i/>
          <w:sz w:val="26"/>
          <w:szCs w:val="26"/>
        </w:rPr>
        <w:t xml:space="preserve">Cho </w:t>
      </w:r>
      <w:proofErr w:type="spellStart"/>
      <w:r w:rsidRPr="00986180">
        <w:rPr>
          <w:bCs/>
          <w:i/>
          <w:sz w:val="26"/>
          <w:szCs w:val="26"/>
        </w:rPr>
        <w:t>hằng</w:t>
      </w:r>
      <w:proofErr w:type="spellEnd"/>
      <w:r w:rsidRPr="00986180">
        <w:rPr>
          <w:bCs/>
          <w:i/>
          <w:sz w:val="26"/>
          <w:szCs w:val="26"/>
        </w:rPr>
        <w:t xml:space="preserve"> </w:t>
      </w:r>
      <w:proofErr w:type="spellStart"/>
      <w:r w:rsidRPr="00986180">
        <w:rPr>
          <w:bCs/>
          <w:i/>
          <w:sz w:val="26"/>
          <w:szCs w:val="26"/>
        </w:rPr>
        <w:t>số</w:t>
      </w:r>
      <w:proofErr w:type="spellEnd"/>
      <w:r w:rsidRPr="00986180">
        <w:rPr>
          <w:bCs/>
          <w:i/>
          <w:sz w:val="26"/>
          <w:szCs w:val="26"/>
        </w:rPr>
        <w:t xml:space="preserve"> </w:t>
      </w:r>
      <w:proofErr w:type="spellStart"/>
      <w:r w:rsidRPr="00986180">
        <w:rPr>
          <w:bCs/>
          <w:i/>
          <w:sz w:val="26"/>
          <w:szCs w:val="26"/>
        </w:rPr>
        <w:t>khí</w:t>
      </w:r>
      <w:proofErr w:type="spellEnd"/>
      <w:r w:rsidRPr="00986180">
        <w:rPr>
          <w:bCs/>
          <w:i/>
          <w:sz w:val="26"/>
          <w:szCs w:val="26"/>
        </w:rPr>
        <w:t xml:space="preserve"> </w:t>
      </w:r>
      <w:proofErr w:type="spellStart"/>
      <w:r w:rsidRPr="00986180">
        <w:rPr>
          <w:bCs/>
          <w:i/>
          <w:sz w:val="26"/>
          <w:szCs w:val="26"/>
        </w:rPr>
        <w:t>lý</w:t>
      </w:r>
      <w:proofErr w:type="spellEnd"/>
      <w:r w:rsidRPr="00986180">
        <w:rPr>
          <w:bCs/>
          <w:i/>
          <w:sz w:val="26"/>
          <w:szCs w:val="26"/>
        </w:rPr>
        <w:t xml:space="preserve"> </w:t>
      </w:r>
      <w:proofErr w:type="spellStart"/>
      <w:r w:rsidRPr="00986180">
        <w:rPr>
          <w:bCs/>
          <w:i/>
          <w:sz w:val="26"/>
          <w:szCs w:val="26"/>
        </w:rPr>
        <w:t>tưởng</w:t>
      </w:r>
      <w:proofErr w:type="spellEnd"/>
      <w:r w:rsidRPr="00986180">
        <w:rPr>
          <w:bCs/>
          <w:i/>
          <w:sz w:val="26"/>
          <w:szCs w:val="26"/>
        </w:rPr>
        <w:t xml:space="preserve"> R = 8,31 J/</w:t>
      </w:r>
      <w:proofErr w:type="spellStart"/>
      <w:proofErr w:type="gramStart"/>
      <w:r w:rsidRPr="00986180">
        <w:rPr>
          <w:bCs/>
          <w:i/>
          <w:sz w:val="26"/>
          <w:szCs w:val="26"/>
        </w:rPr>
        <w:t>mol.K</w:t>
      </w:r>
      <w:proofErr w:type="spellEnd"/>
      <w:proofErr w:type="gramEnd"/>
      <w:r w:rsidRPr="00986180">
        <w:rPr>
          <w:bCs/>
          <w:i/>
          <w:sz w:val="26"/>
          <w:szCs w:val="26"/>
        </w:rPr>
        <w:t>; 1 atm = 1,013.10</w:t>
      </w:r>
      <w:r w:rsidRPr="00986180">
        <w:rPr>
          <w:bCs/>
          <w:i/>
          <w:sz w:val="26"/>
          <w:szCs w:val="26"/>
          <w:vertAlign w:val="superscript"/>
        </w:rPr>
        <w:t xml:space="preserve">5 </w:t>
      </w:r>
      <w:r w:rsidRPr="00986180">
        <w:rPr>
          <w:bCs/>
          <w:i/>
          <w:sz w:val="26"/>
          <w:szCs w:val="26"/>
        </w:rPr>
        <w:t>N/m</w:t>
      </w:r>
      <w:r w:rsidRPr="00986180">
        <w:rPr>
          <w:bCs/>
          <w:i/>
          <w:sz w:val="26"/>
          <w:szCs w:val="26"/>
          <w:vertAlign w:val="superscript"/>
        </w:rPr>
        <w:t>2</w:t>
      </w:r>
      <w:r w:rsidRPr="00986180">
        <w:rPr>
          <w:bCs/>
          <w:i/>
          <w:sz w:val="26"/>
          <w:szCs w:val="26"/>
        </w:rPr>
        <w:t>.</w:t>
      </w:r>
    </w:p>
    <w:p w14:paraId="6C35519C" w14:textId="77777777" w:rsidR="0069513F" w:rsidRPr="003C6D8D" w:rsidRDefault="0069513F" w:rsidP="00437075">
      <w:pPr>
        <w:ind w:firstLine="360"/>
        <w:jc w:val="both"/>
        <w:rPr>
          <w:bCs/>
        </w:rPr>
      </w:pPr>
    </w:p>
    <w:p w14:paraId="6C35519D" w14:textId="77777777" w:rsidR="00CD160F" w:rsidRPr="00B64BD4" w:rsidRDefault="00D76738" w:rsidP="00222443">
      <w:pPr>
        <w:pBdr>
          <w:top w:val="single" w:sz="4" w:space="1" w:color="auto"/>
        </w:pBdr>
        <w:rPr>
          <w:i/>
          <w:sz w:val="26"/>
        </w:rPr>
      </w:pPr>
      <w:proofErr w:type="spellStart"/>
      <w:r w:rsidRPr="00B64BD4">
        <w:rPr>
          <w:i/>
          <w:sz w:val="26"/>
        </w:rPr>
        <w:t>Ghi</w:t>
      </w:r>
      <w:proofErr w:type="spellEnd"/>
      <w:r w:rsidRPr="00B64BD4">
        <w:rPr>
          <w:i/>
          <w:sz w:val="26"/>
        </w:rPr>
        <w:t xml:space="preserve"> </w:t>
      </w:r>
      <w:proofErr w:type="spellStart"/>
      <w:proofErr w:type="gramStart"/>
      <w:r w:rsidRPr="00B64BD4">
        <w:rPr>
          <w:i/>
          <w:sz w:val="26"/>
        </w:rPr>
        <w:t>chú:Cán</w:t>
      </w:r>
      <w:proofErr w:type="spellEnd"/>
      <w:proofErr w:type="gramEnd"/>
      <w:r w:rsidRPr="00B64BD4">
        <w:rPr>
          <w:i/>
          <w:sz w:val="26"/>
        </w:rPr>
        <w:t xml:space="preserve"> </w:t>
      </w:r>
      <w:proofErr w:type="spellStart"/>
      <w:r w:rsidRPr="00B64BD4">
        <w:rPr>
          <w:i/>
          <w:sz w:val="26"/>
        </w:rPr>
        <w:t>bộ</w:t>
      </w:r>
      <w:proofErr w:type="spellEnd"/>
      <w:r w:rsidRPr="00B64BD4">
        <w:rPr>
          <w:i/>
          <w:sz w:val="26"/>
        </w:rPr>
        <w:t xml:space="preserve"> </w:t>
      </w:r>
      <w:proofErr w:type="spellStart"/>
      <w:r w:rsidRPr="00B64BD4">
        <w:rPr>
          <w:i/>
          <w:sz w:val="26"/>
        </w:rPr>
        <w:t>coi</w:t>
      </w:r>
      <w:proofErr w:type="spellEnd"/>
      <w:r w:rsidRPr="00B64BD4">
        <w:rPr>
          <w:i/>
          <w:sz w:val="26"/>
        </w:rPr>
        <w:t xml:space="preserve"> </w:t>
      </w:r>
      <w:proofErr w:type="spellStart"/>
      <w:r w:rsidRPr="00B64BD4">
        <w:rPr>
          <w:i/>
          <w:sz w:val="26"/>
        </w:rPr>
        <w:t>thi</w:t>
      </w:r>
      <w:proofErr w:type="spellEnd"/>
      <w:r w:rsidRPr="00B64BD4">
        <w:rPr>
          <w:i/>
          <w:sz w:val="26"/>
        </w:rPr>
        <w:t xml:space="preserve"> </w:t>
      </w:r>
      <w:proofErr w:type="spellStart"/>
      <w:r w:rsidRPr="00B64BD4">
        <w:rPr>
          <w:i/>
          <w:sz w:val="26"/>
        </w:rPr>
        <w:t>không</w:t>
      </w:r>
      <w:proofErr w:type="spellEnd"/>
      <w:r w:rsidRPr="00B64BD4">
        <w:rPr>
          <w:i/>
          <w:sz w:val="26"/>
        </w:rPr>
        <w:t xml:space="preserve"> </w:t>
      </w:r>
      <w:proofErr w:type="spellStart"/>
      <w:r w:rsidRPr="00B64BD4">
        <w:rPr>
          <w:i/>
          <w:sz w:val="26"/>
        </w:rPr>
        <w:t>được</w:t>
      </w:r>
      <w:proofErr w:type="spellEnd"/>
      <w:r w:rsidRPr="00B64BD4">
        <w:rPr>
          <w:i/>
          <w:sz w:val="26"/>
        </w:rPr>
        <w:t xml:space="preserve"> </w:t>
      </w:r>
      <w:proofErr w:type="spellStart"/>
      <w:r w:rsidRPr="00B64BD4">
        <w:rPr>
          <w:i/>
          <w:sz w:val="26"/>
        </w:rPr>
        <w:t>giải</w:t>
      </w:r>
      <w:proofErr w:type="spellEnd"/>
      <w:r w:rsidRPr="00B64BD4">
        <w:rPr>
          <w:i/>
          <w:sz w:val="26"/>
        </w:rPr>
        <w:t xml:space="preserve"> </w:t>
      </w:r>
      <w:proofErr w:type="spellStart"/>
      <w:r w:rsidRPr="00B64BD4">
        <w:rPr>
          <w:i/>
          <w:sz w:val="26"/>
        </w:rPr>
        <w:t>thích</w:t>
      </w:r>
      <w:proofErr w:type="spellEnd"/>
      <w:r w:rsidRPr="00B64BD4">
        <w:rPr>
          <w:i/>
          <w:sz w:val="26"/>
        </w:rPr>
        <w:t xml:space="preserve"> </w:t>
      </w:r>
      <w:proofErr w:type="spellStart"/>
      <w:r w:rsidRPr="00B64BD4">
        <w:rPr>
          <w:i/>
          <w:sz w:val="26"/>
        </w:rPr>
        <w:t>đề</w:t>
      </w:r>
      <w:proofErr w:type="spellEnd"/>
      <w:r w:rsidRPr="00B64BD4">
        <w:rPr>
          <w:i/>
          <w:sz w:val="26"/>
        </w:rPr>
        <w:t xml:space="preserve"> </w:t>
      </w:r>
      <w:proofErr w:type="spellStart"/>
      <w:r w:rsidRPr="00B64BD4">
        <w:rPr>
          <w:i/>
          <w:sz w:val="26"/>
        </w:rPr>
        <w:t>thi</w:t>
      </w:r>
      <w:proofErr w:type="spellEnd"/>
      <w:r w:rsidRPr="00B64BD4">
        <w:rPr>
          <w:i/>
          <w:sz w:val="26"/>
        </w:rPr>
        <w:t>.</w:t>
      </w:r>
    </w:p>
    <w:p w14:paraId="6C35519E" w14:textId="77777777" w:rsidR="00851061" w:rsidRPr="00B64BD4" w:rsidRDefault="00851061" w:rsidP="00222443">
      <w:pPr>
        <w:pBdr>
          <w:top w:val="single" w:sz="4" w:space="1" w:color="auto"/>
        </w:pBdr>
        <w:rPr>
          <w:i/>
          <w:sz w:val="26"/>
        </w:rPr>
      </w:pPr>
    </w:p>
    <w:tbl>
      <w:tblPr>
        <w:tblW w:w="10008" w:type="dxa"/>
        <w:tblBorders>
          <w:left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7578"/>
        <w:gridCol w:w="2430"/>
      </w:tblGrid>
      <w:tr w:rsidR="0084125A" w:rsidRPr="0084125A" w14:paraId="6C3551A1" w14:textId="77777777" w:rsidTr="00B21D6A">
        <w:tc>
          <w:tcPr>
            <w:tcW w:w="7578" w:type="dxa"/>
            <w:tcBorders>
              <w:top w:val="single" w:sz="6" w:space="0" w:color="000000"/>
              <w:left w:val="single" w:sz="6" w:space="0" w:color="000000"/>
              <w:bottom w:val="single" w:sz="4" w:space="0" w:color="auto"/>
              <w:right w:val="single" w:sz="6" w:space="0" w:color="000000"/>
            </w:tcBorders>
          </w:tcPr>
          <w:p w14:paraId="6C35519F" w14:textId="77777777" w:rsidR="007D38E0" w:rsidRPr="0084125A" w:rsidRDefault="007D38E0" w:rsidP="007D38E0">
            <w:pPr>
              <w:tabs>
                <w:tab w:val="left" w:pos="284"/>
                <w:tab w:val="left" w:pos="5954"/>
              </w:tabs>
              <w:spacing w:before="60" w:after="60"/>
              <w:jc w:val="center"/>
              <w:rPr>
                <w:bCs/>
              </w:rPr>
            </w:pPr>
            <w:proofErr w:type="spellStart"/>
            <w:r w:rsidRPr="0084125A">
              <w:rPr>
                <w:b/>
              </w:rPr>
              <w:t>Chuẩn</w:t>
            </w:r>
            <w:proofErr w:type="spellEnd"/>
            <w:r w:rsidRPr="0084125A">
              <w:rPr>
                <w:b/>
              </w:rPr>
              <w:t xml:space="preserve"> </w:t>
            </w:r>
            <w:proofErr w:type="spellStart"/>
            <w:r w:rsidRPr="0084125A">
              <w:rPr>
                <w:b/>
              </w:rPr>
              <w:t>đầu</w:t>
            </w:r>
            <w:proofErr w:type="spellEnd"/>
            <w:r w:rsidRPr="0084125A">
              <w:rPr>
                <w:b/>
              </w:rPr>
              <w:t xml:space="preserve"> </w:t>
            </w:r>
            <w:proofErr w:type="spellStart"/>
            <w:r w:rsidRPr="0084125A">
              <w:rPr>
                <w:b/>
              </w:rPr>
              <w:t>ra</w:t>
            </w:r>
            <w:proofErr w:type="spellEnd"/>
            <w:r w:rsidRPr="0084125A">
              <w:rPr>
                <w:b/>
              </w:rPr>
              <w:t xml:space="preserve"> </w:t>
            </w:r>
            <w:proofErr w:type="spellStart"/>
            <w:r w:rsidRPr="0084125A">
              <w:rPr>
                <w:b/>
              </w:rPr>
              <w:t>của</w:t>
            </w:r>
            <w:proofErr w:type="spellEnd"/>
            <w:r w:rsidRPr="0084125A">
              <w:rPr>
                <w:b/>
              </w:rPr>
              <w:t xml:space="preserve"> </w:t>
            </w:r>
            <w:proofErr w:type="spellStart"/>
            <w:r w:rsidRPr="0084125A">
              <w:rPr>
                <w:b/>
              </w:rPr>
              <w:t>học</w:t>
            </w:r>
            <w:proofErr w:type="spellEnd"/>
            <w:r w:rsidRPr="0084125A">
              <w:rPr>
                <w:b/>
              </w:rPr>
              <w:t xml:space="preserve"> </w:t>
            </w:r>
            <w:proofErr w:type="spellStart"/>
            <w:r w:rsidRPr="0084125A">
              <w:rPr>
                <w:b/>
              </w:rPr>
              <w:t>phần</w:t>
            </w:r>
            <w:proofErr w:type="spellEnd"/>
            <w:r w:rsidRPr="0084125A">
              <w:rPr>
                <w:b/>
              </w:rPr>
              <w:t xml:space="preserve"> (</w:t>
            </w:r>
            <w:proofErr w:type="spellStart"/>
            <w:r w:rsidRPr="0084125A">
              <w:rPr>
                <w:b/>
              </w:rPr>
              <w:t>về</w:t>
            </w:r>
            <w:proofErr w:type="spellEnd"/>
            <w:r w:rsidRPr="0084125A">
              <w:rPr>
                <w:b/>
              </w:rPr>
              <w:t xml:space="preserve"> </w:t>
            </w:r>
            <w:proofErr w:type="spellStart"/>
            <w:r w:rsidRPr="0084125A">
              <w:rPr>
                <w:b/>
              </w:rPr>
              <w:t>kiến</w:t>
            </w:r>
            <w:proofErr w:type="spellEnd"/>
            <w:r w:rsidRPr="0084125A">
              <w:rPr>
                <w:b/>
              </w:rPr>
              <w:t xml:space="preserve"> </w:t>
            </w:r>
            <w:proofErr w:type="spellStart"/>
            <w:r w:rsidRPr="0084125A">
              <w:rPr>
                <w:b/>
              </w:rPr>
              <w:t>thức</w:t>
            </w:r>
            <w:proofErr w:type="spellEnd"/>
            <w:r w:rsidRPr="0084125A">
              <w:rPr>
                <w:b/>
              </w:rPr>
              <w:t>)</w:t>
            </w:r>
          </w:p>
        </w:tc>
        <w:tc>
          <w:tcPr>
            <w:tcW w:w="2430" w:type="dxa"/>
            <w:tcBorders>
              <w:top w:val="single" w:sz="6" w:space="0" w:color="000000"/>
              <w:left w:val="single" w:sz="6" w:space="0" w:color="000000"/>
              <w:bottom w:val="single" w:sz="4" w:space="0" w:color="auto"/>
              <w:right w:val="single" w:sz="6" w:space="0" w:color="000000"/>
            </w:tcBorders>
          </w:tcPr>
          <w:p w14:paraId="6C3551A0" w14:textId="77777777" w:rsidR="007D38E0" w:rsidRPr="0084125A" w:rsidRDefault="007D38E0" w:rsidP="007D38E0">
            <w:pPr>
              <w:tabs>
                <w:tab w:val="left" w:pos="284"/>
                <w:tab w:val="left" w:pos="5954"/>
              </w:tabs>
              <w:spacing w:before="60" w:after="60"/>
              <w:jc w:val="center"/>
              <w:rPr>
                <w:bCs/>
              </w:rPr>
            </w:pPr>
            <w:proofErr w:type="spellStart"/>
            <w:r w:rsidRPr="0084125A">
              <w:rPr>
                <w:b/>
              </w:rPr>
              <w:t>Nội</w:t>
            </w:r>
            <w:proofErr w:type="spellEnd"/>
            <w:r w:rsidRPr="0084125A">
              <w:rPr>
                <w:b/>
              </w:rPr>
              <w:t xml:space="preserve"> dung </w:t>
            </w:r>
            <w:proofErr w:type="spellStart"/>
            <w:r w:rsidRPr="0084125A">
              <w:rPr>
                <w:b/>
              </w:rPr>
              <w:t>kiểm</w:t>
            </w:r>
            <w:proofErr w:type="spellEnd"/>
            <w:r w:rsidRPr="0084125A">
              <w:rPr>
                <w:b/>
              </w:rPr>
              <w:t xml:space="preserve"> </w:t>
            </w:r>
            <w:proofErr w:type="spellStart"/>
            <w:r w:rsidRPr="0084125A">
              <w:rPr>
                <w:b/>
              </w:rPr>
              <w:t>tra</w:t>
            </w:r>
            <w:proofErr w:type="spellEnd"/>
          </w:p>
        </w:tc>
      </w:tr>
      <w:tr w:rsidR="0084125A" w:rsidRPr="0084125A" w14:paraId="6C3551A5" w14:textId="77777777" w:rsidTr="00B21D6A">
        <w:tc>
          <w:tcPr>
            <w:tcW w:w="7578" w:type="dxa"/>
            <w:tcBorders>
              <w:top w:val="single" w:sz="6" w:space="0" w:color="000000"/>
              <w:left w:val="single" w:sz="6" w:space="0" w:color="000000"/>
              <w:bottom w:val="single" w:sz="4" w:space="0" w:color="auto"/>
              <w:right w:val="single" w:sz="6" w:space="0" w:color="000000"/>
            </w:tcBorders>
            <w:hideMark/>
          </w:tcPr>
          <w:p w14:paraId="6C3551A2" w14:textId="77777777" w:rsidR="00EB77C7" w:rsidRPr="0084125A" w:rsidRDefault="00EB77C7" w:rsidP="00CC26C1">
            <w:pPr>
              <w:tabs>
                <w:tab w:val="left" w:pos="284"/>
                <w:tab w:val="left" w:pos="5954"/>
              </w:tabs>
              <w:spacing w:before="60" w:after="60"/>
              <w:jc w:val="both"/>
              <w:rPr>
                <w:bCs/>
              </w:rPr>
            </w:pPr>
            <w:r w:rsidRPr="0084125A">
              <w:rPr>
                <w:bCs/>
              </w:rPr>
              <w:t xml:space="preserve">[CĐR </w:t>
            </w:r>
            <w:r w:rsidR="001A5564" w:rsidRPr="0084125A">
              <w:rPr>
                <w:bCs/>
              </w:rPr>
              <w:t>1</w:t>
            </w:r>
            <w:r w:rsidRPr="0084125A">
              <w:rPr>
                <w:bCs/>
              </w:rPr>
              <w:t>.</w:t>
            </w:r>
            <w:r w:rsidR="001A5564" w:rsidRPr="0084125A">
              <w:rPr>
                <w:bCs/>
              </w:rPr>
              <w:t>1</w:t>
            </w:r>
            <w:r w:rsidRPr="0084125A">
              <w:rPr>
                <w:bCs/>
              </w:rPr>
              <w:t xml:space="preserve">] </w:t>
            </w:r>
            <w:proofErr w:type="spellStart"/>
            <w:r w:rsidR="001A5564" w:rsidRPr="0084125A">
              <w:rPr>
                <w:bCs/>
              </w:rPr>
              <w:t>Hiểu</w:t>
            </w:r>
            <w:proofErr w:type="spellEnd"/>
            <w:r w:rsidR="001A5564" w:rsidRPr="0084125A">
              <w:rPr>
                <w:bCs/>
              </w:rPr>
              <w:t xml:space="preserve"> </w:t>
            </w:r>
            <w:proofErr w:type="spellStart"/>
            <w:r w:rsidR="001A5564" w:rsidRPr="0084125A">
              <w:rPr>
                <w:bCs/>
              </w:rPr>
              <w:t>rõ</w:t>
            </w:r>
            <w:proofErr w:type="spellEnd"/>
            <w:r w:rsidR="001A5564" w:rsidRPr="0084125A">
              <w:rPr>
                <w:bCs/>
              </w:rPr>
              <w:t xml:space="preserve"> </w:t>
            </w:r>
            <w:proofErr w:type="spellStart"/>
            <w:r w:rsidR="001A5564" w:rsidRPr="0084125A">
              <w:rPr>
                <w:bCs/>
              </w:rPr>
              <w:t>các</w:t>
            </w:r>
            <w:proofErr w:type="spellEnd"/>
            <w:r w:rsidR="001A5564" w:rsidRPr="0084125A">
              <w:rPr>
                <w:bCs/>
              </w:rPr>
              <w:t xml:space="preserve"> </w:t>
            </w:r>
            <w:proofErr w:type="spellStart"/>
            <w:r w:rsidR="001A5564" w:rsidRPr="0084125A">
              <w:rPr>
                <w:bCs/>
              </w:rPr>
              <w:t>khái</w:t>
            </w:r>
            <w:proofErr w:type="spellEnd"/>
            <w:r w:rsidR="001A5564" w:rsidRPr="0084125A">
              <w:rPr>
                <w:bCs/>
              </w:rPr>
              <w:t xml:space="preserve"> </w:t>
            </w:r>
            <w:proofErr w:type="spellStart"/>
            <w:r w:rsidR="001A5564" w:rsidRPr="0084125A">
              <w:rPr>
                <w:bCs/>
              </w:rPr>
              <w:t>niệm</w:t>
            </w:r>
            <w:proofErr w:type="spellEnd"/>
            <w:r w:rsidR="001A5564" w:rsidRPr="0084125A">
              <w:rPr>
                <w:bCs/>
              </w:rPr>
              <w:t xml:space="preserve">, </w:t>
            </w:r>
            <w:proofErr w:type="spellStart"/>
            <w:r w:rsidR="001A5564" w:rsidRPr="0084125A">
              <w:rPr>
                <w:bCs/>
              </w:rPr>
              <w:t>định</w:t>
            </w:r>
            <w:proofErr w:type="spellEnd"/>
            <w:r w:rsidR="001A5564" w:rsidRPr="0084125A">
              <w:rPr>
                <w:bCs/>
              </w:rPr>
              <w:t xml:space="preserve"> </w:t>
            </w:r>
            <w:proofErr w:type="spellStart"/>
            <w:r w:rsidR="001A5564" w:rsidRPr="0084125A">
              <w:rPr>
                <w:bCs/>
              </w:rPr>
              <w:t>lý</w:t>
            </w:r>
            <w:proofErr w:type="spellEnd"/>
            <w:r w:rsidR="001A5564" w:rsidRPr="0084125A">
              <w:rPr>
                <w:bCs/>
              </w:rPr>
              <w:t xml:space="preserve">, </w:t>
            </w:r>
            <w:proofErr w:type="spellStart"/>
            <w:r w:rsidR="001A5564" w:rsidRPr="0084125A">
              <w:rPr>
                <w:bCs/>
              </w:rPr>
              <w:t>định</w:t>
            </w:r>
            <w:proofErr w:type="spellEnd"/>
            <w:r w:rsidR="001A5564" w:rsidRPr="0084125A">
              <w:rPr>
                <w:bCs/>
              </w:rPr>
              <w:t xml:space="preserve"> </w:t>
            </w:r>
            <w:proofErr w:type="spellStart"/>
            <w:r w:rsidR="001A5564" w:rsidRPr="0084125A">
              <w:rPr>
                <w:bCs/>
              </w:rPr>
              <w:t>luật</w:t>
            </w:r>
            <w:proofErr w:type="spellEnd"/>
            <w:r w:rsidR="001A5564" w:rsidRPr="0084125A">
              <w:rPr>
                <w:bCs/>
              </w:rPr>
              <w:t xml:space="preserve"> </w:t>
            </w:r>
            <w:proofErr w:type="spellStart"/>
            <w:r w:rsidR="001A5564" w:rsidRPr="0084125A">
              <w:rPr>
                <w:bCs/>
              </w:rPr>
              <w:t>liên</w:t>
            </w:r>
            <w:proofErr w:type="spellEnd"/>
            <w:r w:rsidR="001A5564" w:rsidRPr="0084125A">
              <w:rPr>
                <w:bCs/>
              </w:rPr>
              <w:t xml:space="preserve"> </w:t>
            </w:r>
            <w:proofErr w:type="spellStart"/>
            <w:r w:rsidR="001A5564" w:rsidRPr="0084125A">
              <w:rPr>
                <w:bCs/>
              </w:rPr>
              <w:t>quan</w:t>
            </w:r>
            <w:proofErr w:type="spellEnd"/>
            <w:r w:rsidR="001A5564" w:rsidRPr="0084125A">
              <w:rPr>
                <w:bCs/>
              </w:rPr>
              <w:t xml:space="preserve"> </w:t>
            </w:r>
            <w:proofErr w:type="spellStart"/>
            <w:r w:rsidR="001A5564" w:rsidRPr="0084125A">
              <w:rPr>
                <w:bCs/>
              </w:rPr>
              <w:t>đến</w:t>
            </w:r>
            <w:proofErr w:type="spellEnd"/>
            <w:r w:rsidR="001A5564" w:rsidRPr="0084125A">
              <w:rPr>
                <w:bCs/>
              </w:rPr>
              <w:t xml:space="preserve"> </w:t>
            </w:r>
            <w:proofErr w:type="spellStart"/>
            <w:r w:rsidR="001A5564" w:rsidRPr="0084125A">
              <w:rPr>
                <w:bCs/>
              </w:rPr>
              <w:t>cơ</w:t>
            </w:r>
            <w:proofErr w:type="spellEnd"/>
            <w:r w:rsidR="001A5564" w:rsidRPr="0084125A">
              <w:rPr>
                <w:bCs/>
              </w:rPr>
              <w:t xml:space="preserve"> </w:t>
            </w:r>
            <w:proofErr w:type="spellStart"/>
            <w:r w:rsidR="001A5564" w:rsidRPr="0084125A">
              <w:rPr>
                <w:bCs/>
              </w:rPr>
              <w:t>học</w:t>
            </w:r>
            <w:proofErr w:type="spellEnd"/>
            <w:r w:rsidR="001A5564" w:rsidRPr="0084125A">
              <w:rPr>
                <w:bCs/>
              </w:rPr>
              <w:t xml:space="preserve"> </w:t>
            </w:r>
            <w:proofErr w:type="spellStart"/>
            <w:r w:rsidR="001A5564" w:rsidRPr="0084125A">
              <w:rPr>
                <w:bCs/>
              </w:rPr>
              <w:t>chất</w:t>
            </w:r>
            <w:proofErr w:type="spellEnd"/>
            <w:r w:rsidR="001A5564" w:rsidRPr="0084125A">
              <w:rPr>
                <w:bCs/>
              </w:rPr>
              <w:t xml:space="preserve"> </w:t>
            </w:r>
            <w:proofErr w:type="spellStart"/>
            <w:r w:rsidR="001A5564" w:rsidRPr="0084125A">
              <w:rPr>
                <w:bCs/>
              </w:rPr>
              <w:t>điểm</w:t>
            </w:r>
            <w:proofErr w:type="spellEnd"/>
            <w:r w:rsidR="001A5564" w:rsidRPr="0084125A">
              <w:rPr>
                <w:bCs/>
              </w:rPr>
              <w:t xml:space="preserve">, </w:t>
            </w:r>
            <w:proofErr w:type="spellStart"/>
            <w:r w:rsidR="001A5564" w:rsidRPr="0084125A">
              <w:rPr>
                <w:bCs/>
              </w:rPr>
              <w:t>hệ</w:t>
            </w:r>
            <w:proofErr w:type="spellEnd"/>
            <w:r w:rsidR="001A5564" w:rsidRPr="0084125A">
              <w:rPr>
                <w:bCs/>
              </w:rPr>
              <w:t xml:space="preserve"> </w:t>
            </w:r>
            <w:proofErr w:type="spellStart"/>
            <w:r w:rsidR="001A5564" w:rsidRPr="0084125A">
              <w:rPr>
                <w:bCs/>
              </w:rPr>
              <w:t>chất</w:t>
            </w:r>
            <w:proofErr w:type="spellEnd"/>
            <w:r w:rsidR="001A5564" w:rsidRPr="0084125A">
              <w:rPr>
                <w:bCs/>
              </w:rPr>
              <w:t xml:space="preserve"> </w:t>
            </w:r>
            <w:proofErr w:type="spellStart"/>
            <w:r w:rsidR="001A5564" w:rsidRPr="0084125A">
              <w:rPr>
                <w:bCs/>
              </w:rPr>
              <w:t>điểm</w:t>
            </w:r>
            <w:proofErr w:type="spellEnd"/>
            <w:r w:rsidR="001A5564" w:rsidRPr="0084125A">
              <w:rPr>
                <w:bCs/>
              </w:rPr>
              <w:t xml:space="preserve">, </w:t>
            </w:r>
            <w:proofErr w:type="spellStart"/>
            <w:r w:rsidR="001A5564" w:rsidRPr="0084125A">
              <w:rPr>
                <w:bCs/>
              </w:rPr>
              <w:t>cơ</w:t>
            </w:r>
            <w:proofErr w:type="spellEnd"/>
            <w:r w:rsidR="001A5564" w:rsidRPr="0084125A">
              <w:rPr>
                <w:bCs/>
              </w:rPr>
              <w:t xml:space="preserve"> </w:t>
            </w:r>
            <w:proofErr w:type="spellStart"/>
            <w:r w:rsidR="001A5564" w:rsidRPr="0084125A">
              <w:rPr>
                <w:bCs/>
              </w:rPr>
              <w:t>học</w:t>
            </w:r>
            <w:proofErr w:type="spellEnd"/>
            <w:r w:rsidR="001A5564" w:rsidRPr="0084125A">
              <w:rPr>
                <w:bCs/>
              </w:rPr>
              <w:t xml:space="preserve"> vật </w:t>
            </w:r>
            <w:proofErr w:type="spellStart"/>
            <w:r w:rsidR="001A5564" w:rsidRPr="0084125A">
              <w:rPr>
                <w:bCs/>
              </w:rPr>
              <w:t>rắn</w:t>
            </w:r>
            <w:proofErr w:type="spellEnd"/>
            <w:r w:rsidR="001A5564" w:rsidRPr="0084125A">
              <w:rPr>
                <w:bCs/>
              </w:rPr>
              <w:t xml:space="preserve"> </w:t>
            </w:r>
            <w:proofErr w:type="spellStart"/>
            <w:r w:rsidR="001A5564" w:rsidRPr="0084125A">
              <w:rPr>
                <w:bCs/>
              </w:rPr>
              <w:t>và</w:t>
            </w:r>
            <w:proofErr w:type="spellEnd"/>
            <w:r w:rsidR="001A5564" w:rsidRPr="0084125A">
              <w:rPr>
                <w:bCs/>
              </w:rPr>
              <w:t xml:space="preserve"> </w:t>
            </w:r>
            <w:proofErr w:type="spellStart"/>
            <w:r w:rsidR="001A5564" w:rsidRPr="0084125A">
              <w:rPr>
                <w:bCs/>
              </w:rPr>
              <w:t>cơ</w:t>
            </w:r>
            <w:proofErr w:type="spellEnd"/>
            <w:r w:rsidR="001A5564" w:rsidRPr="0084125A">
              <w:rPr>
                <w:bCs/>
              </w:rPr>
              <w:t xml:space="preserve"> </w:t>
            </w:r>
            <w:proofErr w:type="spellStart"/>
            <w:r w:rsidR="001A5564" w:rsidRPr="0084125A">
              <w:rPr>
                <w:bCs/>
              </w:rPr>
              <w:t>học</w:t>
            </w:r>
            <w:proofErr w:type="spellEnd"/>
            <w:r w:rsidR="001A5564" w:rsidRPr="0084125A">
              <w:rPr>
                <w:bCs/>
              </w:rPr>
              <w:t xml:space="preserve"> </w:t>
            </w:r>
            <w:proofErr w:type="spellStart"/>
            <w:r w:rsidR="001A5564" w:rsidRPr="0084125A">
              <w:rPr>
                <w:bCs/>
              </w:rPr>
              <w:t>chất</w:t>
            </w:r>
            <w:proofErr w:type="spellEnd"/>
            <w:r w:rsidR="001A5564" w:rsidRPr="0084125A">
              <w:rPr>
                <w:bCs/>
              </w:rPr>
              <w:t xml:space="preserve"> </w:t>
            </w:r>
            <w:proofErr w:type="spellStart"/>
            <w:r w:rsidR="001A5564" w:rsidRPr="0084125A">
              <w:rPr>
                <w:bCs/>
              </w:rPr>
              <w:t>lỏng</w:t>
            </w:r>
            <w:proofErr w:type="spellEnd"/>
            <w:r w:rsidR="001A5564" w:rsidRPr="0084125A">
              <w:rPr>
                <w:bCs/>
              </w:rPr>
              <w:t>.</w:t>
            </w:r>
          </w:p>
          <w:p w14:paraId="6C3551A3" w14:textId="77777777" w:rsidR="001A5564" w:rsidRPr="0084125A" w:rsidRDefault="001A5564" w:rsidP="001A5564">
            <w:pPr>
              <w:tabs>
                <w:tab w:val="left" w:pos="284"/>
                <w:tab w:val="left" w:pos="5954"/>
              </w:tabs>
              <w:spacing w:before="60" w:after="60"/>
              <w:jc w:val="both"/>
              <w:rPr>
                <w:bCs/>
              </w:rPr>
            </w:pPr>
            <w:r w:rsidRPr="0084125A">
              <w:rPr>
                <w:bCs/>
              </w:rPr>
              <w:t xml:space="preserve">[CĐR 2.1] </w:t>
            </w:r>
            <w:proofErr w:type="spellStart"/>
            <w:r w:rsidRPr="0084125A">
              <w:rPr>
                <w:bCs/>
              </w:rPr>
              <w:t>Vận</w:t>
            </w:r>
            <w:proofErr w:type="spellEnd"/>
            <w:r w:rsidRPr="0084125A">
              <w:rPr>
                <w:bCs/>
              </w:rPr>
              <w:t xml:space="preserve"> </w:t>
            </w:r>
            <w:proofErr w:type="spellStart"/>
            <w:r w:rsidRPr="0084125A">
              <w:rPr>
                <w:bCs/>
              </w:rPr>
              <w:t>dụng</w:t>
            </w:r>
            <w:proofErr w:type="spellEnd"/>
            <w:r w:rsidRPr="0084125A">
              <w:rPr>
                <w:bCs/>
              </w:rPr>
              <w:t xml:space="preserve"> </w:t>
            </w:r>
            <w:proofErr w:type="spellStart"/>
            <w:r w:rsidRPr="0084125A">
              <w:rPr>
                <w:bCs/>
              </w:rPr>
              <w:t>kiến</w:t>
            </w:r>
            <w:proofErr w:type="spellEnd"/>
            <w:r w:rsidRPr="0084125A">
              <w:rPr>
                <w:bCs/>
              </w:rPr>
              <w:t xml:space="preserve"> </w:t>
            </w:r>
            <w:proofErr w:type="spellStart"/>
            <w:r w:rsidRPr="0084125A">
              <w:rPr>
                <w:bCs/>
              </w:rPr>
              <w:t>thức</w:t>
            </w:r>
            <w:proofErr w:type="spellEnd"/>
            <w:r w:rsidRPr="0084125A">
              <w:rPr>
                <w:bCs/>
              </w:rPr>
              <w:t xml:space="preserve"> </w:t>
            </w:r>
            <w:proofErr w:type="spellStart"/>
            <w:r w:rsidRPr="0084125A">
              <w:rPr>
                <w:bCs/>
              </w:rPr>
              <w:t>về</w:t>
            </w:r>
            <w:proofErr w:type="spellEnd"/>
            <w:r w:rsidRPr="0084125A">
              <w:rPr>
                <w:bCs/>
              </w:rPr>
              <w:t xml:space="preserve"> </w:t>
            </w:r>
            <w:proofErr w:type="spellStart"/>
            <w:r w:rsidRPr="0084125A">
              <w:rPr>
                <w:bCs/>
              </w:rPr>
              <w:t>cơ</w:t>
            </w:r>
            <w:proofErr w:type="spellEnd"/>
            <w:r w:rsidRPr="0084125A">
              <w:rPr>
                <w:bCs/>
              </w:rPr>
              <w:t xml:space="preserve"> </w:t>
            </w:r>
            <w:proofErr w:type="spellStart"/>
            <w:r w:rsidRPr="0084125A">
              <w:rPr>
                <w:bCs/>
              </w:rPr>
              <w:t>học</w:t>
            </w:r>
            <w:proofErr w:type="spellEnd"/>
            <w:r w:rsidRPr="0084125A">
              <w:rPr>
                <w:bCs/>
              </w:rPr>
              <w:t xml:space="preserve"> </w:t>
            </w:r>
            <w:proofErr w:type="spellStart"/>
            <w:r w:rsidRPr="0084125A">
              <w:rPr>
                <w:bCs/>
              </w:rPr>
              <w:t>để</w:t>
            </w:r>
            <w:proofErr w:type="spellEnd"/>
            <w:r w:rsidRPr="0084125A">
              <w:rPr>
                <w:bCs/>
              </w:rPr>
              <w:t xml:space="preserve"> </w:t>
            </w:r>
            <w:proofErr w:type="spellStart"/>
            <w:r w:rsidRPr="0084125A">
              <w:rPr>
                <w:bCs/>
              </w:rPr>
              <w:t>giải</w:t>
            </w:r>
            <w:proofErr w:type="spellEnd"/>
            <w:r w:rsidRPr="0084125A">
              <w:rPr>
                <w:bCs/>
              </w:rPr>
              <w:t xml:space="preserve"> </w:t>
            </w:r>
            <w:proofErr w:type="spellStart"/>
            <w:r w:rsidRPr="0084125A">
              <w:rPr>
                <w:bCs/>
              </w:rPr>
              <w:t>bài</w:t>
            </w:r>
            <w:proofErr w:type="spellEnd"/>
            <w:r w:rsidRPr="0084125A">
              <w:rPr>
                <w:bCs/>
              </w:rPr>
              <w:t xml:space="preserve"> </w:t>
            </w:r>
            <w:proofErr w:type="spellStart"/>
            <w:r w:rsidRPr="0084125A">
              <w:rPr>
                <w:bCs/>
              </w:rPr>
              <w:t>tập</w:t>
            </w:r>
            <w:proofErr w:type="spellEnd"/>
            <w:r w:rsidRPr="0084125A">
              <w:rPr>
                <w:bCs/>
              </w:rPr>
              <w:t xml:space="preserve"> </w:t>
            </w:r>
            <w:proofErr w:type="spellStart"/>
            <w:r w:rsidRPr="0084125A">
              <w:rPr>
                <w:bCs/>
              </w:rPr>
              <w:t>có</w:t>
            </w:r>
            <w:proofErr w:type="spellEnd"/>
            <w:r w:rsidRPr="0084125A">
              <w:rPr>
                <w:bCs/>
              </w:rPr>
              <w:t xml:space="preserve"> </w:t>
            </w:r>
            <w:proofErr w:type="spellStart"/>
            <w:r w:rsidRPr="0084125A">
              <w:rPr>
                <w:bCs/>
              </w:rPr>
              <w:t>liên</w:t>
            </w:r>
            <w:proofErr w:type="spellEnd"/>
            <w:r w:rsidRPr="0084125A">
              <w:rPr>
                <w:bCs/>
              </w:rPr>
              <w:t xml:space="preserve"> </w:t>
            </w:r>
            <w:proofErr w:type="spellStart"/>
            <w:r w:rsidRPr="0084125A">
              <w:rPr>
                <w:bCs/>
              </w:rPr>
              <w:t>quan</w:t>
            </w:r>
            <w:proofErr w:type="spellEnd"/>
            <w:r w:rsidRPr="0084125A">
              <w:rPr>
                <w:bCs/>
              </w:rPr>
              <w:t>.</w:t>
            </w:r>
          </w:p>
        </w:tc>
        <w:tc>
          <w:tcPr>
            <w:tcW w:w="2430" w:type="dxa"/>
            <w:tcBorders>
              <w:top w:val="single" w:sz="6" w:space="0" w:color="000000"/>
              <w:left w:val="single" w:sz="6" w:space="0" w:color="000000"/>
              <w:bottom w:val="single" w:sz="4" w:space="0" w:color="auto"/>
              <w:right w:val="single" w:sz="6" w:space="0" w:color="000000"/>
            </w:tcBorders>
          </w:tcPr>
          <w:p w14:paraId="6C3551A4" w14:textId="31F0E3F7" w:rsidR="007D38E0" w:rsidRPr="00C04213" w:rsidRDefault="007D38E0" w:rsidP="00B21D6A">
            <w:pPr>
              <w:tabs>
                <w:tab w:val="left" w:pos="284"/>
                <w:tab w:val="left" w:pos="5954"/>
              </w:tabs>
              <w:spacing w:before="60" w:after="60"/>
              <w:rPr>
                <w:bCs/>
                <w:lang w:val="vi-VN"/>
              </w:rPr>
            </w:pPr>
            <w:proofErr w:type="spellStart"/>
            <w:r w:rsidRPr="0084125A">
              <w:rPr>
                <w:bCs/>
              </w:rPr>
              <w:t>Câu</w:t>
            </w:r>
            <w:proofErr w:type="spellEnd"/>
            <w:r w:rsidRPr="0084125A">
              <w:rPr>
                <w:bCs/>
              </w:rPr>
              <w:t xml:space="preserve"> </w:t>
            </w:r>
            <w:r w:rsidR="00C04213">
              <w:rPr>
                <w:bCs/>
              </w:rPr>
              <w:t>2</w:t>
            </w:r>
            <w:r w:rsidR="00C04213">
              <w:rPr>
                <w:bCs/>
                <w:lang w:val="vi-VN"/>
              </w:rPr>
              <w:t>, 3, 4, 5, 6</w:t>
            </w:r>
          </w:p>
        </w:tc>
      </w:tr>
      <w:tr w:rsidR="0084125A" w:rsidRPr="0084125A" w14:paraId="6C3551A9" w14:textId="77777777" w:rsidTr="00B21D6A">
        <w:tc>
          <w:tcPr>
            <w:tcW w:w="7578" w:type="dxa"/>
            <w:tcBorders>
              <w:top w:val="single" w:sz="4" w:space="0" w:color="auto"/>
              <w:left w:val="single" w:sz="6" w:space="0" w:color="000000"/>
              <w:bottom w:val="single" w:sz="4" w:space="0" w:color="auto"/>
              <w:right w:val="single" w:sz="6" w:space="0" w:color="000000"/>
            </w:tcBorders>
          </w:tcPr>
          <w:p w14:paraId="6C3551A6" w14:textId="77777777" w:rsidR="006013DD" w:rsidRPr="0084125A" w:rsidRDefault="006013DD" w:rsidP="006013DD">
            <w:pPr>
              <w:tabs>
                <w:tab w:val="left" w:pos="284"/>
                <w:tab w:val="left" w:pos="5954"/>
              </w:tabs>
              <w:spacing w:before="60" w:after="60"/>
              <w:jc w:val="both"/>
              <w:rPr>
                <w:bCs/>
              </w:rPr>
            </w:pPr>
            <w:r w:rsidRPr="0084125A">
              <w:rPr>
                <w:bCs/>
              </w:rPr>
              <w:t xml:space="preserve">[CĐR </w:t>
            </w:r>
            <w:r w:rsidR="001A5564" w:rsidRPr="0084125A">
              <w:rPr>
                <w:bCs/>
              </w:rPr>
              <w:t>1</w:t>
            </w:r>
            <w:r w:rsidRPr="0084125A">
              <w:rPr>
                <w:bCs/>
              </w:rPr>
              <w:t>.</w:t>
            </w:r>
            <w:r w:rsidR="001A5564" w:rsidRPr="0084125A">
              <w:rPr>
                <w:bCs/>
              </w:rPr>
              <w:t>3</w:t>
            </w:r>
            <w:r w:rsidRPr="0084125A">
              <w:rPr>
                <w:bCs/>
              </w:rPr>
              <w:t xml:space="preserve">] </w:t>
            </w:r>
            <w:proofErr w:type="spellStart"/>
            <w:r w:rsidR="001A5564" w:rsidRPr="0084125A">
              <w:rPr>
                <w:bCs/>
              </w:rPr>
              <w:t>Hiểu</w:t>
            </w:r>
            <w:proofErr w:type="spellEnd"/>
            <w:r w:rsidR="001A5564" w:rsidRPr="0084125A">
              <w:rPr>
                <w:bCs/>
              </w:rPr>
              <w:t xml:space="preserve"> </w:t>
            </w:r>
            <w:proofErr w:type="spellStart"/>
            <w:r w:rsidR="001A5564" w:rsidRPr="0084125A">
              <w:rPr>
                <w:bCs/>
              </w:rPr>
              <w:t>rõ</w:t>
            </w:r>
            <w:proofErr w:type="spellEnd"/>
            <w:r w:rsidR="003C6D8D" w:rsidRPr="0084125A">
              <w:rPr>
                <w:bCs/>
              </w:rPr>
              <w:t xml:space="preserve"> </w:t>
            </w:r>
            <w:proofErr w:type="spellStart"/>
            <w:r w:rsidR="001A5564" w:rsidRPr="0084125A">
              <w:rPr>
                <w:bCs/>
              </w:rPr>
              <w:t>các</w:t>
            </w:r>
            <w:proofErr w:type="spellEnd"/>
            <w:r w:rsidR="001A5564" w:rsidRPr="0084125A">
              <w:rPr>
                <w:bCs/>
              </w:rPr>
              <w:t xml:space="preserve"> </w:t>
            </w:r>
            <w:proofErr w:type="spellStart"/>
            <w:r w:rsidR="001A5564" w:rsidRPr="0084125A">
              <w:rPr>
                <w:bCs/>
              </w:rPr>
              <w:t>khái</w:t>
            </w:r>
            <w:proofErr w:type="spellEnd"/>
            <w:r w:rsidR="001A5564" w:rsidRPr="0084125A">
              <w:rPr>
                <w:bCs/>
              </w:rPr>
              <w:t xml:space="preserve"> </w:t>
            </w:r>
            <w:proofErr w:type="spellStart"/>
            <w:r w:rsidR="001A5564" w:rsidRPr="0084125A">
              <w:rPr>
                <w:bCs/>
              </w:rPr>
              <w:t>niệm</w:t>
            </w:r>
            <w:proofErr w:type="spellEnd"/>
            <w:r w:rsidR="001A5564" w:rsidRPr="0084125A">
              <w:rPr>
                <w:bCs/>
              </w:rPr>
              <w:t xml:space="preserve">, </w:t>
            </w:r>
            <w:proofErr w:type="spellStart"/>
            <w:r w:rsidR="001A5564" w:rsidRPr="0084125A">
              <w:rPr>
                <w:bCs/>
              </w:rPr>
              <w:t>các</w:t>
            </w:r>
            <w:proofErr w:type="spellEnd"/>
            <w:r w:rsidR="001A5564" w:rsidRPr="0084125A">
              <w:rPr>
                <w:bCs/>
              </w:rPr>
              <w:t xml:space="preserve"> </w:t>
            </w:r>
            <w:proofErr w:type="spellStart"/>
            <w:r w:rsidR="001A5564" w:rsidRPr="0084125A">
              <w:rPr>
                <w:bCs/>
              </w:rPr>
              <w:t>quá</w:t>
            </w:r>
            <w:proofErr w:type="spellEnd"/>
            <w:r w:rsidR="001A5564" w:rsidRPr="0084125A">
              <w:rPr>
                <w:bCs/>
              </w:rPr>
              <w:t xml:space="preserve"> </w:t>
            </w:r>
            <w:proofErr w:type="spellStart"/>
            <w:r w:rsidR="001A5564" w:rsidRPr="0084125A">
              <w:rPr>
                <w:bCs/>
              </w:rPr>
              <w:t>trình</w:t>
            </w:r>
            <w:proofErr w:type="spellEnd"/>
            <w:r w:rsidR="001A5564" w:rsidRPr="0084125A">
              <w:rPr>
                <w:bCs/>
              </w:rPr>
              <w:t xml:space="preserve"> </w:t>
            </w:r>
            <w:proofErr w:type="spellStart"/>
            <w:r w:rsidR="001A5564" w:rsidRPr="0084125A">
              <w:rPr>
                <w:bCs/>
              </w:rPr>
              <w:t>biến</w:t>
            </w:r>
            <w:proofErr w:type="spellEnd"/>
            <w:r w:rsidR="001A5564" w:rsidRPr="0084125A">
              <w:rPr>
                <w:bCs/>
              </w:rPr>
              <w:t xml:space="preserve"> </w:t>
            </w:r>
            <w:proofErr w:type="spellStart"/>
            <w:r w:rsidR="001A5564" w:rsidRPr="0084125A">
              <w:rPr>
                <w:bCs/>
              </w:rPr>
              <w:t>đổi</w:t>
            </w:r>
            <w:proofErr w:type="spellEnd"/>
            <w:r w:rsidR="001A5564" w:rsidRPr="0084125A">
              <w:rPr>
                <w:bCs/>
              </w:rPr>
              <w:t xml:space="preserve"> </w:t>
            </w:r>
            <w:proofErr w:type="spellStart"/>
            <w:r w:rsidR="001A5564" w:rsidRPr="0084125A">
              <w:rPr>
                <w:bCs/>
              </w:rPr>
              <w:t>và</w:t>
            </w:r>
            <w:proofErr w:type="spellEnd"/>
            <w:r w:rsidR="001A5564" w:rsidRPr="0084125A">
              <w:rPr>
                <w:bCs/>
              </w:rPr>
              <w:t xml:space="preserve"> </w:t>
            </w:r>
            <w:proofErr w:type="spellStart"/>
            <w:r w:rsidR="001A5564" w:rsidRPr="0084125A">
              <w:rPr>
                <w:bCs/>
              </w:rPr>
              <w:t>các</w:t>
            </w:r>
            <w:proofErr w:type="spellEnd"/>
            <w:r w:rsidR="001A5564" w:rsidRPr="0084125A">
              <w:rPr>
                <w:bCs/>
              </w:rPr>
              <w:t xml:space="preserve"> </w:t>
            </w:r>
            <w:proofErr w:type="spellStart"/>
            <w:r w:rsidR="001A5564" w:rsidRPr="0084125A">
              <w:rPr>
                <w:bCs/>
              </w:rPr>
              <w:t>nguyên</w:t>
            </w:r>
            <w:proofErr w:type="spellEnd"/>
            <w:r w:rsidR="001A5564" w:rsidRPr="0084125A">
              <w:rPr>
                <w:bCs/>
              </w:rPr>
              <w:t xml:space="preserve"> </w:t>
            </w:r>
            <w:proofErr w:type="spellStart"/>
            <w:r w:rsidR="001A5564" w:rsidRPr="0084125A">
              <w:rPr>
                <w:bCs/>
              </w:rPr>
              <w:t>lý</w:t>
            </w:r>
            <w:proofErr w:type="spellEnd"/>
            <w:r w:rsidR="001A5564" w:rsidRPr="0084125A">
              <w:rPr>
                <w:bCs/>
              </w:rPr>
              <w:t xml:space="preserve"> </w:t>
            </w:r>
            <w:proofErr w:type="spellStart"/>
            <w:r w:rsidR="001A5564" w:rsidRPr="0084125A">
              <w:rPr>
                <w:bCs/>
              </w:rPr>
              <w:t>nhiệt</w:t>
            </w:r>
            <w:proofErr w:type="spellEnd"/>
            <w:r w:rsidR="001A5564" w:rsidRPr="0084125A">
              <w:rPr>
                <w:bCs/>
              </w:rPr>
              <w:t xml:space="preserve"> </w:t>
            </w:r>
            <w:proofErr w:type="spellStart"/>
            <w:r w:rsidR="001A5564" w:rsidRPr="0084125A">
              <w:rPr>
                <w:bCs/>
              </w:rPr>
              <w:t>động</w:t>
            </w:r>
            <w:proofErr w:type="spellEnd"/>
            <w:r w:rsidR="001A5564" w:rsidRPr="0084125A">
              <w:rPr>
                <w:bCs/>
              </w:rPr>
              <w:t xml:space="preserve"> </w:t>
            </w:r>
            <w:proofErr w:type="spellStart"/>
            <w:r w:rsidR="001A5564" w:rsidRPr="0084125A">
              <w:rPr>
                <w:bCs/>
              </w:rPr>
              <w:t>học</w:t>
            </w:r>
            <w:proofErr w:type="spellEnd"/>
            <w:r w:rsidR="001A5564" w:rsidRPr="0084125A">
              <w:rPr>
                <w:bCs/>
              </w:rPr>
              <w:t xml:space="preserve"> </w:t>
            </w:r>
            <w:proofErr w:type="spellStart"/>
            <w:r w:rsidR="001A5564" w:rsidRPr="0084125A">
              <w:rPr>
                <w:bCs/>
              </w:rPr>
              <w:t>của</w:t>
            </w:r>
            <w:proofErr w:type="spellEnd"/>
            <w:r w:rsidR="001A5564" w:rsidRPr="0084125A">
              <w:rPr>
                <w:bCs/>
              </w:rPr>
              <w:t xml:space="preserve"> </w:t>
            </w:r>
            <w:proofErr w:type="spellStart"/>
            <w:r w:rsidR="001A5564" w:rsidRPr="0084125A">
              <w:rPr>
                <w:bCs/>
              </w:rPr>
              <w:t>chất</w:t>
            </w:r>
            <w:proofErr w:type="spellEnd"/>
            <w:r w:rsidR="001A5564" w:rsidRPr="0084125A">
              <w:rPr>
                <w:bCs/>
              </w:rPr>
              <w:t xml:space="preserve"> </w:t>
            </w:r>
            <w:proofErr w:type="spellStart"/>
            <w:r w:rsidR="001A5564" w:rsidRPr="0084125A">
              <w:rPr>
                <w:bCs/>
              </w:rPr>
              <w:t>khí</w:t>
            </w:r>
            <w:proofErr w:type="spellEnd"/>
            <w:r w:rsidR="001A5564" w:rsidRPr="0084125A">
              <w:rPr>
                <w:bCs/>
              </w:rPr>
              <w:t>.</w:t>
            </w:r>
          </w:p>
          <w:p w14:paraId="6C3551A7" w14:textId="77777777" w:rsidR="007D38E0" w:rsidRPr="0084125A" w:rsidRDefault="00EB77C7" w:rsidP="00E550FC">
            <w:pPr>
              <w:tabs>
                <w:tab w:val="left" w:pos="284"/>
                <w:tab w:val="left" w:pos="5954"/>
              </w:tabs>
              <w:spacing w:before="60" w:after="60"/>
              <w:jc w:val="both"/>
              <w:rPr>
                <w:bCs/>
              </w:rPr>
            </w:pPr>
            <w:r w:rsidRPr="0084125A">
              <w:rPr>
                <w:bCs/>
              </w:rPr>
              <w:t>[CĐR 2.</w:t>
            </w:r>
            <w:r w:rsidR="00E550FC" w:rsidRPr="0084125A">
              <w:rPr>
                <w:bCs/>
              </w:rPr>
              <w:t>3</w:t>
            </w:r>
            <w:r w:rsidRPr="0084125A">
              <w:rPr>
                <w:bCs/>
              </w:rPr>
              <w:t xml:space="preserve">] </w:t>
            </w:r>
            <w:proofErr w:type="spellStart"/>
            <w:r w:rsidR="001A5564" w:rsidRPr="0084125A">
              <w:rPr>
                <w:bCs/>
              </w:rPr>
              <w:t>Vận</w:t>
            </w:r>
            <w:proofErr w:type="spellEnd"/>
            <w:r w:rsidR="001A5564" w:rsidRPr="0084125A">
              <w:rPr>
                <w:bCs/>
              </w:rPr>
              <w:t xml:space="preserve"> </w:t>
            </w:r>
            <w:proofErr w:type="spellStart"/>
            <w:r w:rsidR="001A5564" w:rsidRPr="0084125A">
              <w:rPr>
                <w:bCs/>
              </w:rPr>
              <w:t>dụng</w:t>
            </w:r>
            <w:proofErr w:type="spellEnd"/>
            <w:r w:rsidR="001A5564" w:rsidRPr="0084125A">
              <w:rPr>
                <w:bCs/>
              </w:rPr>
              <w:t xml:space="preserve"> </w:t>
            </w:r>
            <w:proofErr w:type="spellStart"/>
            <w:r w:rsidR="001A5564" w:rsidRPr="0084125A">
              <w:rPr>
                <w:bCs/>
              </w:rPr>
              <w:t>kiến</w:t>
            </w:r>
            <w:proofErr w:type="spellEnd"/>
            <w:r w:rsidR="001A5564" w:rsidRPr="0084125A">
              <w:rPr>
                <w:bCs/>
              </w:rPr>
              <w:t xml:space="preserve"> </w:t>
            </w:r>
            <w:proofErr w:type="spellStart"/>
            <w:r w:rsidR="001A5564" w:rsidRPr="0084125A">
              <w:rPr>
                <w:bCs/>
              </w:rPr>
              <w:t>thức</w:t>
            </w:r>
            <w:proofErr w:type="spellEnd"/>
            <w:r w:rsidR="001A5564" w:rsidRPr="0084125A">
              <w:rPr>
                <w:bCs/>
              </w:rPr>
              <w:t xml:space="preserve"> </w:t>
            </w:r>
            <w:proofErr w:type="spellStart"/>
            <w:r w:rsidR="001A5564" w:rsidRPr="0084125A">
              <w:rPr>
                <w:bCs/>
              </w:rPr>
              <w:t>về</w:t>
            </w:r>
            <w:proofErr w:type="spellEnd"/>
            <w:r w:rsidR="001A5564" w:rsidRPr="0084125A">
              <w:rPr>
                <w:bCs/>
              </w:rPr>
              <w:t xml:space="preserve"> </w:t>
            </w:r>
            <w:proofErr w:type="spellStart"/>
            <w:r w:rsidR="001A5564" w:rsidRPr="0084125A">
              <w:rPr>
                <w:bCs/>
              </w:rPr>
              <w:t>nhiệt</w:t>
            </w:r>
            <w:proofErr w:type="spellEnd"/>
            <w:r w:rsidR="001A5564" w:rsidRPr="0084125A">
              <w:rPr>
                <w:bCs/>
              </w:rPr>
              <w:t xml:space="preserve"> </w:t>
            </w:r>
            <w:proofErr w:type="spellStart"/>
            <w:r w:rsidR="001A5564" w:rsidRPr="0084125A">
              <w:rPr>
                <w:bCs/>
              </w:rPr>
              <w:t>học</w:t>
            </w:r>
            <w:proofErr w:type="spellEnd"/>
            <w:r w:rsidR="001A5564" w:rsidRPr="0084125A">
              <w:rPr>
                <w:bCs/>
              </w:rPr>
              <w:t xml:space="preserve"> </w:t>
            </w:r>
            <w:proofErr w:type="spellStart"/>
            <w:r w:rsidR="001A5564" w:rsidRPr="0084125A">
              <w:rPr>
                <w:bCs/>
              </w:rPr>
              <w:t>để</w:t>
            </w:r>
            <w:proofErr w:type="spellEnd"/>
            <w:r w:rsidR="001A5564" w:rsidRPr="0084125A">
              <w:rPr>
                <w:bCs/>
              </w:rPr>
              <w:t xml:space="preserve"> </w:t>
            </w:r>
            <w:proofErr w:type="spellStart"/>
            <w:r w:rsidR="001A5564" w:rsidRPr="0084125A">
              <w:rPr>
                <w:bCs/>
              </w:rPr>
              <w:t>giải</w:t>
            </w:r>
            <w:proofErr w:type="spellEnd"/>
            <w:r w:rsidR="001A5564" w:rsidRPr="0084125A">
              <w:rPr>
                <w:bCs/>
              </w:rPr>
              <w:t xml:space="preserve"> </w:t>
            </w:r>
            <w:proofErr w:type="spellStart"/>
            <w:r w:rsidR="001A5564" w:rsidRPr="0084125A">
              <w:rPr>
                <w:bCs/>
              </w:rPr>
              <w:t>thích</w:t>
            </w:r>
            <w:proofErr w:type="spellEnd"/>
            <w:r w:rsidR="001A5564" w:rsidRPr="0084125A">
              <w:rPr>
                <w:bCs/>
              </w:rPr>
              <w:t xml:space="preserve"> </w:t>
            </w:r>
            <w:proofErr w:type="spellStart"/>
            <w:r w:rsidR="001A5564" w:rsidRPr="0084125A">
              <w:rPr>
                <w:bCs/>
              </w:rPr>
              <w:t>các</w:t>
            </w:r>
            <w:proofErr w:type="spellEnd"/>
            <w:r w:rsidR="001A5564" w:rsidRPr="0084125A">
              <w:rPr>
                <w:bCs/>
              </w:rPr>
              <w:t xml:space="preserve"> </w:t>
            </w:r>
            <w:proofErr w:type="spellStart"/>
            <w:r w:rsidR="001A5564" w:rsidRPr="0084125A">
              <w:rPr>
                <w:bCs/>
              </w:rPr>
              <w:t>hiện</w:t>
            </w:r>
            <w:proofErr w:type="spellEnd"/>
            <w:r w:rsidR="001A5564" w:rsidRPr="0084125A">
              <w:rPr>
                <w:bCs/>
              </w:rPr>
              <w:t xml:space="preserve"> </w:t>
            </w:r>
            <w:proofErr w:type="spellStart"/>
            <w:r w:rsidR="001A5564" w:rsidRPr="0084125A">
              <w:rPr>
                <w:bCs/>
              </w:rPr>
              <w:t>tượng</w:t>
            </w:r>
            <w:proofErr w:type="spellEnd"/>
            <w:r w:rsidR="001A5564" w:rsidRPr="0084125A">
              <w:rPr>
                <w:bCs/>
              </w:rPr>
              <w:t xml:space="preserve"> </w:t>
            </w:r>
            <w:proofErr w:type="spellStart"/>
            <w:r w:rsidR="001A5564" w:rsidRPr="0084125A">
              <w:rPr>
                <w:bCs/>
              </w:rPr>
              <w:t>liên</w:t>
            </w:r>
            <w:proofErr w:type="spellEnd"/>
            <w:r w:rsidR="001A5564" w:rsidRPr="0084125A">
              <w:rPr>
                <w:bCs/>
              </w:rPr>
              <w:t xml:space="preserve"> </w:t>
            </w:r>
            <w:proofErr w:type="spellStart"/>
            <w:r w:rsidR="001A5564" w:rsidRPr="0084125A">
              <w:rPr>
                <w:bCs/>
              </w:rPr>
              <w:t>quan</w:t>
            </w:r>
            <w:proofErr w:type="spellEnd"/>
            <w:r w:rsidR="001A5564" w:rsidRPr="0084125A">
              <w:rPr>
                <w:bCs/>
              </w:rPr>
              <w:t xml:space="preserve"> </w:t>
            </w:r>
            <w:proofErr w:type="spellStart"/>
            <w:r w:rsidR="001A5564" w:rsidRPr="0084125A">
              <w:rPr>
                <w:bCs/>
              </w:rPr>
              <w:t>đến</w:t>
            </w:r>
            <w:proofErr w:type="spellEnd"/>
            <w:r w:rsidR="001A5564" w:rsidRPr="0084125A">
              <w:rPr>
                <w:bCs/>
              </w:rPr>
              <w:t xml:space="preserve"> </w:t>
            </w:r>
            <w:proofErr w:type="spellStart"/>
            <w:r w:rsidR="001A5564" w:rsidRPr="0084125A">
              <w:rPr>
                <w:bCs/>
              </w:rPr>
              <w:t>nhiệtđộ</w:t>
            </w:r>
            <w:proofErr w:type="spellEnd"/>
            <w:r w:rsidR="001A5564" w:rsidRPr="0084125A">
              <w:rPr>
                <w:bCs/>
              </w:rPr>
              <w:t xml:space="preserve"> </w:t>
            </w:r>
            <w:proofErr w:type="spellStart"/>
            <w:r w:rsidR="001A5564" w:rsidRPr="0084125A">
              <w:rPr>
                <w:bCs/>
              </w:rPr>
              <w:t>và</w:t>
            </w:r>
            <w:proofErr w:type="spellEnd"/>
            <w:r w:rsidR="001A5564" w:rsidRPr="0084125A">
              <w:rPr>
                <w:bCs/>
              </w:rPr>
              <w:t xml:space="preserve"> </w:t>
            </w:r>
            <w:proofErr w:type="spellStart"/>
            <w:r w:rsidR="001A5564" w:rsidRPr="0084125A">
              <w:rPr>
                <w:bCs/>
              </w:rPr>
              <w:t>giải</w:t>
            </w:r>
            <w:proofErr w:type="spellEnd"/>
            <w:r w:rsidR="001A5564" w:rsidRPr="0084125A">
              <w:rPr>
                <w:bCs/>
              </w:rPr>
              <w:t xml:space="preserve"> </w:t>
            </w:r>
            <w:proofErr w:type="spellStart"/>
            <w:r w:rsidR="001A5564" w:rsidRPr="0084125A">
              <w:rPr>
                <w:bCs/>
              </w:rPr>
              <w:t>bài</w:t>
            </w:r>
            <w:proofErr w:type="spellEnd"/>
            <w:r w:rsidR="001A5564" w:rsidRPr="0084125A">
              <w:rPr>
                <w:bCs/>
              </w:rPr>
              <w:t xml:space="preserve"> </w:t>
            </w:r>
            <w:proofErr w:type="spellStart"/>
            <w:r w:rsidR="001A5564" w:rsidRPr="0084125A">
              <w:rPr>
                <w:bCs/>
              </w:rPr>
              <w:t>tập</w:t>
            </w:r>
            <w:proofErr w:type="spellEnd"/>
            <w:r w:rsidR="001A5564" w:rsidRPr="0084125A">
              <w:rPr>
                <w:bCs/>
              </w:rPr>
              <w:t xml:space="preserve"> </w:t>
            </w:r>
            <w:proofErr w:type="spellStart"/>
            <w:r w:rsidR="001A5564" w:rsidRPr="0084125A">
              <w:rPr>
                <w:bCs/>
              </w:rPr>
              <w:t>về</w:t>
            </w:r>
            <w:proofErr w:type="spellEnd"/>
            <w:r w:rsidR="001A5564" w:rsidRPr="0084125A">
              <w:rPr>
                <w:bCs/>
              </w:rPr>
              <w:t xml:space="preserve"> </w:t>
            </w:r>
            <w:proofErr w:type="spellStart"/>
            <w:r w:rsidR="001A5564" w:rsidRPr="0084125A">
              <w:rPr>
                <w:bCs/>
              </w:rPr>
              <w:t>nhiệt</w:t>
            </w:r>
            <w:proofErr w:type="spellEnd"/>
            <w:r w:rsidR="001A5564" w:rsidRPr="0084125A">
              <w:rPr>
                <w:bCs/>
              </w:rPr>
              <w:t xml:space="preserve"> </w:t>
            </w:r>
            <w:proofErr w:type="spellStart"/>
            <w:r w:rsidR="001A5564" w:rsidRPr="0084125A">
              <w:rPr>
                <w:bCs/>
              </w:rPr>
              <w:t>học</w:t>
            </w:r>
            <w:proofErr w:type="spellEnd"/>
          </w:p>
        </w:tc>
        <w:tc>
          <w:tcPr>
            <w:tcW w:w="2430" w:type="dxa"/>
            <w:tcBorders>
              <w:top w:val="single" w:sz="4" w:space="0" w:color="auto"/>
              <w:left w:val="single" w:sz="6" w:space="0" w:color="000000"/>
              <w:bottom w:val="single" w:sz="4" w:space="0" w:color="auto"/>
              <w:right w:val="single" w:sz="6" w:space="0" w:color="000000"/>
            </w:tcBorders>
          </w:tcPr>
          <w:p w14:paraId="6C3551A8" w14:textId="66536FB3" w:rsidR="007D38E0" w:rsidRPr="00C04213" w:rsidRDefault="007D38E0" w:rsidP="00B21D6A">
            <w:pPr>
              <w:tabs>
                <w:tab w:val="left" w:pos="284"/>
                <w:tab w:val="left" w:pos="5954"/>
              </w:tabs>
              <w:spacing w:before="60" w:after="60"/>
              <w:jc w:val="center"/>
              <w:rPr>
                <w:bCs/>
                <w:lang w:val="vi-VN"/>
              </w:rPr>
            </w:pPr>
            <w:proofErr w:type="spellStart"/>
            <w:r w:rsidRPr="0084125A">
              <w:rPr>
                <w:bCs/>
              </w:rPr>
              <w:t>Câu</w:t>
            </w:r>
            <w:proofErr w:type="spellEnd"/>
            <w:r w:rsidRPr="0084125A">
              <w:rPr>
                <w:bCs/>
              </w:rPr>
              <w:t xml:space="preserve"> </w:t>
            </w:r>
            <w:r w:rsidR="00C04213">
              <w:rPr>
                <w:bCs/>
              </w:rPr>
              <w:t>1</w:t>
            </w:r>
            <w:r w:rsidR="00C04213">
              <w:rPr>
                <w:bCs/>
                <w:lang w:val="vi-VN"/>
              </w:rPr>
              <w:t>,7</w:t>
            </w:r>
          </w:p>
        </w:tc>
      </w:tr>
    </w:tbl>
    <w:p w14:paraId="6C3551AA" w14:textId="64E96DA7" w:rsidR="0041654E" w:rsidRPr="00B64BD4" w:rsidRDefault="00897E29" w:rsidP="00B71195">
      <w:pPr>
        <w:ind w:left="720"/>
      </w:pPr>
      <w:r w:rsidRPr="00B64BD4">
        <w:rPr>
          <w:sz w:val="26"/>
        </w:rPr>
        <w:tab/>
      </w:r>
      <w:r w:rsidRPr="00B64BD4">
        <w:rPr>
          <w:sz w:val="26"/>
        </w:rPr>
        <w:tab/>
      </w:r>
      <w:r w:rsidRPr="00B64BD4">
        <w:rPr>
          <w:sz w:val="26"/>
        </w:rPr>
        <w:tab/>
      </w:r>
      <w:r w:rsidRPr="00B64BD4">
        <w:rPr>
          <w:sz w:val="26"/>
        </w:rPr>
        <w:tab/>
      </w:r>
      <w:r w:rsidRPr="00B64BD4">
        <w:rPr>
          <w:sz w:val="26"/>
        </w:rPr>
        <w:tab/>
      </w:r>
      <w:r w:rsidRPr="00B64BD4">
        <w:rPr>
          <w:sz w:val="26"/>
        </w:rPr>
        <w:tab/>
      </w:r>
    </w:p>
    <w:p w14:paraId="6C3551AC" w14:textId="77777777" w:rsidR="0041654E" w:rsidRPr="00B64BD4" w:rsidRDefault="0041654E"/>
    <w:p w14:paraId="6C3551AD" w14:textId="56ADC464" w:rsidR="004C67A9" w:rsidRPr="009B5710" w:rsidRDefault="009B5710" w:rsidP="009B5710">
      <w:pPr>
        <w:tabs>
          <w:tab w:val="right" w:pos="9090"/>
        </w:tabs>
        <w:ind w:left="720" w:firstLine="720"/>
        <w:rPr>
          <w:b/>
          <w:bCs/>
          <w:lang w:val="vi-VN"/>
        </w:rPr>
      </w:pPr>
      <w:r>
        <w:tab/>
      </w:r>
      <w:proofErr w:type="spellStart"/>
      <w:r w:rsidRPr="009B5710">
        <w:rPr>
          <w:b/>
          <w:bCs/>
        </w:rPr>
        <w:t>Thông</w:t>
      </w:r>
      <w:proofErr w:type="spellEnd"/>
      <w:r w:rsidRPr="009B5710">
        <w:rPr>
          <w:b/>
          <w:bCs/>
          <w:lang w:val="vi-VN"/>
        </w:rPr>
        <w:t xml:space="preserve"> qua Bộ môn</w:t>
      </w:r>
    </w:p>
    <w:p w14:paraId="6C3551AE" w14:textId="77777777" w:rsidR="00222443" w:rsidRPr="00B64BD4" w:rsidRDefault="00222443" w:rsidP="00CC11C5">
      <w:pPr>
        <w:tabs>
          <w:tab w:val="left" w:pos="1495"/>
        </w:tabs>
        <w:jc w:val="center"/>
      </w:pPr>
    </w:p>
    <w:p w14:paraId="6C3551AF" w14:textId="77777777" w:rsidR="00222443" w:rsidRPr="00B64BD4" w:rsidRDefault="00222443" w:rsidP="00CC11C5">
      <w:pPr>
        <w:tabs>
          <w:tab w:val="left" w:pos="1495"/>
        </w:tabs>
        <w:jc w:val="center"/>
      </w:pPr>
    </w:p>
    <w:p w14:paraId="6C3551B0" w14:textId="77777777" w:rsidR="00222443" w:rsidRPr="00B64BD4" w:rsidRDefault="00222443" w:rsidP="00CC11C5">
      <w:pPr>
        <w:tabs>
          <w:tab w:val="left" w:pos="1495"/>
        </w:tabs>
        <w:jc w:val="center"/>
      </w:pPr>
    </w:p>
    <w:p w14:paraId="6C3551B1" w14:textId="77777777" w:rsidR="00F473C2" w:rsidRPr="00B64BD4" w:rsidRDefault="00F473C2" w:rsidP="00CC11C5">
      <w:pPr>
        <w:tabs>
          <w:tab w:val="left" w:pos="1495"/>
        </w:tabs>
        <w:jc w:val="center"/>
      </w:pPr>
    </w:p>
    <w:p w14:paraId="7F828C9D" w14:textId="77777777" w:rsidR="000C5766" w:rsidRDefault="000C5766">
      <w:r>
        <w:br w:type="page"/>
      </w:r>
    </w:p>
    <w:p w14:paraId="6C3551B2" w14:textId="6A209860" w:rsidR="00F473C2" w:rsidRPr="00B64BD4" w:rsidRDefault="00F473C2" w:rsidP="00F473C2">
      <w:pPr>
        <w:tabs>
          <w:tab w:val="left" w:pos="1495"/>
        </w:tabs>
        <w:jc w:val="center"/>
      </w:pPr>
      <w:proofErr w:type="spellStart"/>
      <w:r w:rsidRPr="00B64BD4">
        <w:lastRenderedPageBreak/>
        <w:t>Đáp</w:t>
      </w:r>
      <w:proofErr w:type="spellEnd"/>
      <w:r w:rsidRPr="00B64BD4">
        <w:t xml:space="preserve"> </w:t>
      </w:r>
      <w:proofErr w:type="spellStart"/>
      <w:r w:rsidRPr="00B64BD4">
        <w:t>án</w:t>
      </w:r>
      <w:proofErr w:type="spellEnd"/>
      <w:r w:rsidRPr="00B64BD4">
        <w:t xml:space="preserve"> </w:t>
      </w:r>
      <w:proofErr w:type="spellStart"/>
      <w:r w:rsidRPr="00B64BD4">
        <w:t>và</w:t>
      </w:r>
      <w:proofErr w:type="spellEnd"/>
      <w:r w:rsidRPr="00B64BD4">
        <w:t xml:space="preserve"> </w:t>
      </w:r>
      <w:r w:rsidR="002D5698">
        <w:t>thang</w:t>
      </w:r>
      <w:r w:rsidRPr="00B64BD4">
        <w:t xml:space="preserve"> </w:t>
      </w:r>
      <w:proofErr w:type="spellStart"/>
      <w:r w:rsidRPr="00B64BD4">
        <w:t>điểm</w:t>
      </w:r>
      <w:proofErr w:type="spellEnd"/>
      <w:r w:rsidRPr="00B64BD4">
        <w:t xml:space="preserve"> </w:t>
      </w:r>
      <w:r w:rsidR="002D5698">
        <w:t>V</w:t>
      </w:r>
      <w:r w:rsidRPr="00B64BD4">
        <w:t xml:space="preserve">ật </w:t>
      </w:r>
      <w:proofErr w:type="spellStart"/>
      <w:r w:rsidRPr="00B64BD4">
        <w:t>lý</w:t>
      </w:r>
      <w:proofErr w:type="spellEnd"/>
      <w:r w:rsidRPr="00B64BD4">
        <w:t xml:space="preserve"> 1 </w:t>
      </w:r>
    </w:p>
    <w:p w14:paraId="6C3551B3" w14:textId="6E8F7DEC" w:rsidR="00F473C2" w:rsidRPr="009B5710" w:rsidRDefault="00F473C2" w:rsidP="00F473C2">
      <w:pPr>
        <w:tabs>
          <w:tab w:val="left" w:pos="1495"/>
        </w:tabs>
        <w:jc w:val="center"/>
        <w:rPr>
          <w:lang w:val="vi-VN"/>
        </w:rPr>
      </w:pPr>
      <w:proofErr w:type="spellStart"/>
      <w:r w:rsidRPr="00B64BD4">
        <w:t>Thi</w:t>
      </w:r>
      <w:proofErr w:type="spellEnd"/>
      <w:r w:rsidRPr="00B64BD4">
        <w:t xml:space="preserve"> </w:t>
      </w:r>
      <w:proofErr w:type="spellStart"/>
      <w:r w:rsidRPr="00B64BD4">
        <w:t>ngày</w:t>
      </w:r>
      <w:proofErr w:type="spellEnd"/>
      <w:r w:rsidRPr="00B64BD4">
        <w:t xml:space="preserve"> </w:t>
      </w:r>
      <w:r w:rsidR="009B5710">
        <w:t>22</w:t>
      </w:r>
      <w:r w:rsidR="009B5710">
        <w:rPr>
          <w:lang w:val="vi-VN"/>
        </w:rPr>
        <w:t>-12-2022</w:t>
      </w:r>
    </w:p>
    <w:p w14:paraId="6C3551B4" w14:textId="7D681FBE" w:rsidR="00F473C2" w:rsidRPr="00F61908" w:rsidRDefault="00F473C2" w:rsidP="00F473C2">
      <w:pPr>
        <w:tabs>
          <w:tab w:val="left" w:pos="1495"/>
        </w:tabs>
        <w:jc w:val="center"/>
        <w:rPr>
          <w:lang w:val="vi-VN"/>
        </w:rPr>
      </w:pPr>
      <w:proofErr w:type="spellStart"/>
      <w:r w:rsidRPr="00B64BD4">
        <w:t>Người</w:t>
      </w:r>
      <w:proofErr w:type="spellEnd"/>
      <w:r w:rsidRPr="00B64BD4">
        <w:t xml:space="preserve"> </w:t>
      </w:r>
      <w:proofErr w:type="spellStart"/>
      <w:r w:rsidR="00F61908">
        <w:t>soạn</w:t>
      </w:r>
      <w:proofErr w:type="spellEnd"/>
      <w:r w:rsidR="00F61908">
        <w:rPr>
          <w:lang w:val="vi-VN"/>
        </w:rPr>
        <w:t>:</w:t>
      </w:r>
      <w:r w:rsidR="009B5710">
        <w:rPr>
          <w:lang w:val="vi-VN"/>
        </w:rPr>
        <w:t xml:space="preserve"> Huỳnh Quang Chiến</w:t>
      </w:r>
    </w:p>
    <w:p w14:paraId="6C3551B5" w14:textId="77777777" w:rsidR="00F473C2" w:rsidRPr="00B64BD4" w:rsidRDefault="00F473C2" w:rsidP="00F473C2">
      <w:pPr>
        <w:tabs>
          <w:tab w:val="left" w:pos="1495"/>
        </w:tabs>
        <w:jc w:val="cente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8222"/>
        <w:gridCol w:w="931"/>
      </w:tblGrid>
      <w:tr w:rsidR="00F473C2" w:rsidRPr="00B64BD4" w14:paraId="6C3551B9" w14:textId="77777777" w:rsidTr="001808E0">
        <w:tc>
          <w:tcPr>
            <w:tcW w:w="675" w:type="dxa"/>
            <w:shd w:val="clear" w:color="auto" w:fill="auto"/>
          </w:tcPr>
          <w:p w14:paraId="6C3551B6" w14:textId="77777777" w:rsidR="00F473C2" w:rsidRPr="00B64BD4" w:rsidRDefault="00F473C2" w:rsidP="009B5710">
            <w:pPr>
              <w:jc w:val="center"/>
            </w:pPr>
            <w:proofErr w:type="spellStart"/>
            <w:r w:rsidRPr="00B64BD4">
              <w:t>Câu</w:t>
            </w:r>
            <w:proofErr w:type="spellEnd"/>
          </w:p>
        </w:tc>
        <w:tc>
          <w:tcPr>
            <w:tcW w:w="8222" w:type="dxa"/>
            <w:shd w:val="clear" w:color="auto" w:fill="auto"/>
          </w:tcPr>
          <w:p w14:paraId="6C3551B7" w14:textId="77777777" w:rsidR="00F473C2" w:rsidRPr="00B64BD4" w:rsidRDefault="00F473C2" w:rsidP="001808E0">
            <w:pPr>
              <w:jc w:val="center"/>
            </w:pPr>
            <w:proofErr w:type="spellStart"/>
            <w:r w:rsidRPr="00B64BD4">
              <w:t>Lời</w:t>
            </w:r>
            <w:proofErr w:type="spellEnd"/>
            <w:r w:rsidRPr="00B64BD4">
              <w:t xml:space="preserve"> </w:t>
            </w:r>
            <w:proofErr w:type="spellStart"/>
            <w:r w:rsidRPr="00B64BD4">
              <w:t>giải</w:t>
            </w:r>
            <w:proofErr w:type="spellEnd"/>
          </w:p>
        </w:tc>
        <w:tc>
          <w:tcPr>
            <w:tcW w:w="931" w:type="dxa"/>
            <w:shd w:val="clear" w:color="auto" w:fill="auto"/>
          </w:tcPr>
          <w:p w14:paraId="6C3551B8" w14:textId="77777777" w:rsidR="00F473C2" w:rsidRPr="00B64BD4" w:rsidRDefault="00F473C2" w:rsidP="001808E0">
            <w:pPr>
              <w:jc w:val="center"/>
            </w:pPr>
            <w:proofErr w:type="spellStart"/>
            <w:r w:rsidRPr="00B64BD4">
              <w:t>Điểm</w:t>
            </w:r>
            <w:proofErr w:type="spellEnd"/>
          </w:p>
        </w:tc>
      </w:tr>
      <w:tr w:rsidR="00F473C2" w:rsidRPr="00B64BD4" w14:paraId="6C3551BD" w14:textId="77777777" w:rsidTr="001808E0">
        <w:tc>
          <w:tcPr>
            <w:tcW w:w="675" w:type="dxa"/>
            <w:shd w:val="clear" w:color="auto" w:fill="auto"/>
          </w:tcPr>
          <w:p w14:paraId="6C3551BA" w14:textId="1CE0A8E1" w:rsidR="00F473C2" w:rsidRPr="00B64BD4" w:rsidRDefault="009B5710" w:rsidP="009B5710">
            <w:pPr>
              <w:jc w:val="center"/>
            </w:pPr>
            <w:r>
              <w:t>1</w:t>
            </w:r>
          </w:p>
        </w:tc>
        <w:tc>
          <w:tcPr>
            <w:tcW w:w="8222" w:type="dxa"/>
            <w:shd w:val="clear" w:color="auto" w:fill="auto"/>
          </w:tcPr>
          <w:p w14:paraId="6C3551BB" w14:textId="14D226EA" w:rsidR="00F473C2" w:rsidRPr="006C3071" w:rsidRDefault="006C3071" w:rsidP="006C3071">
            <w:pPr>
              <w:jc w:val="both"/>
              <w:rPr>
                <w:rFonts w:eastAsiaTheme="minorEastAsia"/>
                <w:sz w:val="26"/>
                <w:szCs w:val="26"/>
              </w:rPr>
            </w:pPr>
            <w:proofErr w:type="spellStart"/>
            <w:r w:rsidRPr="00CB5842">
              <w:rPr>
                <w:rFonts w:eastAsiaTheme="minorEastAsia"/>
                <w:b/>
                <w:bCs/>
                <w:sz w:val="26"/>
                <w:szCs w:val="26"/>
              </w:rPr>
              <w:t>Hệ</w:t>
            </w:r>
            <w:proofErr w:type="spellEnd"/>
            <w:r w:rsidRPr="00CB5842">
              <w:rPr>
                <w:rFonts w:eastAsiaTheme="minorEastAsia"/>
                <w:b/>
                <w:bCs/>
                <w:sz w:val="26"/>
                <w:szCs w:val="26"/>
              </w:rPr>
              <w:t xml:space="preserve"> </w:t>
            </w:r>
            <w:proofErr w:type="spellStart"/>
            <w:r w:rsidRPr="00CB5842">
              <w:rPr>
                <w:rFonts w:eastAsiaTheme="minorEastAsia"/>
                <w:b/>
                <w:bCs/>
                <w:sz w:val="26"/>
                <w:szCs w:val="26"/>
              </w:rPr>
              <w:t>số</w:t>
            </w:r>
            <w:proofErr w:type="spellEnd"/>
            <w:r w:rsidRPr="00CB5842">
              <w:rPr>
                <w:rFonts w:eastAsiaTheme="minorEastAsia"/>
                <w:b/>
                <w:bCs/>
                <w:sz w:val="26"/>
                <w:szCs w:val="26"/>
              </w:rPr>
              <w:t xml:space="preserve"> </w:t>
            </w:r>
            <w:proofErr w:type="spellStart"/>
            <w:r w:rsidRPr="00CB5842">
              <w:rPr>
                <w:rFonts w:eastAsiaTheme="minorEastAsia"/>
                <w:b/>
                <w:bCs/>
                <w:sz w:val="26"/>
                <w:szCs w:val="26"/>
              </w:rPr>
              <w:t>giãn</w:t>
            </w:r>
            <w:proofErr w:type="spellEnd"/>
            <w:r w:rsidRPr="00CB5842">
              <w:rPr>
                <w:rFonts w:eastAsiaTheme="minorEastAsia"/>
                <w:b/>
                <w:bCs/>
                <w:sz w:val="26"/>
                <w:szCs w:val="26"/>
              </w:rPr>
              <w:t xml:space="preserve"> </w:t>
            </w:r>
            <w:proofErr w:type="spellStart"/>
            <w:r w:rsidRPr="00CB5842">
              <w:rPr>
                <w:rFonts w:eastAsiaTheme="minorEastAsia"/>
                <w:b/>
                <w:bCs/>
                <w:sz w:val="26"/>
                <w:szCs w:val="26"/>
              </w:rPr>
              <w:t>nở</w:t>
            </w:r>
            <w:proofErr w:type="spellEnd"/>
            <w:r w:rsidRPr="00CB5842">
              <w:rPr>
                <w:rFonts w:eastAsiaTheme="minorEastAsia"/>
                <w:b/>
                <w:bCs/>
                <w:sz w:val="26"/>
                <w:szCs w:val="26"/>
              </w:rPr>
              <w:t xml:space="preserve"> </w:t>
            </w:r>
            <w:proofErr w:type="spellStart"/>
            <w:r w:rsidRPr="00CB5842">
              <w:rPr>
                <w:rFonts w:eastAsiaTheme="minorEastAsia"/>
                <w:b/>
                <w:bCs/>
                <w:sz w:val="26"/>
                <w:szCs w:val="26"/>
              </w:rPr>
              <w:t>của</w:t>
            </w:r>
            <w:proofErr w:type="spellEnd"/>
            <w:r w:rsidRPr="00CB5842">
              <w:rPr>
                <w:rFonts w:eastAsiaTheme="minorEastAsia"/>
                <w:b/>
                <w:bCs/>
                <w:sz w:val="26"/>
                <w:szCs w:val="26"/>
              </w:rPr>
              <w:t xml:space="preserve"> </w:t>
            </w:r>
            <w:proofErr w:type="spellStart"/>
            <w:r w:rsidRPr="00CB5842">
              <w:rPr>
                <w:rFonts w:eastAsiaTheme="minorEastAsia"/>
                <w:b/>
                <w:bCs/>
                <w:sz w:val="26"/>
                <w:szCs w:val="26"/>
              </w:rPr>
              <w:t>kim</w:t>
            </w:r>
            <w:proofErr w:type="spellEnd"/>
            <w:r w:rsidRPr="00CB5842">
              <w:rPr>
                <w:rFonts w:eastAsiaTheme="minorEastAsia"/>
                <w:b/>
                <w:bCs/>
                <w:sz w:val="26"/>
                <w:szCs w:val="26"/>
              </w:rPr>
              <w:t xml:space="preserve"> </w:t>
            </w:r>
            <w:proofErr w:type="spellStart"/>
            <w:r w:rsidRPr="00CB5842">
              <w:rPr>
                <w:rFonts w:eastAsiaTheme="minorEastAsia"/>
                <w:b/>
                <w:bCs/>
                <w:sz w:val="26"/>
                <w:szCs w:val="26"/>
              </w:rPr>
              <w:t>loại</w:t>
            </w:r>
            <w:proofErr w:type="spellEnd"/>
            <w:r w:rsidRPr="00CB5842">
              <w:rPr>
                <w:rFonts w:eastAsiaTheme="minorEastAsia"/>
                <w:b/>
                <w:bCs/>
                <w:sz w:val="26"/>
                <w:szCs w:val="26"/>
              </w:rPr>
              <w:t xml:space="preserve"> </w:t>
            </w:r>
            <w:proofErr w:type="spellStart"/>
            <w:r w:rsidRPr="00CB5842">
              <w:rPr>
                <w:rFonts w:eastAsiaTheme="minorEastAsia"/>
                <w:b/>
                <w:bCs/>
                <w:sz w:val="26"/>
                <w:szCs w:val="26"/>
              </w:rPr>
              <w:t>lớn</w:t>
            </w:r>
            <w:proofErr w:type="spellEnd"/>
            <w:r w:rsidRPr="00CB5842">
              <w:rPr>
                <w:rFonts w:eastAsiaTheme="minorEastAsia"/>
                <w:b/>
                <w:bCs/>
                <w:sz w:val="26"/>
                <w:szCs w:val="26"/>
              </w:rPr>
              <w:t xml:space="preserve"> </w:t>
            </w:r>
            <w:proofErr w:type="spellStart"/>
            <w:r w:rsidRPr="00CB5842">
              <w:rPr>
                <w:rFonts w:eastAsiaTheme="minorEastAsia"/>
                <w:b/>
                <w:bCs/>
                <w:sz w:val="26"/>
                <w:szCs w:val="26"/>
              </w:rPr>
              <w:t>hơn</w:t>
            </w:r>
            <w:proofErr w:type="spellEnd"/>
            <w:r w:rsidRPr="00CB5842">
              <w:rPr>
                <w:rFonts w:eastAsiaTheme="minorEastAsia"/>
                <w:b/>
                <w:bCs/>
                <w:sz w:val="26"/>
                <w:szCs w:val="26"/>
              </w:rPr>
              <w:t xml:space="preserve"> </w:t>
            </w:r>
            <w:proofErr w:type="spellStart"/>
            <w:r w:rsidRPr="00CB5842">
              <w:rPr>
                <w:rFonts w:eastAsiaTheme="minorEastAsia"/>
                <w:b/>
                <w:bCs/>
                <w:sz w:val="26"/>
                <w:szCs w:val="26"/>
              </w:rPr>
              <w:t>thủy</w:t>
            </w:r>
            <w:proofErr w:type="spellEnd"/>
            <w:r w:rsidRPr="00CB5842">
              <w:rPr>
                <w:rFonts w:eastAsiaTheme="minorEastAsia"/>
                <w:b/>
                <w:bCs/>
                <w:sz w:val="26"/>
                <w:szCs w:val="26"/>
              </w:rPr>
              <w:t xml:space="preserve"> </w:t>
            </w:r>
            <w:proofErr w:type="spellStart"/>
            <w:r w:rsidRPr="00CB5842">
              <w:rPr>
                <w:rFonts w:eastAsiaTheme="minorEastAsia"/>
                <w:b/>
                <w:bCs/>
                <w:sz w:val="26"/>
                <w:szCs w:val="26"/>
              </w:rPr>
              <w:t>tinh</w:t>
            </w:r>
            <w:proofErr w:type="spellEnd"/>
            <w:r w:rsidRPr="00CB5842">
              <w:rPr>
                <w:rFonts w:eastAsiaTheme="minorEastAsia"/>
                <w:b/>
                <w:bCs/>
                <w:sz w:val="26"/>
                <w:szCs w:val="26"/>
              </w:rPr>
              <w:t>.</w:t>
            </w:r>
            <w:r w:rsidRPr="00A90744">
              <w:rPr>
                <w:rFonts w:eastAsiaTheme="minorEastAsia"/>
                <w:sz w:val="26"/>
                <w:szCs w:val="26"/>
              </w:rPr>
              <w:t xml:space="preserve"> Khi </w:t>
            </w:r>
            <w:proofErr w:type="spellStart"/>
            <w:r w:rsidRPr="00A90744">
              <w:rPr>
                <w:rFonts w:eastAsiaTheme="minorEastAsia"/>
                <w:sz w:val="26"/>
                <w:szCs w:val="26"/>
              </w:rPr>
              <w:t>nước</w:t>
            </w:r>
            <w:proofErr w:type="spellEnd"/>
            <w:r w:rsidRPr="00A90744">
              <w:rPr>
                <w:rFonts w:eastAsiaTheme="minorEastAsia"/>
                <w:sz w:val="26"/>
                <w:szCs w:val="26"/>
              </w:rPr>
              <w:t xml:space="preserve"> </w:t>
            </w:r>
            <w:proofErr w:type="spellStart"/>
            <w:r w:rsidRPr="00A90744">
              <w:rPr>
                <w:rFonts w:eastAsiaTheme="minorEastAsia"/>
                <w:sz w:val="26"/>
                <w:szCs w:val="26"/>
              </w:rPr>
              <w:t>nóng</w:t>
            </w:r>
            <w:proofErr w:type="spellEnd"/>
            <w:r w:rsidRPr="00A90744">
              <w:rPr>
                <w:rFonts w:eastAsiaTheme="minorEastAsia"/>
                <w:sz w:val="26"/>
                <w:szCs w:val="26"/>
              </w:rPr>
              <w:t xml:space="preserve"> </w:t>
            </w:r>
            <w:proofErr w:type="spellStart"/>
            <w:r w:rsidRPr="00A90744">
              <w:rPr>
                <w:rFonts w:eastAsiaTheme="minorEastAsia"/>
                <w:sz w:val="26"/>
                <w:szCs w:val="26"/>
              </w:rPr>
              <w:t>chảy</w:t>
            </w:r>
            <w:proofErr w:type="spellEnd"/>
            <w:r w:rsidRPr="00A90744">
              <w:rPr>
                <w:rFonts w:eastAsiaTheme="minorEastAsia"/>
                <w:sz w:val="26"/>
                <w:szCs w:val="26"/>
              </w:rPr>
              <w:t xml:space="preserve"> qua, </w:t>
            </w:r>
            <w:proofErr w:type="spellStart"/>
            <w:r w:rsidRPr="00A90744">
              <w:rPr>
                <w:rFonts w:eastAsiaTheme="minorEastAsia"/>
                <w:sz w:val="26"/>
                <w:szCs w:val="26"/>
              </w:rPr>
              <w:t>cả</w:t>
            </w:r>
            <w:proofErr w:type="spellEnd"/>
            <w:r w:rsidRPr="00A90744">
              <w:rPr>
                <w:rFonts w:eastAsiaTheme="minorEastAsia"/>
                <w:sz w:val="26"/>
                <w:szCs w:val="26"/>
              </w:rPr>
              <w:t xml:space="preserve"> </w:t>
            </w:r>
            <w:proofErr w:type="spellStart"/>
            <w:r w:rsidRPr="00A90744">
              <w:rPr>
                <w:rFonts w:eastAsiaTheme="minorEastAsia"/>
                <w:sz w:val="26"/>
                <w:szCs w:val="26"/>
              </w:rPr>
              <w:t>thủy</w:t>
            </w:r>
            <w:proofErr w:type="spellEnd"/>
            <w:r w:rsidRPr="00A90744">
              <w:rPr>
                <w:rFonts w:eastAsiaTheme="minorEastAsia"/>
                <w:sz w:val="26"/>
                <w:szCs w:val="26"/>
              </w:rPr>
              <w:t xml:space="preserve"> </w:t>
            </w:r>
            <w:proofErr w:type="spellStart"/>
            <w:r w:rsidRPr="00A90744">
              <w:rPr>
                <w:rFonts w:eastAsiaTheme="minorEastAsia"/>
                <w:sz w:val="26"/>
                <w:szCs w:val="26"/>
              </w:rPr>
              <w:t>tinh</w:t>
            </w:r>
            <w:proofErr w:type="spellEnd"/>
            <w:r w:rsidRPr="00A90744">
              <w:rPr>
                <w:rFonts w:eastAsiaTheme="minorEastAsia"/>
                <w:sz w:val="26"/>
                <w:szCs w:val="26"/>
              </w:rPr>
              <w:t xml:space="preserve"> </w:t>
            </w:r>
            <w:proofErr w:type="spellStart"/>
            <w:r w:rsidRPr="00A90744">
              <w:rPr>
                <w:rFonts w:eastAsiaTheme="minorEastAsia"/>
                <w:sz w:val="26"/>
                <w:szCs w:val="26"/>
              </w:rPr>
              <w:t>và</w:t>
            </w:r>
            <w:proofErr w:type="spellEnd"/>
            <w:r w:rsidRPr="00A90744">
              <w:rPr>
                <w:rFonts w:eastAsiaTheme="minorEastAsia"/>
                <w:sz w:val="26"/>
                <w:szCs w:val="26"/>
              </w:rPr>
              <w:t xml:space="preserve"> </w:t>
            </w:r>
            <w:proofErr w:type="spellStart"/>
            <w:r w:rsidRPr="00A90744">
              <w:rPr>
                <w:rFonts w:eastAsiaTheme="minorEastAsia"/>
                <w:sz w:val="26"/>
                <w:szCs w:val="26"/>
              </w:rPr>
              <w:t>nắp</w:t>
            </w:r>
            <w:proofErr w:type="spellEnd"/>
            <w:r w:rsidRPr="00A90744">
              <w:rPr>
                <w:rFonts w:eastAsiaTheme="minorEastAsia"/>
                <w:sz w:val="26"/>
                <w:szCs w:val="26"/>
              </w:rPr>
              <w:t xml:space="preserve"> </w:t>
            </w:r>
            <w:proofErr w:type="spellStart"/>
            <w:r w:rsidRPr="00A90744">
              <w:rPr>
                <w:rFonts w:eastAsiaTheme="minorEastAsia"/>
                <w:sz w:val="26"/>
                <w:szCs w:val="26"/>
              </w:rPr>
              <w:t>kim</w:t>
            </w:r>
            <w:proofErr w:type="spellEnd"/>
            <w:r w:rsidRPr="00A90744">
              <w:rPr>
                <w:rFonts w:eastAsiaTheme="minorEastAsia"/>
                <w:sz w:val="26"/>
                <w:szCs w:val="26"/>
              </w:rPr>
              <w:t xml:space="preserve"> </w:t>
            </w:r>
            <w:proofErr w:type="spellStart"/>
            <w:r w:rsidRPr="00A90744">
              <w:rPr>
                <w:rFonts w:eastAsiaTheme="minorEastAsia"/>
                <w:sz w:val="26"/>
                <w:szCs w:val="26"/>
              </w:rPr>
              <w:t>loại</w:t>
            </w:r>
            <w:proofErr w:type="spellEnd"/>
            <w:r w:rsidRPr="00A90744">
              <w:rPr>
                <w:rFonts w:eastAsiaTheme="minorEastAsia"/>
                <w:sz w:val="26"/>
                <w:szCs w:val="26"/>
              </w:rPr>
              <w:t xml:space="preserve"> </w:t>
            </w:r>
            <w:proofErr w:type="spellStart"/>
            <w:r w:rsidRPr="00A90744">
              <w:rPr>
                <w:rFonts w:eastAsiaTheme="minorEastAsia"/>
                <w:sz w:val="26"/>
                <w:szCs w:val="26"/>
              </w:rPr>
              <w:t>đều</w:t>
            </w:r>
            <w:proofErr w:type="spellEnd"/>
            <w:r w:rsidRPr="00A90744">
              <w:rPr>
                <w:rFonts w:eastAsiaTheme="minorEastAsia"/>
                <w:sz w:val="26"/>
                <w:szCs w:val="26"/>
              </w:rPr>
              <w:t xml:space="preserve"> </w:t>
            </w:r>
            <w:proofErr w:type="spellStart"/>
            <w:r w:rsidRPr="00A90744">
              <w:rPr>
                <w:rFonts w:eastAsiaTheme="minorEastAsia"/>
                <w:sz w:val="26"/>
                <w:szCs w:val="26"/>
              </w:rPr>
              <w:t>giãn</w:t>
            </w:r>
            <w:proofErr w:type="spellEnd"/>
            <w:r w:rsidRPr="00A90744">
              <w:rPr>
                <w:rFonts w:eastAsiaTheme="minorEastAsia"/>
                <w:sz w:val="26"/>
                <w:szCs w:val="26"/>
              </w:rPr>
              <w:t xml:space="preserve"> </w:t>
            </w:r>
            <w:proofErr w:type="spellStart"/>
            <w:r w:rsidRPr="00A90744">
              <w:rPr>
                <w:rFonts w:eastAsiaTheme="minorEastAsia"/>
                <w:sz w:val="26"/>
                <w:szCs w:val="26"/>
              </w:rPr>
              <w:t>nở</w:t>
            </w:r>
            <w:proofErr w:type="spellEnd"/>
            <w:r w:rsidRPr="00A90744">
              <w:rPr>
                <w:rFonts w:eastAsiaTheme="minorEastAsia"/>
                <w:sz w:val="26"/>
                <w:szCs w:val="26"/>
              </w:rPr>
              <w:t xml:space="preserve"> </w:t>
            </w:r>
            <w:proofErr w:type="spellStart"/>
            <w:r w:rsidRPr="00A90744">
              <w:rPr>
                <w:rFonts w:eastAsiaTheme="minorEastAsia"/>
                <w:sz w:val="26"/>
                <w:szCs w:val="26"/>
              </w:rPr>
              <w:t>ra</w:t>
            </w:r>
            <w:proofErr w:type="spellEnd"/>
            <w:r w:rsidRPr="00A90744">
              <w:rPr>
                <w:rFonts w:eastAsiaTheme="minorEastAsia"/>
                <w:sz w:val="26"/>
                <w:szCs w:val="26"/>
              </w:rPr>
              <w:t xml:space="preserve">, </w:t>
            </w:r>
            <w:proofErr w:type="spellStart"/>
            <w:r w:rsidRPr="00A90744">
              <w:rPr>
                <w:rFonts w:eastAsiaTheme="minorEastAsia"/>
                <w:sz w:val="26"/>
                <w:szCs w:val="26"/>
              </w:rPr>
              <w:t>nhưng</w:t>
            </w:r>
            <w:proofErr w:type="spellEnd"/>
            <w:r w:rsidRPr="00A90744">
              <w:rPr>
                <w:rFonts w:eastAsiaTheme="minorEastAsia"/>
                <w:sz w:val="26"/>
                <w:szCs w:val="26"/>
              </w:rPr>
              <w:t xml:space="preserve"> </w:t>
            </w:r>
            <w:proofErr w:type="spellStart"/>
            <w:r w:rsidRPr="00A90744">
              <w:rPr>
                <w:rFonts w:eastAsiaTheme="minorEastAsia"/>
                <w:sz w:val="26"/>
                <w:szCs w:val="26"/>
              </w:rPr>
              <w:t>với</w:t>
            </w:r>
            <w:proofErr w:type="spellEnd"/>
            <w:r w:rsidRPr="00A90744">
              <w:rPr>
                <w:rFonts w:eastAsiaTheme="minorEastAsia"/>
                <w:sz w:val="26"/>
                <w:szCs w:val="26"/>
              </w:rPr>
              <w:t xml:space="preserve"> </w:t>
            </w:r>
            <w:proofErr w:type="spellStart"/>
            <w:r w:rsidRPr="00A90744">
              <w:rPr>
                <w:rFonts w:eastAsiaTheme="minorEastAsia"/>
                <w:sz w:val="26"/>
                <w:szCs w:val="26"/>
              </w:rPr>
              <w:t>mức</w:t>
            </w:r>
            <w:proofErr w:type="spellEnd"/>
            <w:r w:rsidRPr="00A90744">
              <w:rPr>
                <w:rFonts w:eastAsiaTheme="minorEastAsia"/>
                <w:sz w:val="26"/>
                <w:szCs w:val="26"/>
              </w:rPr>
              <w:t xml:space="preserve"> </w:t>
            </w:r>
            <w:proofErr w:type="spellStart"/>
            <w:r w:rsidRPr="00A90744">
              <w:rPr>
                <w:rFonts w:eastAsiaTheme="minorEastAsia"/>
                <w:sz w:val="26"/>
                <w:szCs w:val="26"/>
              </w:rPr>
              <w:t>độ</w:t>
            </w:r>
            <w:proofErr w:type="spellEnd"/>
            <w:r w:rsidRPr="00A90744">
              <w:rPr>
                <w:rFonts w:eastAsiaTheme="minorEastAsia"/>
                <w:sz w:val="26"/>
                <w:szCs w:val="26"/>
              </w:rPr>
              <w:t xml:space="preserve"> </w:t>
            </w:r>
            <w:proofErr w:type="spellStart"/>
            <w:r w:rsidRPr="00A90744">
              <w:rPr>
                <w:rFonts w:eastAsiaTheme="minorEastAsia"/>
                <w:sz w:val="26"/>
                <w:szCs w:val="26"/>
              </w:rPr>
              <w:t>nhiều</w:t>
            </w:r>
            <w:proofErr w:type="spellEnd"/>
            <w:r w:rsidRPr="00A90744">
              <w:rPr>
                <w:rFonts w:eastAsiaTheme="minorEastAsia"/>
                <w:sz w:val="26"/>
                <w:szCs w:val="26"/>
              </w:rPr>
              <w:t xml:space="preserve"> </w:t>
            </w:r>
            <w:proofErr w:type="spellStart"/>
            <w:r w:rsidRPr="00A90744">
              <w:rPr>
                <w:rFonts w:eastAsiaTheme="minorEastAsia"/>
                <w:sz w:val="26"/>
                <w:szCs w:val="26"/>
              </w:rPr>
              <w:t>ít</w:t>
            </w:r>
            <w:proofErr w:type="spellEnd"/>
            <w:r w:rsidRPr="00A90744">
              <w:rPr>
                <w:rFonts w:eastAsiaTheme="minorEastAsia"/>
                <w:sz w:val="26"/>
                <w:szCs w:val="26"/>
              </w:rPr>
              <w:t xml:space="preserve"> </w:t>
            </w:r>
            <w:proofErr w:type="spellStart"/>
            <w:r w:rsidRPr="00A90744">
              <w:rPr>
                <w:rFonts w:eastAsiaTheme="minorEastAsia"/>
                <w:sz w:val="26"/>
                <w:szCs w:val="26"/>
              </w:rPr>
              <w:t>khác</w:t>
            </w:r>
            <w:proofErr w:type="spellEnd"/>
            <w:r w:rsidRPr="00A90744">
              <w:rPr>
                <w:rFonts w:eastAsiaTheme="minorEastAsia"/>
                <w:sz w:val="26"/>
                <w:szCs w:val="26"/>
              </w:rPr>
              <w:t xml:space="preserve"> </w:t>
            </w:r>
            <w:proofErr w:type="spellStart"/>
            <w:r w:rsidRPr="00A90744">
              <w:rPr>
                <w:rFonts w:eastAsiaTheme="minorEastAsia"/>
                <w:sz w:val="26"/>
                <w:szCs w:val="26"/>
              </w:rPr>
              <w:t>nhau</w:t>
            </w:r>
            <w:proofErr w:type="spellEnd"/>
            <w:r w:rsidRPr="00A90744">
              <w:rPr>
                <w:rFonts w:eastAsiaTheme="minorEastAsia"/>
                <w:sz w:val="26"/>
                <w:szCs w:val="26"/>
              </w:rPr>
              <w:t xml:space="preserve">. </w:t>
            </w:r>
            <w:proofErr w:type="spellStart"/>
            <w:r w:rsidRPr="00A90744">
              <w:rPr>
                <w:rFonts w:eastAsiaTheme="minorEastAsia"/>
                <w:sz w:val="26"/>
                <w:szCs w:val="26"/>
              </w:rPr>
              <w:t>Vì</w:t>
            </w:r>
            <w:proofErr w:type="spellEnd"/>
            <w:r w:rsidRPr="00A90744">
              <w:rPr>
                <w:rFonts w:eastAsiaTheme="minorEastAsia"/>
                <w:sz w:val="26"/>
                <w:szCs w:val="26"/>
              </w:rPr>
              <w:t xml:space="preserve"> </w:t>
            </w:r>
            <w:proofErr w:type="spellStart"/>
            <w:r w:rsidRPr="00A90744">
              <w:rPr>
                <w:rFonts w:eastAsiaTheme="minorEastAsia"/>
                <w:sz w:val="26"/>
                <w:szCs w:val="26"/>
              </w:rPr>
              <w:t>tất</w:t>
            </w:r>
            <w:proofErr w:type="spellEnd"/>
            <w:r w:rsidRPr="00A90744">
              <w:rPr>
                <w:rFonts w:eastAsiaTheme="minorEastAsia"/>
                <w:sz w:val="26"/>
                <w:szCs w:val="26"/>
              </w:rPr>
              <w:t xml:space="preserve"> </w:t>
            </w:r>
            <w:proofErr w:type="spellStart"/>
            <w:r w:rsidRPr="00A90744">
              <w:rPr>
                <w:rFonts w:eastAsiaTheme="minorEastAsia"/>
                <w:sz w:val="26"/>
                <w:szCs w:val="26"/>
              </w:rPr>
              <w:t>cả</w:t>
            </w:r>
            <w:proofErr w:type="spellEnd"/>
            <w:r w:rsidRPr="00A90744">
              <w:rPr>
                <w:rFonts w:eastAsiaTheme="minorEastAsia"/>
                <w:sz w:val="26"/>
                <w:szCs w:val="26"/>
              </w:rPr>
              <w:t xml:space="preserve"> </w:t>
            </w:r>
            <w:proofErr w:type="spellStart"/>
            <w:r w:rsidRPr="00A90744">
              <w:rPr>
                <w:rFonts w:eastAsiaTheme="minorEastAsia"/>
                <w:sz w:val="26"/>
                <w:szCs w:val="26"/>
              </w:rPr>
              <w:t>các</w:t>
            </w:r>
            <w:proofErr w:type="spellEnd"/>
            <w:r w:rsidRPr="00A90744">
              <w:rPr>
                <w:rFonts w:eastAsiaTheme="minorEastAsia"/>
                <w:sz w:val="26"/>
                <w:szCs w:val="26"/>
              </w:rPr>
              <w:t xml:space="preserve"> </w:t>
            </w:r>
            <w:proofErr w:type="spellStart"/>
            <w:r w:rsidRPr="00A90744">
              <w:rPr>
                <w:rFonts w:eastAsiaTheme="minorEastAsia"/>
                <w:sz w:val="26"/>
                <w:szCs w:val="26"/>
              </w:rPr>
              <w:t>kích</w:t>
            </w:r>
            <w:proofErr w:type="spellEnd"/>
            <w:r w:rsidRPr="00A90744">
              <w:rPr>
                <w:rFonts w:eastAsiaTheme="minorEastAsia"/>
                <w:sz w:val="26"/>
                <w:szCs w:val="26"/>
              </w:rPr>
              <w:t xml:space="preserve"> </w:t>
            </w:r>
            <w:proofErr w:type="spellStart"/>
            <w:r w:rsidRPr="00A90744">
              <w:rPr>
                <w:rFonts w:eastAsiaTheme="minorEastAsia"/>
                <w:sz w:val="26"/>
                <w:szCs w:val="26"/>
              </w:rPr>
              <w:t>thước</w:t>
            </w:r>
            <w:proofErr w:type="spellEnd"/>
            <w:r w:rsidRPr="00A90744">
              <w:rPr>
                <w:rFonts w:eastAsiaTheme="minorEastAsia"/>
                <w:sz w:val="26"/>
                <w:szCs w:val="26"/>
              </w:rPr>
              <w:t xml:space="preserve"> </w:t>
            </w:r>
            <w:proofErr w:type="spellStart"/>
            <w:r w:rsidRPr="00A90744">
              <w:rPr>
                <w:rFonts w:eastAsiaTheme="minorEastAsia"/>
                <w:sz w:val="26"/>
                <w:szCs w:val="26"/>
              </w:rPr>
              <w:t>đều</w:t>
            </w:r>
            <w:proofErr w:type="spellEnd"/>
            <w:r w:rsidRPr="00A90744">
              <w:rPr>
                <w:rFonts w:eastAsiaTheme="minorEastAsia"/>
                <w:sz w:val="26"/>
                <w:szCs w:val="26"/>
              </w:rPr>
              <w:t xml:space="preserve"> </w:t>
            </w:r>
            <w:proofErr w:type="spellStart"/>
            <w:r w:rsidRPr="00A90744">
              <w:rPr>
                <w:rFonts w:eastAsiaTheme="minorEastAsia"/>
                <w:sz w:val="26"/>
                <w:szCs w:val="26"/>
              </w:rPr>
              <w:t>giãn</w:t>
            </w:r>
            <w:proofErr w:type="spellEnd"/>
            <w:r w:rsidRPr="00A90744">
              <w:rPr>
                <w:rFonts w:eastAsiaTheme="minorEastAsia"/>
                <w:sz w:val="26"/>
                <w:szCs w:val="26"/>
              </w:rPr>
              <w:t xml:space="preserve"> </w:t>
            </w:r>
            <w:proofErr w:type="spellStart"/>
            <w:r w:rsidRPr="00A90744">
              <w:rPr>
                <w:rFonts w:eastAsiaTheme="minorEastAsia"/>
                <w:sz w:val="26"/>
                <w:szCs w:val="26"/>
              </w:rPr>
              <w:t>nở</w:t>
            </w:r>
            <w:proofErr w:type="spellEnd"/>
            <w:r w:rsidRPr="00A90744">
              <w:rPr>
                <w:rFonts w:eastAsiaTheme="minorEastAsia"/>
                <w:sz w:val="26"/>
                <w:szCs w:val="26"/>
              </w:rPr>
              <w:t xml:space="preserve"> </w:t>
            </w:r>
            <w:proofErr w:type="spellStart"/>
            <w:r w:rsidRPr="00A90744">
              <w:rPr>
                <w:rFonts w:eastAsiaTheme="minorEastAsia"/>
                <w:sz w:val="26"/>
                <w:szCs w:val="26"/>
              </w:rPr>
              <w:t>nên</w:t>
            </w:r>
            <w:proofErr w:type="spellEnd"/>
            <w:r w:rsidRPr="00A90744">
              <w:rPr>
                <w:rFonts w:eastAsiaTheme="minorEastAsia"/>
                <w:sz w:val="26"/>
                <w:szCs w:val="26"/>
              </w:rPr>
              <w:t xml:space="preserve"> </w:t>
            </w:r>
            <w:proofErr w:type="spellStart"/>
            <w:r w:rsidRPr="00A90744">
              <w:rPr>
                <w:rFonts w:eastAsiaTheme="minorEastAsia"/>
                <w:sz w:val="26"/>
                <w:szCs w:val="26"/>
              </w:rPr>
              <w:t>đường</w:t>
            </w:r>
            <w:proofErr w:type="spellEnd"/>
            <w:r w:rsidRPr="00A90744">
              <w:rPr>
                <w:rFonts w:eastAsiaTheme="minorEastAsia"/>
                <w:sz w:val="26"/>
                <w:szCs w:val="26"/>
              </w:rPr>
              <w:t xml:space="preserve"> </w:t>
            </w:r>
            <w:proofErr w:type="spellStart"/>
            <w:r w:rsidRPr="00A90744">
              <w:rPr>
                <w:rFonts w:eastAsiaTheme="minorEastAsia"/>
                <w:sz w:val="26"/>
                <w:szCs w:val="26"/>
              </w:rPr>
              <w:t>kính</w:t>
            </w:r>
            <w:proofErr w:type="spellEnd"/>
            <w:r w:rsidRPr="00A90744">
              <w:rPr>
                <w:rFonts w:eastAsiaTheme="minorEastAsia"/>
                <w:sz w:val="26"/>
                <w:szCs w:val="26"/>
              </w:rPr>
              <w:t xml:space="preserve"> </w:t>
            </w:r>
            <w:proofErr w:type="spellStart"/>
            <w:r w:rsidRPr="00A90744">
              <w:rPr>
                <w:rFonts w:eastAsiaTheme="minorEastAsia"/>
                <w:sz w:val="26"/>
                <w:szCs w:val="26"/>
              </w:rPr>
              <w:t>trong</w:t>
            </w:r>
            <w:proofErr w:type="spellEnd"/>
            <w:r w:rsidRPr="00A90744">
              <w:rPr>
                <w:rFonts w:eastAsiaTheme="minorEastAsia"/>
                <w:sz w:val="26"/>
                <w:szCs w:val="26"/>
              </w:rPr>
              <w:t xml:space="preserve"> </w:t>
            </w:r>
            <w:proofErr w:type="spellStart"/>
            <w:r w:rsidRPr="00A90744">
              <w:rPr>
                <w:rFonts w:eastAsiaTheme="minorEastAsia"/>
                <w:sz w:val="26"/>
                <w:szCs w:val="26"/>
              </w:rPr>
              <w:t>của</w:t>
            </w:r>
            <w:proofErr w:type="spellEnd"/>
            <w:r w:rsidRPr="00A90744">
              <w:rPr>
                <w:rFonts w:eastAsiaTheme="minorEastAsia"/>
                <w:sz w:val="26"/>
                <w:szCs w:val="26"/>
              </w:rPr>
              <w:t xml:space="preserve"> </w:t>
            </w:r>
            <w:proofErr w:type="spellStart"/>
            <w:r w:rsidRPr="00A90744">
              <w:rPr>
                <w:rFonts w:eastAsiaTheme="minorEastAsia"/>
                <w:sz w:val="26"/>
                <w:szCs w:val="26"/>
              </w:rPr>
              <w:t>nắp</w:t>
            </w:r>
            <w:proofErr w:type="spellEnd"/>
            <w:r w:rsidRPr="00A90744">
              <w:rPr>
                <w:rFonts w:eastAsiaTheme="minorEastAsia"/>
                <w:sz w:val="26"/>
                <w:szCs w:val="26"/>
              </w:rPr>
              <w:t xml:space="preserve"> </w:t>
            </w:r>
            <w:proofErr w:type="spellStart"/>
            <w:r w:rsidRPr="00A90744">
              <w:rPr>
                <w:rFonts w:eastAsiaTheme="minorEastAsia"/>
                <w:sz w:val="26"/>
                <w:szCs w:val="26"/>
              </w:rPr>
              <w:t>kim</w:t>
            </w:r>
            <w:proofErr w:type="spellEnd"/>
            <w:r w:rsidRPr="00A90744">
              <w:rPr>
                <w:rFonts w:eastAsiaTheme="minorEastAsia"/>
                <w:sz w:val="26"/>
                <w:szCs w:val="26"/>
              </w:rPr>
              <w:t xml:space="preserve"> </w:t>
            </w:r>
            <w:proofErr w:type="spellStart"/>
            <w:r w:rsidRPr="00A90744">
              <w:rPr>
                <w:rFonts w:eastAsiaTheme="minorEastAsia"/>
                <w:sz w:val="26"/>
                <w:szCs w:val="26"/>
              </w:rPr>
              <w:t>loại</w:t>
            </w:r>
            <w:proofErr w:type="spellEnd"/>
            <w:r w:rsidRPr="00A90744">
              <w:rPr>
                <w:rFonts w:eastAsiaTheme="minorEastAsia"/>
                <w:sz w:val="26"/>
                <w:szCs w:val="26"/>
              </w:rPr>
              <w:t xml:space="preserve"> </w:t>
            </w:r>
            <w:proofErr w:type="spellStart"/>
            <w:r w:rsidRPr="00A90744">
              <w:rPr>
                <w:rFonts w:eastAsiaTheme="minorEastAsia"/>
                <w:sz w:val="26"/>
                <w:szCs w:val="26"/>
              </w:rPr>
              <w:t>giãn</w:t>
            </w:r>
            <w:proofErr w:type="spellEnd"/>
            <w:r w:rsidRPr="00A90744">
              <w:rPr>
                <w:rFonts w:eastAsiaTheme="minorEastAsia"/>
                <w:sz w:val="26"/>
                <w:szCs w:val="26"/>
              </w:rPr>
              <w:t xml:space="preserve"> </w:t>
            </w:r>
            <w:proofErr w:type="spellStart"/>
            <w:r w:rsidRPr="00A90744">
              <w:rPr>
                <w:rFonts w:eastAsiaTheme="minorEastAsia"/>
                <w:sz w:val="26"/>
                <w:szCs w:val="26"/>
              </w:rPr>
              <w:t>nở</w:t>
            </w:r>
            <w:proofErr w:type="spellEnd"/>
            <w:r w:rsidRPr="00A90744">
              <w:rPr>
                <w:rFonts w:eastAsiaTheme="minorEastAsia"/>
                <w:sz w:val="26"/>
                <w:szCs w:val="26"/>
              </w:rPr>
              <w:t xml:space="preserve"> </w:t>
            </w:r>
            <w:proofErr w:type="spellStart"/>
            <w:r w:rsidRPr="00A90744">
              <w:rPr>
                <w:rFonts w:eastAsiaTheme="minorEastAsia"/>
                <w:sz w:val="26"/>
                <w:szCs w:val="26"/>
              </w:rPr>
              <w:t>nhiều</w:t>
            </w:r>
            <w:proofErr w:type="spellEnd"/>
            <w:r w:rsidRPr="00A90744">
              <w:rPr>
                <w:rFonts w:eastAsiaTheme="minorEastAsia"/>
                <w:sz w:val="26"/>
                <w:szCs w:val="26"/>
              </w:rPr>
              <w:t xml:space="preserve"> </w:t>
            </w:r>
            <w:proofErr w:type="spellStart"/>
            <w:r w:rsidRPr="00A90744">
              <w:rPr>
                <w:rFonts w:eastAsiaTheme="minorEastAsia"/>
                <w:sz w:val="26"/>
                <w:szCs w:val="26"/>
              </w:rPr>
              <w:t>hơn</w:t>
            </w:r>
            <w:proofErr w:type="spellEnd"/>
            <w:r w:rsidRPr="00A90744">
              <w:rPr>
                <w:rFonts w:eastAsiaTheme="minorEastAsia"/>
                <w:sz w:val="26"/>
                <w:szCs w:val="26"/>
              </w:rPr>
              <w:t xml:space="preserve"> so </w:t>
            </w:r>
            <w:proofErr w:type="spellStart"/>
            <w:r w:rsidRPr="00A90744">
              <w:rPr>
                <w:rFonts w:eastAsiaTheme="minorEastAsia"/>
                <w:sz w:val="26"/>
                <w:szCs w:val="26"/>
              </w:rPr>
              <w:t>với</w:t>
            </w:r>
            <w:proofErr w:type="spellEnd"/>
            <w:r w:rsidRPr="00A90744">
              <w:rPr>
                <w:rFonts w:eastAsiaTheme="minorEastAsia"/>
                <w:sz w:val="26"/>
                <w:szCs w:val="26"/>
              </w:rPr>
              <w:t xml:space="preserve"> </w:t>
            </w:r>
            <w:proofErr w:type="spellStart"/>
            <w:r w:rsidRPr="00A90744">
              <w:rPr>
                <w:rFonts w:eastAsiaTheme="minorEastAsia"/>
                <w:sz w:val="26"/>
                <w:szCs w:val="26"/>
              </w:rPr>
              <w:t>miệng</w:t>
            </w:r>
            <w:proofErr w:type="spellEnd"/>
            <w:r w:rsidRPr="00A90744">
              <w:rPr>
                <w:rFonts w:eastAsiaTheme="minorEastAsia"/>
                <w:sz w:val="26"/>
                <w:szCs w:val="26"/>
              </w:rPr>
              <w:t xml:space="preserve"> chai </w:t>
            </w:r>
            <w:proofErr w:type="spellStart"/>
            <w:r w:rsidRPr="00A90744">
              <w:rPr>
                <w:rFonts w:eastAsiaTheme="minorEastAsia"/>
                <w:sz w:val="26"/>
                <w:szCs w:val="26"/>
              </w:rPr>
              <w:t>và</w:t>
            </w:r>
            <w:proofErr w:type="spellEnd"/>
            <w:r w:rsidRPr="00A90744">
              <w:rPr>
                <w:rFonts w:eastAsiaTheme="minorEastAsia"/>
                <w:sz w:val="26"/>
                <w:szCs w:val="26"/>
              </w:rPr>
              <w:t xml:space="preserve"> </w:t>
            </w:r>
            <w:proofErr w:type="spellStart"/>
            <w:r w:rsidRPr="00A90744">
              <w:rPr>
                <w:rFonts w:eastAsiaTheme="minorEastAsia"/>
                <w:sz w:val="26"/>
                <w:szCs w:val="26"/>
              </w:rPr>
              <w:t>nắp</w:t>
            </w:r>
            <w:proofErr w:type="spellEnd"/>
            <w:r w:rsidRPr="00A90744">
              <w:rPr>
                <w:rFonts w:eastAsiaTheme="minorEastAsia"/>
                <w:sz w:val="26"/>
                <w:szCs w:val="26"/>
              </w:rPr>
              <w:t xml:space="preserve"> </w:t>
            </w:r>
            <w:proofErr w:type="spellStart"/>
            <w:r w:rsidRPr="00A90744">
              <w:rPr>
                <w:rFonts w:eastAsiaTheme="minorEastAsia"/>
                <w:sz w:val="26"/>
                <w:szCs w:val="26"/>
              </w:rPr>
              <w:t>sẽ</w:t>
            </w:r>
            <w:proofErr w:type="spellEnd"/>
            <w:r w:rsidRPr="00A90744">
              <w:rPr>
                <w:rFonts w:eastAsiaTheme="minorEastAsia"/>
                <w:sz w:val="26"/>
                <w:szCs w:val="26"/>
              </w:rPr>
              <w:t xml:space="preserve"> </w:t>
            </w:r>
            <w:proofErr w:type="spellStart"/>
            <w:r w:rsidRPr="00A90744">
              <w:rPr>
                <w:rFonts w:eastAsiaTheme="minorEastAsia"/>
                <w:sz w:val="26"/>
                <w:szCs w:val="26"/>
              </w:rPr>
              <w:t>dễ</w:t>
            </w:r>
            <w:proofErr w:type="spellEnd"/>
            <w:r w:rsidRPr="00A90744">
              <w:rPr>
                <w:rFonts w:eastAsiaTheme="minorEastAsia"/>
                <w:sz w:val="26"/>
                <w:szCs w:val="26"/>
              </w:rPr>
              <w:t xml:space="preserve"> </w:t>
            </w:r>
            <w:proofErr w:type="spellStart"/>
            <w:r w:rsidRPr="00A90744">
              <w:rPr>
                <w:rFonts w:eastAsiaTheme="minorEastAsia"/>
                <w:sz w:val="26"/>
                <w:szCs w:val="26"/>
              </w:rPr>
              <w:t>dàng</w:t>
            </w:r>
            <w:proofErr w:type="spellEnd"/>
            <w:r w:rsidRPr="00A90744">
              <w:rPr>
                <w:rFonts w:eastAsiaTheme="minorEastAsia"/>
                <w:sz w:val="26"/>
                <w:szCs w:val="26"/>
              </w:rPr>
              <w:t xml:space="preserve"> </w:t>
            </w:r>
            <w:proofErr w:type="spellStart"/>
            <w:r w:rsidRPr="00A90744">
              <w:rPr>
                <w:rFonts w:eastAsiaTheme="minorEastAsia"/>
                <w:sz w:val="26"/>
                <w:szCs w:val="26"/>
              </w:rPr>
              <w:t>tháo</w:t>
            </w:r>
            <w:proofErr w:type="spellEnd"/>
            <w:r w:rsidRPr="00A90744">
              <w:rPr>
                <w:rFonts w:eastAsiaTheme="minorEastAsia"/>
                <w:sz w:val="26"/>
                <w:szCs w:val="26"/>
              </w:rPr>
              <w:t xml:space="preserve"> </w:t>
            </w:r>
            <w:proofErr w:type="spellStart"/>
            <w:r w:rsidRPr="00A90744">
              <w:rPr>
                <w:rFonts w:eastAsiaTheme="minorEastAsia"/>
                <w:sz w:val="26"/>
                <w:szCs w:val="26"/>
              </w:rPr>
              <w:t>ra</w:t>
            </w:r>
            <w:proofErr w:type="spellEnd"/>
            <w:r w:rsidRPr="00A90744">
              <w:rPr>
                <w:rFonts w:eastAsiaTheme="minorEastAsia"/>
                <w:sz w:val="26"/>
                <w:szCs w:val="26"/>
              </w:rPr>
              <w:t xml:space="preserve"> </w:t>
            </w:r>
            <w:proofErr w:type="spellStart"/>
            <w:r w:rsidRPr="00A90744">
              <w:rPr>
                <w:rFonts w:eastAsiaTheme="minorEastAsia"/>
                <w:sz w:val="26"/>
                <w:szCs w:val="26"/>
              </w:rPr>
              <w:t>hơn</w:t>
            </w:r>
            <w:proofErr w:type="spellEnd"/>
            <w:r w:rsidRPr="00A90744">
              <w:rPr>
                <w:rFonts w:eastAsiaTheme="minorEastAsia"/>
                <w:sz w:val="26"/>
                <w:szCs w:val="26"/>
              </w:rPr>
              <w:t>.</w:t>
            </w:r>
          </w:p>
        </w:tc>
        <w:tc>
          <w:tcPr>
            <w:tcW w:w="931" w:type="dxa"/>
            <w:shd w:val="clear" w:color="auto" w:fill="auto"/>
          </w:tcPr>
          <w:p w14:paraId="6ED15C42" w14:textId="77777777" w:rsidR="00E3216D" w:rsidRDefault="00E3216D" w:rsidP="00E855E1">
            <w:pPr>
              <w:jc w:val="center"/>
            </w:pPr>
          </w:p>
          <w:p w14:paraId="0AAFFE54" w14:textId="77777777" w:rsidR="00E3216D" w:rsidRDefault="00E3216D" w:rsidP="00E855E1">
            <w:pPr>
              <w:jc w:val="center"/>
            </w:pPr>
          </w:p>
          <w:p w14:paraId="0C3FAEAB" w14:textId="77777777" w:rsidR="00E3216D" w:rsidRDefault="00E3216D" w:rsidP="00E855E1">
            <w:pPr>
              <w:jc w:val="center"/>
            </w:pPr>
          </w:p>
          <w:p w14:paraId="6C3551BC" w14:textId="1CBCA62C" w:rsidR="00F473C2" w:rsidRPr="00E855E1" w:rsidRDefault="00E855E1" w:rsidP="00E855E1">
            <w:pPr>
              <w:jc w:val="center"/>
              <w:rPr>
                <w:lang w:val="vi-VN"/>
              </w:rPr>
            </w:pPr>
            <w:r>
              <w:t>1</w:t>
            </w:r>
            <w:r w:rsidR="00E3216D">
              <w:rPr>
                <w:lang w:val="vi-VN"/>
              </w:rPr>
              <w:t xml:space="preserve"> </w:t>
            </w:r>
            <w:r>
              <w:rPr>
                <w:lang w:val="vi-VN"/>
              </w:rPr>
              <w:t>đ</w:t>
            </w:r>
          </w:p>
        </w:tc>
      </w:tr>
      <w:tr w:rsidR="00F473C2" w:rsidRPr="00B64BD4" w14:paraId="6C3551C1" w14:textId="77777777" w:rsidTr="001808E0">
        <w:tc>
          <w:tcPr>
            <w:tcW w:w="675" w:type="dxa"/>
            <w:shd w:val="clear" w:color="auto" w:fill="auto"/>
          </w:tcPr>
          <w:p w14:paraId="6C3551BE" w14:textId="3068AC26" w:rsidR="00F473C2" w:rsidRPr="00B64BD4" w:rsidRDefault="009B5710" w:rsidP="009B5710">
            <w:pPr>
              <w:jc w:val="center"/>
            </w:pPr>
            <w:r>
              <w:t>2</w:t>
            </w:r>
          </w:p>
        </w:tc>
        <w:tc>
          <w:tcPr>
            <w:tcW w:w="8222" w:type="dxa"/>
            <w:shd w:val="clear" w:color="auto" w:fill="auto"/>
          </w:tcPr>
          <w:p w14:paraId="57877364" w14:textId="7A9516C6" w:rsidR="006B2246" w:rsidRPr="00A90744" w:rsidRDefault="006B2246" w:rsidP="006B2246">
            <w:pPr>
              <w:jc w:val="both"/>
              <w:rPr>
                <w:rFonts w:eastAsiaTheme="minorEastAsia"/>
                <w:sz w:val="26"/>
                <w:szCs w:val="26"/>
              </w:rPr>
            </w:pPr>
            <w:proofErr w:type="spellStart"/>
            <w:r w:rsidRPr="00A90744">
              <w:rPr>
                <w:rFonts w:eastAsiaTheme="minorEastAsia"/>
                <w:sz w:val="26"/>
                <w:szCs w:val="26"/>
              </w:rPr>
              <w:t>Momen</w:t>
            </w:r>
            <w:proofErr w:type="spellEnd"/>
            <w:r w:rsidRPr="00A90744">
              <w:rPr>
                <w:rFonts w:eastAsiaTheme="minorEastAsia"/>
                <w:sz w:val="26"/>
                <w:szCs w:val="26"/>
              </w:rPr>
              <w:t xml:space="preserve"> </w:t>
            </w:r>
            <w:proofErr w:type="spellStart"/>
            <w:r w:rsidRPr="00A90744">
              <w:rPr>
                <w:rFonts w:eastAsiaTheme="minorEastAsia"/>
                <w:sz w:val="26"/>
                <w:szCs w:val="26"/>
              </w:rPr>
              <w:t>ngoại</w:t>
            </w:r>
            <w:proofErr w:type="spellEnd"/>
            <w:r w:rsidRPr="00A90744">
              <w:rPr>
                <w:rFonts w:eastAsiaTheme="minorEastAsia"/>
                <w:sz w:val="26"/>
                <w:szCs w:val="26"/>
              </w:rPr>
              <w:t xml:space="preserve"> </w:t>
            </w:r>
            <w:proofErr w:type="spellStart"/>
            <w:r w:rsidRPr="00A90744">
              <w:rPr>
                <w:rFonts w:eastAsiaTheme="minorEastAsia"/>
                <w:sz w:val="26"/>
                <w:szCs w:val="26"/>
              </w:rPr>
              <w:t>tác</w:t>
            </w:r>
            <w:proofErr w:type="spellEnd"/>
            <w:r w:rsidRPr="00A90744">
              <w:rPr>
                <w:rFonts w:eastAsiaTheme="minorEastAsia"/>
                <w:sz w:val="26"/>
                <w:szCs w:val="26"/>
              </w:rPr>
              <w:t xml:space="preserve"> </w:t>
            </w:r>
            <w:proofErr w:type="spellStart"/>
            <w:r w:rsidRPr="00A90744">
              <w:rPr>
                <w:rFonts w:eastAsiaTheme="minorEastAsia"/>
                <w:sz w:val="26"/>
                <w:szCs w:val="26"/>
              </w:rPr>
              <w:t>dụng</w:t>
            </w:r>
            <w:proofErr w:type="spellEnd"/>
            <w:r w:rsidRPr="00A90744">
              <w:rPr>
                <w:rFonts w:eastAsiaTheme="minorEastAsia"/>
                <w:sz w:val="26"/>
                <w:szCs w:val="26"/>
              </w:rPr>
              <w:t xml:space="preserve"> </w:t>
            </w:r>
            <w:proofErr w:type="spellStart"/>
            <w:r w:rsidRPr="00A90744">
              <w:rPr>
                <w:rFonts w:eastAsiaTheme="minorEastAsia"/>
                <w:sz w:val="26"/>
                <w:szCs w:val="26"/>
              </w:rPr>
              <w:t>lên</w:t>
            </w:r>
            <w:proofErr w:type="spellEnd"/>
            <w:r w:rsidRPr="00A90744">
              <w:rPr>
                <w:rFonts w:eastAsiaTheme="minorEastAsia"/>
                <w:sz w:val="26"/>
                <w:szCs w:val="26"/>
              </w:rPr>
              <w:t xml:space="preserve"> </w:t>
            </w:r>
            <w:proofErr w:type="spellStart"/>
            <w:r w:rsidRPr="00A90744">
              <w:rPr>
                <w:rFonts w:eastAsiaTheme="minorEastAsia"/>
                <w:sz w:val="26"/>
                <w:szCs w:val="26"/>
              </w:rPr>
              <w:t>hệ</w:t>
            </w:r>
            <w:proofErr w:type="spellEnd"/>
            <w:r w:rsidRPr="00A90744">
              <w:rPr>
                <w:rFonts w:eastAsiaTheme="minorEastAsia"/>
                <w:sz w:val="26"/>
                <w:szCs w:val="26"/>
              </w:rPr>
              <w:t xml:space="preserve"> </w:t>
            </w:r>
            <w:proofErr w:type="spellStart"/>
            <w:r w:rsidRPr="00A90744">
              <w:rPr>
                <w:rFonts w:eastAsiaTheme="minorEastAsia"/>
                <w:sz w:val="26"/>
                <w:szCs w:val="26"/>
              </w:rPr>
              <w:t>đối</w:t>
            </w:r>
            <w:proofErr w:type="spellEnd"/>
            <w:r w:rsidRPr="00A90744">
              <w:rPr>
                <w:rFonts w:eastAsiaTheme="minorEastAsia"/>
                <w:sz w:val="26"/>
                <w:szCs w:val="26"/>
              </w:rPr>
              <w:t xml:space="preserve"> </w:t>
            </w:r>
            <w:proofErr w:type="spellStart"/>
            <w:r w:rsidRPr="00A90744">
              <w:rPr>
                <w:rFonts w:eastAsiaTheme="minorEastAsia"/>
                <w:sz w:val="26"/>
                <w:szCs w:val="26"/>
              </w:rPr>
              <w:t>với</w:t>
            </w:r>
            <w:proofErr w:type="spellEnd"/>
            <w:r w:rsidRPr="00A90744">
              <w:rPr>
                <w:rFonts w:eastAsiaTheme="minorEastAsia"/>
                <w:sz w:val="26"/>
                <w:szCs w:val="26"/>
              </w:rPr>
              <w:t xml:space="preserve"> </w:t>
            </w:r>
            <w:proofErr w:type="spellStart"/>
            <w:r w:rsidRPr="00A90744">
              <w:rPr>
                <w:rFonts w:eastAsiaTheme="minorEastAsia"/>
                <w:sz w:val="26"/>
                <w:szCs w:val="26"/>
              </w:rPr>
              <w:t>trục</w:t>
            </w:r>
            <w:proofErr w:type="spellEnd"/>
            <w:r w:rsidRPr="00A90744">
              <w:rPr>
                <w:rFonts w:eastAsiaTheme="minorEastAsia"/>
                <w:sz w:val="26"/>
                <w:szCs w:val="26"/>
              </w:rPr>
              <w:t xml:space="preserve"> quay </w:t>
            </w:r>
            <w:proofErr w:type="spellStart"/>
            <w:r w:rsidRPr="00A90744">
              <w:rPr>
                <w:rFonts w:eastAsiaTheme="minorEastAsia"/>
                <w:sz w:val="26"/>
                <w:szCs w:val="26"/>
              </w:rPr>
              <w:t>bằng</w:t>
            </w:r>
            <w:proofErr w:type="spellEnd"/>
            <w:r w:rsidRPr="00A90744">
              <w:rPr>
                <w:rFonts w:eastAsiaTheme="minorEastAsia"/>
                <w:sz w:val="26"/>
                <w:szCs w:val="26"/>
              </w:rPr>
              <w:t xml:space="preserve"> </w:t>
            </w:r>
            <w:proofErr w:type="spellStart"/>
            <w:r w:rsidRPr="00A90744">
              <w:rPr>
                <w:rFonts w:eastAsiaTheme="minorEastAsia"/>
                <w:sz w:val="26"/>
                <w:szCs w:val="26"/>
              </w:rPr>
              <w:t>không</w:t>
            </w:r>
            <w:proofErr w:type="spellEnd"/>
            <w:r w:rsidRPr="00A90744">
              <w:rPr>
                <w:rFonts w:eastAsiaTheme="minorEastAsia"/>
                <w:sz w:val="26"/>
                <w:szCs w:val="26"/>
              </w:rPr>
              <w:t xml:space="preserve"> </w:t>
            </w:r>
            <w:proofErr w:type="spellStart"/>
            <w:r w:rsidRPr="00A90744">
              <w:rPr>
                <w:rFonts w:eastAsiaTheme="minorEastAsia"/>
                <w:sz w:val="26"/>
                <w:szCs w:val="26"/>
              </w:rPr>
              <w:t>nên</w:t>
            </w:r>
            <w:proofErr w:type="spellEnd"/>
            <w:r w:rsidRPr="00A90744">
              <w:rPr>
                <w:rFonts w:eastAsiaTheme="minorEastAsia"/>
                <w:sz w:val="26"/>
                <w:szCs w:val="26"/>
              </w:rPr>
              <w:t xml:space="preserve"> </w:t>
            </w:r>
            <w:proofErr w:type="spellStart"/>
            <w:r w:rsidRPr="00A90744">
              <w:rPr>
                <w:rFonts w:eastAsiaTheme="minorEastAsia"/>
                <w:sz w:val="26"/>
                <w:szCs w:val="26"/>
              </w:rPr>
              <w:t>momen</w:t>
            </w:r>
            <w:proofErr w:type="spellEnd"/>
            <w:r w:rsidRPr="00A90744">
              <w:rPr>
                <w:rFonts w:eastAsiaTheme="minorEastAsia"/>
                <w:sz w:val="26"/>
                <w:szCs w:val="26"/>
              </w:rPr>
              <w:t xml:space="preserve"> </w:t>
            </w:r>
            <w:proofErr w:type="spellStart"/>
            <w:r w:rsidRPr="00A90744">
              <w:rPr>
                <w:rFonts w:eastAsiaTheme="minorEastAsia"/>
                <w:sz w:val="26"/>
                <w:szCs w:val="26"/>
              </w:rPr>
              <w:t>động</w:t>
            </w:r>
            <w:proofErr w:type="spellEnd"/>
            <w:r w:rsidRPr="00A90744">
              <w:rPr>
                <w:rFonts w:eastAsiaTheme="minorEastAsia"/>
                <w:sz w:val="26"/>
                <w:szCs w:val="26"/>
              </w:rPr>
              <w:t xml:space="preserve"> </w:t>
            </w:r>
            <w:proofErr w:type="spellStart"/>
            <w:r w:rsidRPr="00A90744">
              <w:rPr>
                <w:rFonts w:eastAsiaTheme="minorEastAsia"/>
                <w:sz w:val="26"/>
                <w:szCs w:val="26"/>
              </w:rPr>
              <w:t>lượng</w:t>
            </w:r>
            <w:proofErr w:type="spellEnd"/>
            <w:r w:rsidRPr="00A90744">
              <w:rPr>
                <w:rFonts w:eastAsiaTheme="minorEastAsia"/>
                <w:sz w:val="26"/>
                <w:szCs w:val="26"/>
              </w:rPr>
              <w:t xml:space="preserve"> </w:t>
            </w:r>
            <w:proofErr w:type="spellStart"/>
            <w:r w:rsidRPr="00A90744">
              <w:rPr>
                <w:rFonts w:eastAsiaTheme="minorEastAsia"/>
                <w:sz w:val="26"/>
                <w:szCs w:val="26"/>
              </w:rPr>
              <w:t>của</w:t>
            </w:r>
            <w:proofErr w:type="spellEnd"/>
            <w:r w:rsidRPr="00A90744">
              <w:rPr>
                <w:rFonts w:eastAsiaTheme="minorEastAsia"/>
                <w:sz w:val="26"/>
                <w:szCs w:val="26"/>
              </w:rPr>
              <w:t xml:space="preserve"> </w:t>
            </w:r>
            <w:proofErr w:type="spellStart"/>
            <w:r w:rsidRPr="00A90744">
              <w:rPr>
                <w:rFonts w:eastAsiaTheme="minorEastAsia"/>
                <w:sz w:val="26"/>
                <w:szCs w:val="26"/>
              </w:rPr>
              <w:t>hệ</w:t>
            </w:r>
            <w:proofErr w:type="spellEnd"/>
            <w:r w:rsidRPr="00A90744">
              <w:rPr>
                <w:rFonts w:eastAsiaTheme="minorEastAsia"/>
                <w:sz w:val="26"/>
                <w:szCs w:val="26"/>
              </w:rPr>
              <w:t xml:space="preserve"> </w:t>
            </w:r>
            <w:proofErr w:type="spellStart"/>
            <w:r w:rsidRPr="00A90744">
              <w:rPr>
                <w:rFonts w:eastAsiaTheme="minorEastAsia"/>
                <w:sz w:val="26"/>
                <w:szCs w:val="26"/>
              </w:rPr>
              <w:t>được</w:t>
            </w:r>
            <w:proofErr w:type="spellEnd"/>
            <w:r w:rsidRPr="00A90744">
              <w:rPr>
                <w:rFonts w:eastAsiaTheme="minorEastAsia"/>
                <w:sz w:val="26"/>
                <w:szCs w:val="26"/>
              </w:rPr>
              <w:t xml:space="preserve"> </w:t>
            </w:r>
            <w:proofErr w:type="spellStart"/>
            <w:r w:rsidRPr="00A90744">
              <w:rPr>
                <w:rFonts w:eastAsiaTheme="minorEastAsia"/>
                <w:sz w:val="26"/>
                <w:szCs w:val="26"/>
              </w:rPr>
              <w:t>bảo</w:t>
            </w:r>
            <w:proofErr w:type="spellEnd"/>
            <w:r w:rsidRPr="00A90744">
              <w:rPr>
                <w:rFonts w:eastAsiaTheme="minorEastAsia"/>
                <w:sz w:val="26"/>
                <w:szCs w:val="26"/>
              </w:rPr>
              <w:t xml:space="preserve"> </w:t>
            </w:r>
            <w:proofErr w:type="spellStart"/>
            <w:r w:rsidRPr="00A90744">
              <w:rPr>
                <w:rFonts w:eastAsiaTheme="minorEastAsia"/>
                <w:sz w:val="26"/>
                <w:szCs w:val="26"/>
              </w:rPr>
              <w:t>toàn</w:t>
            </w:r>
            <w:proofErr w:type="spellEnd"/>
            <w:r w:rsidRPr="00A90744">
              <w:rPr>
                <w:rFonts w:eastAsiaTheme="minorEastAsia"/>
                <w:sz w:val="26"/>
                <w:szCs w:val="26"/>
              </w:rPr>
              <w:t xml:space="preserve"> </w:t>
            </w:r>
            <w:proofErr w:type="spellStart"/>
            <w:r w:rsidRPr="00A90744">
              <w:rPr>
                <w:rFonts w:eastAsiaTheme="minorEastAsia"/>
                <w:sz w:val="26"/>
                <w:szCs w:val="26"/>
              </w:rPr>
              <w:t>em</w:t>
            </w:r>
            <w:proofErr w:type="spellEnd"/>
            <w:r w:rsidRPr="00A90744">
              <w:rPr>
                <w:rFonts w:eastAsiaTheme="minorEastAsia"/>
                <w:sz w:val="26"/>
                <w:szCs w:val="26"/>
              </w:rPr>
              <w:t xml:space="preserve"> </w:t>
            </w:r>
            <w:proofErr w:type="spellStart"/>
            <w:r w:rsidRPr="00A90744">
              <w:rPr>
                <w:rFonts w:eastAsiaTheme="minorEastAsia"/>
                <w:sz w:val="26"/>
                <w:szCs w:val="26"/>
              </w:rPr>
              <w:t>bé</w:t>
            </w:r>
            <w:proofErr w:type="spellEnd"/>
            <w:r w:rsidRPr="00A90744">
              <w:rPr>
                <w:rFonts w:eastAsiaTheme="minorEastAsia"/>
                <w:sz w:val="26"/>
                <w:szCs w:val="26"/>
              </w:rPr>
              <w:t xml:space="preserve"> di </w:t>
            </w:r>
            <w:proofErr w:type="spellStart"/>
            <w:r w:rsidRPr="00A90744">
              <w:rPr>
                <w:rFonts w:eastAsiaTheme="minorEastAsia"/>
                <w:sz w:val="26"/>
                <w:szCs w:val="26"/>
              </w:rPr>
              <w:t>chuyển</w:t>
            </w:r>
            <w:proofErr w:type="spellEnd"/>
            <w:r w:rsidRPr="00A90744">
              <w:rPr>
                <w:rFonts w:eastAsiaTheme="minorEastAsia"/>
                <w:sz w:val="26"/>
                <w:szCs w:val="26"/>
              </w:rPr>
              <w:t xml:space="preserve">. Khi </w:t>
            </w:r>
            <w:proofErr w:type="spellStart"/>
            <w:r w:rsidRPr="00A90744">
              <w:rPr>
                <w:rFonts w:eastAsiaTheme="minorEastAsia"/>
                <w:sz w:val="26"/>
                <w:szCs w:val="26"/>
              </w:rPr>
              <w:t>bé</w:t>
            </w:r>
            <w:proofErr w:type="spellEnd"/>
            <w:r w:rsidRPr="00A90744">
              <w:rPr>
                <w:rFonts w:eastAsiaTheme="minorEastAsia"/>
                <w:sz w:val="26"/>
                <w:szCs w:val="26"/>
              </w:rPr>
              <w:t xml:space="preserve"> </w:t>
            </w:r>
            <w:proofErr w:type="spellStart"/>
            <w:r w:rsidRPr="00A90744">
              <w:rPr>
                <w:rFonts w:eastAsiaTheme="minorEastAsia"/>
                <w:sz w:val="26"/>
                <w:szCs w:val="26"/>
              </w:rPr>
              <w:t>trai</w:t>
            </w:r>
            <w:proofErr w:type="spellEnd"/>
            <w:r w:rsidRPr="00A90744">
              <w:rPr>
                <w:rFonts w:eastAsiaTheme="minorEastAsia"/>
                <w:sz w:val="26"/>
                <w:szCs w:val="26"/>
              </w:rPr>
              <w:t xml:space="preserve"> </w:t>
            </w:r>
            <w:proofErr w:type="spellStart"/>
            <w:r w:rsidRPr="00A90744">
              <w:rPr>
                <w:rFonts w:eastAsiaTheme="minorEastAsia"/>
                <w:sz w:val="26"/>
                <w:szCs w:val="26"/>
              </w:rPr>
              <w:t>chuyển</w:t>
            </w:r>
            <w:proofErr w:type="spellEnd"/>
            <w:r w:rsidRPr="00A90744">
              <w:rPr>
                <w:rFonts w:eastAsiaTheme="minorEastAsia"/>
                <w:sz w:val="26"/>
                <w:szCs w:val="26"/>
              </w:rPr>
              <w:t xml:space="preserve"> </w:t>
            </w:r>
            <w:proofErr w:type="spellStart"/>
            <w:r w:rsidRPr="00A90744">
              <w:rPr>
                <w:rFonts w:eastAsiaTheme="minorEastAsia"/>
                <w:sz w:val="26"/>
                <w:szCs w:val="26"/>
              </w:rPr>
              <w:t>ra</w:t>
            </w:r>
            <w:proofErr w:type="spellEnd"/>
            <w:r w:rsidRPr="00A90744">
              <w:rPr>
                <w:rFonts w:eastAsiaTheme="minorEastAsia"/>
                <w:sz w:val="26"/>
                <w:szCs w:val="26"/>
              </w:rPr>
              <w:t xml:space="preserve"> </w:t>
            </w:r>
            <w:proofErr w:type="spellStart"/>
            <w:r w:rsidRPr="00A90744">
              <w:rPr>
                <w:rFonts w:eastAsiaTheme="minorEastAsia"/>
                <w:sz w:val="26"/>
                <w:szCs w:val="26"/>
              </w:rPr>
              <w:t>xa</w:t>
            </w:r>
            <w:proofErr w:type="spellEnd"/>
            <w:r w:rsidRPr="00A90744">
              <w:rPr>
                <w:rFonts w:eastAsiaTheme="minorEastAsia"/>
                <w:sz w:val="26"/>
                <w:szCs w:val="26"/>
              </w:rPr>
              <w:t xml:space="preserve"> </w:t>
            </w:r>
            <w:proofErr w:type="spellStart"/>
            <w:r w:rsidRPr="00A90744">
              <w:rPr>
                <w:rFonts w:eastAsiaTheme="minorEastAsia"/>
                <w:sz w:val="26"/>
                <w:szCs w:val="26"/>
              </w:rPr>
              <w:t>trục</w:t>
            </w:r>
            <w:proofErr w:type="spellEnd"/>
            <w:r w:rsidRPr="00A90744">
              <w:rPr>
                <w:rFonts w:eastAsiaTheme="minorEastAsia"/>
                <w:sz w:val="26"/>
                <w:szCs w:val="26"/>
              </w:rPr>
              <w:t xml:space="preserve"> quay </w:t>
            </w:r>
            <w:proofErr w:type="spellStart"/>
            <w:r w:rsidRPr="00A90744">
              <w:rPr>
                <w:rFonts w:eastAsiaTheme="minorEastAsia"/>
                <w:sz w:val="26"/>
                <w:szCs w:val="26"/>
              </w:rPr>
              <w:t>thì</w:t>
            </w:r>
            <w:proofErr w:type="spellEnd"/>
            <w:r w:rsidRPr="00A90744">
              <w:rPr>
                <w:rFonts w:eastAsiaTheme="minorEastAsia"/>
                <w:sz w:val="26"/>
                <w:szCs w:val="26"/>
              </w:rPr>
              <w:t xml:space="preserve"> </w:t>
            </w:r>
            <w:proofErr w:type="spellStart"/>
            <w:r w:rsidRPr="00A90744">
              <w:rPr>
                <w:rFonts w:eastAsiaTheme="minorEastAsia"/>
                <w:sz w:val="26"/>
                <w:szCs w:val="26"/>
              </w:rPr>
              <w:t>momen</w:t>
            </w:r>
            <w:proofErr w:type="spellEnd"/>
            <w:r w:rsidRPr="00A90744">
              <w:rPr>
                <w:rFonts w:eastAsiaTheme="minorEastAsia"/>
                <w:sz w:val="26"/>
                <w:szCs w:val="26"/>
              </w:rPr>
              <w:t xml:space="preserve"> </w:t>
            </w:r>
            <w:proofErr w:type="spellStart"/>
            <w:r w:rsidRPr="00A90744">
              <w:rPr>
                <w:rFonts w:eastAsiaTheme="minorEastAsia"/>
                <w:sz w:val="26"/>
                <w:szCs w:val="26"/>
              </w:rPr>
              <w:t>quán</w:t>
            </w:r>
            <w:proofErr w:type="spellEnd"/>
            <w:r w:rsidRPr="00A90744">
              <w:rPr>
                <w:rFonts w:eastAsiaTheme="minorEastAsia"/>
                <w:sz w:val="26"/>
                <w:szCs w:val="26"/>
              </w:rPr>
              <w:t xml:space="preserve"> </w:t>
            </w:r>
            <w:proofErr w:type="spellStart"/>
            <w:r w:rsidRPr="00A90744">
              <w:rPr>
                <w:rFonts w:eastAsiaTheme="minorEastAsia"/>
                <w:sz w:val="26"/>
                <w:szCs w:val="26"/>
              </w:rPr>
              <w:t>tính</w:t>
            </w:r>
            <w:proofErr w:type="spellEnd"/>
            <w:r w:rsidRPr="00A90744">
              <w:rPr>
                <w:rFonts w:eastAsiaTheme="minorEastAsia"/>
                <w:sz w:val="26"/>
                <w:szCs w:val="26"/>
              </w:rPr>
              <w:t xml:space="preserve"> I </w:t>
            </w:r>
            <w:proofErr w:type="spellStart"/>
            <w:r w:rsidRPr="00A90744">
              <w:rPr>
                <w:rFonts w:eastAsiaTheme="minorEastAsia"/>
                <w:sz w:val="26"/>
                <w:szCs w:val="26"/>
              </w:rPr>
              <w:t>của</w:t>
            </w:r>
            <w:proofErr w:type="spellEnd"/>
            <w:r w:rsidRPr="00A90744">
              <w:rPr>
                <w:rFonts w:eastAsiaTheme="minorEastAsia"/>
                <w:sz w:val="26"/>
                <w:szCs w:val="26"/>
              </w:rPr>
              <w:t xml:space="preserve"> </w:t>
            </w:r>
            <w:proofErr w:type="spellStart"/>
            <w:r w:rsidRPr="00A90744">
              <w:rPr>
                <w:rFonts w:eastAsiaTheme="minorEastAsia"/>
                <w:sz w:val="26"/>
                <w:szCs w:val="26"/>
              </w:rPr>
              <w:t>hệ</w:t>
            </w:r>
            <w:proofErr w:type="spellEnd"/>
            <w:r w:rsidRPr="00A90744">
              <w:rPr>
                <w:rFonts w:eastAsiaTheme="minorEastAsia"/>
                <w:sz w:val="26"/>
                <w:szCs w:val="26"/>
              </w:rPr>
              <w:t xml:space="preserve"> </w:t>
            </w:r>
            <w:proofErr w:type="spellStart"/>
            <w:r w:rsidRPr="00A90744">
              <w:rPr>
                <w:rFonts w:eastAsiaTheme="minorEastAsia"/>
                <w:sz w:val="26"/>
                <w:szCs w:val="26"/>
              </w:rPr>
              <w:t>tăng</w:t>
            </w:r>
            <w:proofErr w:type="spellEnd"/>
            <w:r w:rsidRPr="00A90744">
              <w:rPr>
                <w:rFonts w:eastAsiaTheme="minorEastAsia"/>
                <w:sz w:val="26"/>
                <w:szCs w:val="26"/>
              </w:rPr>
              <w:t xml:space="preserve"> </w:t>
            </w:r>
            <w:proofErr w:type="spellStart"/>
            <w:r w:rsidRPr="00A90744">
              <w:rPr>
                <w:rFonts w:eastAsiaTheme="minorEastAsia"/>
                <w:sz w:val="26"/>
                <w:szCs w:val="26"/>
              </w:rPr>
              <w:t>lên</w:t>
            </w:r>
            <w:proofErr w:type="spellEnd"/>
            <w:r w:rsidR="007A5450">
              <w:rPr>
                <w:rFonts w:eastAsiaTheme="minorEastAsia"/>
                <w:sz w:val="26"/>
                <w:szCs w:val="26"/>
                <w:lang w:val="vi-VN"/>
              </w:rPr>
              <w:t xml:space="preserve"> (</w:t>
            </w:r>
            <m:oMath>
              <m:r>
                <w:rPr>
                  <w:rFonts w:ascii="Cambria Math" w:eastAsiaTheme="minorEastAsia" w:hAnsi="Cambria Math"/>
                  <w:sz w:val="26"/>
                  <w:szCs w:val="26"/>
                </w:rPr>
                <m:t>I</m:t>
              </m:r>
              <m:r>
                <w:rPr>
                  <w:rFonts w:ascii="Cambria Math" w:eastAsiaTheme="minorEastAsia" w:hAnsi="Cambria Math"/>
                  <w:sz w:val="26"/>
                  <w:szCs w:val="26"/>
                </w:rPr>
                <m:t>~</m:t>
              </m:r>
              <m:sSup>
                <m:sSupPr>
                  <m:ctrlPr>
                    <w:rPr>
                      <w:rFonts w:ascii="Cambria Math" w:eastAsiaTheme="minorEastAsia" w:hAnsi="Cambria Math"/>
                      <w:i/>
                      <w:sz w:val="26"/>
                      <w:szCs w:val="26"/>
                    </w:rPr>
                  </m:ctrlPr>
                </m:sSupPr>
                <m:e>
                  <m:r>
                    <w:rPr>
                      <w:rFonts w:ascii="Cambria Math" w:eastAsiaTheme="minorEastAsia" w:hAnsi="Cambria Math"/>
                      <w:sz w:val="26"/>
                      <w:szCs w:val="26"/>
                    </w:rPr>
                    <m:t>mr</m:t>
                  </m:r>
                </m:e>
                <m:sup>
                  <m:r>
                    <w:rPr>
                      <w:rFonts w:ascii="Cambria Math" w:eastAsiaTheme="minorEastAsia" w:hAnsi="Cambria Math"/>
                      <w:sz w:val="26"/>
                      <w:szCs w:val="26"/>
                    </w:rPr>
                    <m:t>2</m:t>
                  </m:r>
                </m:sup>
              </m:sSup>
            </m:oMath>
            <w:r w:rsidR="00D85732">
              <w:rPr>
                <w:rFonts w:eastAsiaTheme="minorEastAsia"/>
                <w:sz w:val="26"/>
                <w:szCs w:val="26"/>
                <w:lang w:val="vi-VN"/>
              </w:rPr>
              <w:t>, khi r tăng thì I tăng),</w:t>
            </w:r>
            <w:r w:rsidRPr="00A90744">
              <w:rPr>
                <w:rFonts w:eastAsiaTheme="minorEastAsia"/>
                <w:sz w:val="26"/>
                <w:szCs w:val="26"/>
              </w:rPr>
              <w:t xml:space="preserve"> </w:t>
            </w:r>
            <w:proofErr w:type="spellStart"/>
            <w:r w:rsidRPr="00A90744">
              <w:rPr>
                <w:rFonts w:eastAsiaTheme="minorEastAsia"/>
                <w:sz w:val="26"/>
                <w:szCs w:val="26"/>
              </w:rPr>
              <w:t>nên</w:t>
            </w:r>
            <w:proofErr w:type="spellEnd"/>
            <w:r w:rsidRPr="00A90744">
              <w:rPr>
                <w:rFonts w:eastAsiaTheme="minorEastAsia"/>
                <w:sz w:val="26"/>
                <w:szCs w:val="26"/>
              </w:rPr>
              <w:t xml:space="preserve"> </w:t>
            </w:r>
            <w:proofErr w:type="spellStart"/>
            <w:r w:rsidRPr="00C5362B">
              <w:rPr>
                <w:rFonts w:eastAsiaTheme="minorEastAsia"/>
                <w:b/>
                <w:bCs/>
                <w:sz w:val="26"/>
                <w:szCs w:val="26"/>
              </w:rPr>
              <w:t>tốc</w:t>
            </w:r>
            <w:proofErr w:type="spellEnd"/>
            <w:r w:rsidRPr="00C5362B">
              <w:rPr>
                <w:rFonts w:eastAsiaTheme="minorEastAsia"/>
                <w:b/>
                <w:bCs/>
                <w:sz w:val="26"/>
                <w:szCs w:val="26"/>
              </w:rPr>
              <w:t xml:space="preserve"> </w:t>
            </w:r>
            <w:proofErr w:type="spellStart"/>
            <w:r w:rsidRPr="00C5362B">
              <w:rPr>
                <w:rFonts w:eastAsiaTheme="minorEastAsia"/>
                <w:b/>
                <w:bCs/>
                <w:sz w:val="26"/>
                <w:szCs w:val="26"/>
              </w:rPr>
              <w:t>độ</w:t>
            </w:r>
            <w:proofErr w:type="spellEnd"/>
            <w:r w:rsidRPr="00C5362B">
              <w:rPr>
                <w:rFonts w:eastAsiaTheme="minorEastAsia"/>
                <w:b/>
                <w:bCs/>
                <w:sz w:val="26"/>
                <w:szCs w:val="26"/>
              </w:rPr>
              <w:t xml:space="preserve"> </w:t>
            </w:r>
            <w:proofErr w:type="spellStart"/>
            <w:r w:rsidRPr="00C5362B">
              <w:rPr>
                <w:rFonts w:eastAsiaTheme="minorEastAsia"/>
                <w:b/>
                <w:bCs/>
                <w:sz w:val="26"/>
                <w:szCs w:val="26"/>
              </w:rPr>
              <w:t>góc</w:t>
            </w:r>
            <w:proofErr w:type="spellEnd"/>
            <w:r w:rsidRPr="00C5362B">
              <w:rPr>
                <w:rFonts w:eastAsiaTheme="minorEastAsia"/>
                <w:b/>
                <w:bCs/>
                <w:sz w:val="26"/>
                <w:szCs w:val="26"/>
              </w:rPr>
              <w:t xml:space="preserve"> </w:t>
            </w:r>
            <m:oMath>
              <m:r>
                <m:rPr>
                  <m:sty m:val="bi"/>
                </m:rPr>
                <w:rPr>
                  <w:rFonts w:ascii="Cambria Math" w:eastAsiaTheme="minorEastAsia" w:hAnsi="Cambria Math"/>
                  <w:sz w:val="26"/>
                  <w:szCs w:val="26"/>
                </w:rPr>
                <m:t>ω</m:t>
              </m:r>
            </m:oMath>
            <w:r w:rsidRPr="00C5362B">
              <w:rPr>
                <w:rFonts w:eastAsiaTheme="minorEastAsia"/>
                <w:b/>
                <w:bCs/>
                <w:sz w:val="26"/>
                <w:szCs w:val="26"/>
              </w:rPr>
              <w:t xml:space="preserve"> c</w:t>
            </w:r>
            <w:proofErr w:type="spellStart"/>
            <w:r w:rsidRPr="00C5362B">
              <w:rPr>
                <w:rFonts w:eastAsiaTheme="minorEastAsia"/>
                <w:b/>
                <w:bCs/>
                <w:sz w:val="26"/>
                <w:szCs w:val="26"/>
              </w:rPr>
              <w:t>ủa</w:t>
            </w:r>
            <w:proofErr w:type="spellEnd"/>
            <w:r w:rsidRPr="00C5362B">
              <w:rPr>
                <w:rFonts w:eastAsiaTheme="minorEastAsia"/>
                <w:b/>
                <w:bCs/>
                <w:sz w:val="26"/>
                <w:szCs w:val="26"/>
              </w:rPr>
              <w:t xml:space="preserve"> </w:t>
            </w:r>
            <w:proofErr w:type="spellStart"/>
            <w:r w:rsidRPr="00C5362B">
              <w:rPr>
                <w:rFonts w:eastAsiaTheme="minorEastAsia"/>
                <w:b/>
                <w:bCs/>
                <w:sz w:val="26"/>
                <w:szCs w:val="26"/>
              </w:rPr>
              <w:t>hệ</w:t>
            </w:r>
            <w:proofErr w:type="spellEnd"/>
            <w:r w:rsidRPr="00C5362B">
              <w:rPr>
                <w:rFonts w:eastAsiaTheme="minorEastAsia"/>
                <w:b/>
                <w:bCs/>
                <w:sz w:val="26"/>
                <w:szCs w:val="26"/>
              </w:rPr>
              <w:t xml:space="preserve"> </w:t>
            </w:r>
            <w:proofErr w:type="spellStart"/>
            <w:r w:rsidRPr="00C5362B">
              <w:rPr>
                <w:rFonts w:eastAsiaTheme="minorEastAsia"/>
                <w:b/>
                <w:bCs/>
                <w:sz w:val="26"/>
                <w:szCs w:val="26"/>
              </w:rPr>
              <w:t>giảm</w:t>
            </w:r>
            <w:proofErr w:type="spellEnd"/>
            <w:r w:rsidRPr="00C5362B">
              <w:rPr>
                <w:rFonts w:eastAsiaTheme="minorEastAsia"/>
                <w:b/>
                <w:bCs/>
                <w:sz w:val="26"/>
                <w:szCs w:val="26"/>
              </w:rPr>
              <w:t xml:space="preserve"> </w:t>
            </w:r>
            <w:proofErr w:type="spellStart"/>
            <w:r w:rsidRPr="00C5362B">
              <w:rPr>
                <w:rFonts w:eastAsiaTheme="minorEastAsia"/>
                <w:b/>
                <w:bCs/>
                <w:sz w:val="26"/>
                <w:szCs w:val="26"/>
              </w:rPr>
              <w:t>xuống</w:t>
            </w:r>
            <w:proofErr w:type="spellEnd"/>
            <w:r w:rsidRPr="00C5362B">
              <w:rPr>
                <w:rFonts w:eastAsiaTheme="minorEastAsia"/>
                <w:b/>
                <w:bCs/>
                <w:sz w:val="26"/>
                <w:szCs w:val="26"/>
              </w:rPr>
              <w:t>.</w:t>
            </w:r>
          </w:p>
          <w:p w14:paraId="0262AB1C" w14:textId="77777777" w:rsidR="006B2246" w:rsidRPr="00A90744" w:rsidRDefault="006B2246" w:rsidP="006B2246">
            <w:pPr>
              <w:jc w:val="both"/>
              <w:rPr>
                <w:rFonts w:eastAsiaTheme="minorEastAsia"/>
                <w:sz w:val="26"/>
                <w:szCs w:val="26"/>
              </w:rPr>
            </w:pPr>
            <w:proofErr w:type="spellStart"/>
            <w:r w:rsidRPr="00A90744">
              <w:rPr>
                <w:rFonts w:eastAsiaTheme="minorEastAsia"/>
                <w:sz w:val="26"/>
                <w:szCs w:val="26"/>
              </w:rPr>
              <w:t>Vì</w:t>
            </w:r>
            <w:proofErr w:type="spellEnd"/>
            <w:r w:rsidRPr="00A90744">
              <w:rPr>
                <w:rFonts w:eastAsiaTheme="minorEastAsia"/>
                <w:sz w:val="26"/>
                <w:szCs w:val="26"/>
              </w:rPr>
              <w:t xml:space="preserve"> </w:t>
            </w:r>
            <w:proofErr w:type="spellStart"/>
            <w:r w:rsidRPr="00A90744">
              <w:rPr>
                <w:rFonts w:eastAsiaTheme="minorEastAsia"/>
                <w:sz w:val="26"/>
                <w:szCs w:val="26"/>
              </w:rPr>
              <w:t>momen</w:t>
            </w:r>
            <w:proofErr w:type="spellEnd"/>
            <w:r w:rsidRPr="00A90744">
              <w:rPr>
                <w:rFonts w:eastAsiaTheme="minorEastAsia"/>
                <w:sz w:val="26"/>
                <w:szCs w:val="26"/>
              </w:rPr>
              <w:t xml:space="preserve"> </w:t>
            </w:r>
            <w:proofErr w:type="spellStart"/>
            <w:r w:rsidRPr="00A90744">
              <w:rPr>
                <w:rFonts w:eastAsiaTheme="minorEastAsia"/>
                <w:sz w:val="26"/>
                <w:szCs w:val="26"/>
              </w:rPr>
              <w:t>động</w:t>
            </w:r>
            <w:proofErr w:type="spellEnd"/>
            <w:r w:rsidRPr="00A90744">
              <w:rPr>
                <w:rFonts w:eastAsiaTheme="minorEastAsia"/>
                <w:sz w:val="26"/>
                <w:szCs w:val="26"/>
              </w:rPr>
              <w:t xml:space="preserve"> </w:t>
            </w:r>
            <w:proofErr w:type="spellStart"/>
            <w:r w:rsidRPr="00A90744">
              <w:rPr>
                <w:rFonts w:eastAsiaTheme="minorEastAsia"/>
                <w:sz w:val="26"/>
                <w:szCs w:val="26"/>
              </w:rPr>
              <w:t>lượng</w:t>
            </w:r>
            <w:proofErr w:type="spellEnd"/>
            <w:r w:rsidRPr="00A90744">
              <w:rPr>
                <w:rFonts w:eastAsiaTheme="minorEastAsia"/>
                <w:sz w:val="26"/>
                <w:szCs w:val="26"/>
              </w:rPr>
              <w:t xml:space="preserve"> </w:t>
            </w:r>
            <w:proofErr w:type="spellStart"/>
            <w:r w:rsidRPr="00A90744">
              <w:rPr>
                <w:rFonts w:eastAsiaTheme="minorEastAsia"/>
                <w:sz w:val="26"/>
                <w:szCs w:val="26"/>
              </w:rPr>
              <w:t>của</w:t>
            </w:r>
            <w:proofErr w:type="spellEnd"/>
            <w:r w:rsidRPr="00A90744">
              <w:rPr>
                <w:rFonts w:eastAsiaTheme="minorEastAsia"/>
                <w:sz w:val="26"/>
                <w:szCs w:val="26"/>
              </w:rPr>
              <w:t xml:space="preserve"> </w:t>
            </w:r>
            <w:proofErr w:type="spellStart"/>
            <w:r w:rsidRPr="00A90744">
              <w:rPr>
                <w:rFonts w:eastAsiaTheme="minorEastAsia"/>
                <w:sz w:val="26"/>
                <w:szCs w:val="26"/>
              </w:rPr>
              <w:t>hệ</w:t>
            </w:r>
            <w:proofErr w:type="spellEnd"/>
            <w:r w:rsidRPr="00A90744">
              <w:rPr>
                <w:rFonts w:eastAsiaTheme="minorEastAsia"/>
                <w:sz w:val="26"/>
                <w:szCs w:val="26"/>
              </w:rPr>
              <w:t xml:space="preserve"> </w:t>
            </w:r>
            <w:proofErr w:type="spellStart"/>
            <w:r w:rsidRPr="00A90744">
              <w:rPr>
                <w:rFonts w:eastAsiaTheme="minorEastAsia"/>
                <w:sz w:val="26"/>
                <w:szCs w:val="26"/>
              </w:rPr>
              <w:t>được</w:t>
            </w:r>
            <w:proofErr w:type="spellEnd"/>
            <w:r w:rsidRPr="00A90744">
              <w:rPr>
                <w:rFonts w:eastAsiaTheme="minorEastAsia"/>
                <w:sz w:val="26"/>
                <w:szCs w:val="26"/>
              </w:rPr>
              <w:t xml:space="preserve"> </w:t>
            </w:r>
            <w:proofErr w:type="spellStart"/>
            <w:r w:rsidRPr="00A90744">
              <w:rPr>
                <w:rFonts w:eastAsiaTheme="minorEastAsia"/>
                <w:sz w:val="26"/>
                <w:szCs w:val="26"/>
              </w:rPr>
              <w:t>bảo</w:t>
            </w:r>
            <w:proofErr w:type="spellEnd"/>
            <w:r w:rsidRPr="00A90744">
              <w:rPr>
                <w:rFonts w:eastAsiaTheme="minorEastAsia"/>
                <w:sz w:val="26"/>
                <w:szCs w:val="26"/>
              </w:rPr>
              <w:t xml:space="preserve"> </w:t>
            </w:r>
            <w:proofErr w:type="spellStart"/>
            <w:r w:rsidRPr="00A90744">
              <w:rPr>
                <w:rFonts w:eastAsiaTheme="minorEastAsia"/>
                <w:sz w:val="26"/>
                <w:szCs w:val="26"/>
              </w:rPr>
              <w:t>toàn</w:t>
            </w:r>
            <w:proofErr w:type="spellEnd"/>
            <w:r w:rsidRPr="00A90744">
              <w:rPr>
                <w:rFonts w:eastAsiaTheme="minorEastAsia"/>
                <w:sz w:val="26"/>
                <w:szCs w:val="26"/>
              </w:rPr>
              <w:t xml:space="preserve"> </w:t>
            </w:r>
            <w:proofErr w:type="spellStart"/>
            <w:r w:rsidRPr="00A90744">
              <w:rPr>
                <w:rFonts w:eastAsiaTheme="minorEastAsia"/>
                <w:sz w:val="26"/>
                <w:szCs w:val="26"/>
              </w:rPr>
              <w:t>nên</w:t>
            </w:r>
            <w:proofErr w:type="spellEnd"/>
            <w:r w:rsidRPr="00A90744">
              <w:rPr>
                <w:rFonts w:eastAsiaTheme="minorEastAsia"/>
                <w:sz w:val="26"/>
                <w:szCs w:val="26"/>
              </w:rPr>
              <w:t xml:space="preserve"> </w:t>
            </w:r>
            <m:oMath>
              <m:r>
                <w:rPr>
                  <w:rFonts w:ascii="Cambria Math" w:eastAsiaTheme="minorEastAsia" w:hAnsi="Cambria Math"/>
                  <w:sz w:val="26"/>
                  <w:szCs w:val="26"/>
                </w:rPr>
                <m:t>Iω=hằng số</m:t>
              </m:r>
            </m:oMath>
          </w:p>
          <w:p w14:paraId="1E4AF43E" w14:textId="77777777" w:rsidR="006B2246" w:rsidRPr="00A90744" w:rsidRDefault="006B2246" w:rsidP="006B2246">
            <w:pPr>
              <w:jc w:val="both"/>
              <w:rPr>
                <w:sz w:val="26"/>
                <w:szCs w:val="26"/>
              </w:rPr>
            </w:pPr>
            <w:proofErr w:type="spellStart"/>
            <w:r w:rsidRPr="00A90744">
              <w:rPr>
                <w:sz w:val="26"/>
                <w:szCs w:val="26"/>
              </w:rPr>
              <w:t>Động</w:t>
            </w:r>
            <w:proofErr w:type="spellEnd"/>
            <w:r w:rsidRPr="00A90744">
              <w:rPr>
                <w:sz w:val="26"/>
                <w:szCs w:val="26"/>
              </w:rPr>
              <w:t xml:space="preserve"> </w:t>
            </w:r>
            <w:proofErr w:type="spellStart"/>
            <w:r w:rsidRPr="00A90744">
              <w:rPr>
                <w:sz w:val="26"/>
                <w:szCs w:val="26"/>
              </w:rPr>
              <w:t>năng</w:t>
            </w:r>
            <w:proofErr w:type="spellEnd"/>
            <w:r w:rsidRPr="00A90744">
              <w:rPr>
                <w:sz w:val="26"/>
                <w:szCs w:val="26"/>
              </w:rPr>
              <w:t xml:space="preserve"> </w:t>
            </w:r>
            <w:proofErr w:type="spellStart"/>
            <w:r w:rsidRPr="00A90744">
              <w:rPr>
                <w:sz w:val="26"/>
                <w:szCs w:val="26"/>
              </w:rPr>
              <w:t>của</w:t>
            </w:r>
            <w:proofErr w:type="spellEnd"/>
            <w:r w:rsidRPr="00A90744">
              <w:rPr>
                <w:sz w:val="26"/>
                <w:szCs w:val="26"/>
              </w:rPr>
              <w:t xml:space="preserve"> </w:t>
            </w:r>
            <w:proofErr w:type="spellStart"/>
            <w:r w:rsidRPr="00A90744">
              <w:rPr>
                <w:sz w:val="26"/>
                <w:szCs w:val="26"/>
              </w:rPr>
              <w:t>hệ</w:t>
            </w:r>
            <w:proofErr w:type="spellEnd"/>
            <w:r w:rsidRPr="00A90744">
              <w:rPr>
                <w:sz w:val="26"/>
                <w:szCs w:val="26"/>
              </w:rPr>
              <w:t>:</w:t>
            </w:r>
          </w:p>
          <w:p w14:paraId="3C88A24D" w14:textId="77777777" w:rsidR="006B2246" w:rsidRPr="00A90744" w:rsidRDefault="006B2246" w:rsidP="006B2246">
            <w:pPr>
              <w:jc w:val="both"/>
              <w:rPr>
                <w:rFonts w:eastAsiaTheme="minorEastAsia"/>
                <w:sz w:val="26"/>
                <w:szCs w:val="26"/>
              </w:rPr>
            </w:pPr>
            <m:oMathPara>
              <m:oMath>
                <m:r>
                  <w:rPr>
                    <w:rFonts w:ascii="Cambria Math" w:eastAsiaTheme="minorEastAsia" w:hAnsi="Cambria Math"/>
                    <w:sz w:val="26"/>
                    <w:szCs w:val="26"/>
                  </w:rPr>
                  <m:t>K=</m:t>
                </m:r>
                <m:f>
                  <m:fPr>
                    <m:ctrlPr>
                      <w:rPr>
                        <w:rFonts w:ascii="Cambria Math" w:eastAsiaTheme="minorEastAsia" w:hAnsi="Cambria Math"/>
                        <w:i/>
                        <w:sz w:val="26"/>
                        <w:szCs w:val="26"/>
                      </w:rPr>
                    </m:ctrlPr>
                  </m:fPr>
                  <m:num>
                    <m:r>
                      <w:rPr>
                        <w:rFonts w:ascii="Cambria Math" w:eastAsiaTheme="minorEastAsia" w:hAnsi="Cambria Math"/>
                        <w:sz w:val="26"/>
                        <w:szCs w:val="26"/>
                      </w:rPr>
                      <m:t>1</m:t>
                    </m:r>
                  </m:num>
                  <m:den>
                    <m:r>
                      <w:rPr>
                        <w:rFonts w:ascii="Cambria Math" w:eastAsiaTheme="minorEastAsia" w:hAnsi="Cambria Math"/>
                        <w:sz w:val="26"/>
                        <w:szCs w:val="26"/>
                      </w:rPr>
                      <m:t>2</m:t>
                    </m:r>
                  </m:den>
                </m:f>
                <m:r>
                  <w:rPr>
                    <w:rFonts w:ascii="Cambria Math" w:eastAsiaTheme="minorEastAsia" w:hAnsi="Cambria Math"/>
                    <w:sz w:val="26"/>
                    <w:szCs w:val="26"/>
                  </w:rPr>
                  <m:t>I</m:t>
                </m:r>
                <m:sSup>
                  <m:sSupPr>
                    <m:ctrlPr>
                      <w:rPr>
                        <w:rFonts w:ascii="Cambria Math" w:eastAsiaTheme="minorEastAsia" w:hAnsi="Cambria Math"/>
                        <w:i/>
                        <w:sz w:val="26"/>
                        <w:szCs w:val="26"/>
                      </w:rPr>
                    </m:ctrlPr>
                  </m:sSupPr>
                  <m:e>
                    <m:r>
                      <w:rPr>
                        <w:rFonts w:ascii="Cambria Math" w:eastAsiaTheme="minorEastAsia" w:hAnsi="Cambria Math"/>
                        <w:sz w:val="26"/>
                        <w:szCs w:val="26"/>
                      </w:rPr>
                      <m:t>ω</m:t>
                    </m:r>
                  </m:e>
                  <m:sup>
                    <m:r>
                      <w:rPr>
                        <w:rFonts w:ascii="Cambria Math" w:eastAsiaTheme="minorEastAsia" w:hAnsi="Cambria Math"/>
                        <w:sz w:val="26"/>
                        <w:szCs w:val="26"/>
                      </w:rPr>
                      <m:t>2</m:t>
                    </m:r>
                  </m:sup>
                </m:sSup>
                <m:r>
                  <w:rPr>
                    <w:rFonts w:ascii="Cambria Math" w:eastAsiaTheme="minorEastAsia" w:hAnsi="Cambria Math"/>
                    <w:sz w:val="26"/>
                    <w:szCs w:val="26"/>
                  </w:rPr>
                  <m:t>=</m:t>
                </m:r>
                <m:f>
                  <m:fPr>
                    <m:ctrlPr>
                      <w:rPr>
                        <w:rFonts w:ascii="Cambria Math" w:eastAsiaTheme="minorEastAsia" w:hAnsi="Cambria Math"/>
                        <w:i/>
                        <w:sz w:val="26"/>
                        <w:szCs w:val="26"/>
                      </w:rPr>
                    </m:ctrlPr>
                  </m:fPr>
                  <m:num>
                    <m:r>
                      <w:rPr>
                        <w:rFonts w:ascii="Cambria Math" w:eastAsiaTheme="minorEastAsia" w:hAnsi="Cambria Math"/>
                        <w:sz w:val="26"/>
                        <w:szCs w:val="26"/>
                      </w:rPr>
                      <m:t>1</m:t>
                    </m:r>
                  </m:num>
                  <m:den>
                    <m:r>
                      <w:rPr>
                        <w:rFonts w:ascii="Cambria Math" w:eastAsiaTheme="minorEastAsia" w:hAnsi="Cambria Math"/>
                        <w:sz w:val="26"/>
                        <w:szCs w:val="26"/>
                      </w:rPr>
                      <m:t>2</m:t>
                    </m:r>
                  </m:den>
                </m:f>
                <m:sSup>
                  <m:sSupPr>
                    <m:ctrlPr>
                      <w:rPr>
                        <w:rFonts w:ascii="Cambria Math" w:eastAsiaTheme="minorEastAsia" w:hAnsi="Cambria Math"/>
                        <w:i/>
                        <w:sz w:val="26"/>
                        <w:szCs w:val="26"/>
                      </w:rPr>
                    </m:ctrlPr>
                  </m:sSupPr>
                  <m:e>
                    <m:d>
                      <m:dPr>
                        <m:ctrlPr>
                          <w:rPr>
                            <w:rFonts w:ascii="Cambria Math" w:eastAsiaTheme="minorEastAsia" w:hAnsi="Cambria Math"/>
                            <w:i/>
                            <w:sz w:val="26"/>
                            <w:szCs w:val="26"/>
                          </w:rPr>
                        </m:ctrlPr>
                      </m:dPr>
                      <m:e>
                        <m:r>
                          <w:rPr>
                            <w:rFonts w:ascii="Cambria Math" w:eastAsiaTheme="minorEastAsia" w:hAnsi="Cambria Math"/>
                            <w:sz w:val="26"/>
                            <w:szCs w:val="26"/>
                          </w:rPr>
                          <m:t>Iω</m:t>
                        </m:r>
                      </m:e>
                    </m:d>
                  </m:e>
                  <m:sup>
                    <m:r>
                      <w:rPr>
                        <w:rFonts w:ascii="Cambria Math" w:eastAsiaTheme="minorEastAsia" w:hAnsi="Cambria Math"/>
                        <w:sz w:val="26"/>
                        <w:szCs w:val="26"/>
                      </w:rPr>
                      <m:t>2</m:t>
                    </m:r>
                  </m:sup>
                </m:sSup>
                <m:r>
                  <w:rPr>
                    <w:rFonts w:ascii="Cambria Math" w:eastAsiaTheme="minorEastAsia" w:hAnsi="Cambria Math"/>
                    <w:sz w:val="26"/>
                    <w:szCs w:val="26"/>
                  </w:rPr>
                  <m:t>.</m:t>
                </m:r>
                <m:f>
                  <m:fPr>
                    <m:ctrlPr>
                      <w:rPr>
                        <w:rFonts w:ascii="Cambria Math" w:eastAsiaTheme="minorEastAsia" w:hAnsi="Cambria Math"/>
                        <w:i/>
                        <w:sz w:val="26"/>
                        <w:szCs w:val="26"/>
                      </w:rPr>
                    </m:ctrlPr>
                  </m:fPr>
                  <m:num>
                    <m:r>
                      <w:rPr>
                        <w:rFonts w:ascii="Cambria Math" w:eastAsiaTheme="minorEastAsia" w:hAnsi="Cambria Math"/>
                        <w:sz w:val="26"/>
                        <w:szCs w:val="26"/>
                      </w:rPr>
                      <m:t>1</m:t>
                    </m:r>
                  </m:num>
                  <m:den>
                    <m:r>
                      <w:rPr>
                        <w:rFonts w:ascii="Cambria Math" w:eastAsiaTheme="minorEastAsia" w:hAnsi="Cambria Math"/>
                        <w:sz w:val="26"/>
                        <w:szCs w:val="26"/>
                      </w:rPr>
                      <m:t>I</m:t>
                    </m:r>
                  </m:den>
                </m:f>
              </m:oMath>
            </m:oMathPara>
          </w:p>
          <w:p w14:paraId="6C3551BF" w14:textId="60C74228" w:rsidR="00F473C2" w:rsidRPr="00B64BD4" w:rsidRDefault="006B2246" w:rsidP="006B2246">
            <w:pPr>
              <w:jc w:val="both"/>
            </w:pPr>
            <w:proofErr w:type="spellStart"/>
            <w:r w:rsidRPr="00A90744">
              <w:rPr>
                <w:rFonts w:eastAsiaTheme="minorEastAsia"/>
                <w:sz w:val="26"/>
                <w:szCs w:val="26"/>
              </w:rPr>
              <w:t>Vì</w:t>
            </w:r>
            <w:proofErr w:type="spellEnd"/>
            <w:r w:rsidRPr="00A90744">
              <w:rPr>
                <w:rFonts w:eastAsiaTheme="minorEastAsia"/>
                <w:sz w:val="26"/>
                <w:szCs w:val="26"/>
              </w:rPr>
              <w:t xml:space="preserve"> </w:t>
            </w:r>
            <w:proofErr w:type="spellStart"/>
            <w:r w:rsidRPr="00A90744">
              <w:rPr>
                <w:rFonts w:eastAsiaTheme="minorEastAsia"/>
                <w:sz w:val="26"/>
                <w:szCs w:val="26"/>
              </w:rPr>
              <w:t>momen</w:t>
            </w:r>
            <w:proofErr w:type="spellEnd"/>
            <w:r w:rsidRPr="00A90744">
              <w:rPr>
                <w:rFonts w:eastAsiaTheme="minorEastAsia"/>
                <w:sz w:val="26"/>
                <w:szCs w:val="26"/>
              </w:rPr>
              <w:t xml:space="preserve"> </w:t>
            </w:r>
            <w:proofErr w:type="spellStart"/>
            <w:r w:rsidRPr="00A90744">
              <w:rPr>
                <w:rFonts w:eastAsiaTheme="minorEastAsia"/>
                <w:sz w:val="26"/>
                <w:szCs w:val="26"/>
              </w:rPr>
              <w:t>động</w:t>
            </w:r>
            <w:proofErr w:type="spellEnd"/>
            <w:r w:rsidRPr="00A90744">
              <w:rPr>
                <w:rFonts w:eastAsiaTheme="minorEastAsia"/>
                <w:sz w:val="26"/>
                <w:szCs w:val="26"/>
              </w:rPr>
              <w:t xml:space="preserve"> </w:t>
            </w:r>
            <w:proofErr w:type="spellStart"/>
            <w:r w:rsidRPr="00A90744">
              <w:rPr>
                <w:rFonts w:eastAsiaTheme="minorEastAsia"/>
                <w:sz w:val="26"/>
                <w:szCs w:val="26"/>
              </w:rPr>
              <w:t>lượng</w:t>
            </w:r>
            <w:proofErr w:type="spellEnd"/>
            <w:r w:rsidRPr="00A90744">
              <w:rPr>
                <w:rFonts w:eastAsiaTheme="minorEastAsia"/>
                <w:sz w:val="26"/>
                <w:szCs w:val="26"/>
              </w:rPr>
              <w:t xml:space="preserve"> </w:t>
            </w:r>
            <w:proofErr w:type="spellStart"/>
            <w:r w:rsidRPr="00A90744">
              <w:rPr>
                <w:rFonts w:eastAsiaTheme="minorEastAsia"/>
                <w:sz w:val="26"/>
                <w:szCs w:val="26"/>
              </w:rPr>
              <w:t>của</w:t>
            </w:r>
            <w:proofErr w:type="spellEnd"/>
            <w:r w:rsidRPr="00A90744">
              <w:rPr>
                <w:rFonts w:eastAsiaTheme="minorEastAsia"/>
                <w:sz w:val="26"/>
                <w:szCs w:val="26"/>
              </w:rPr>
              <w:t xml:space="preserve"> </w:t>
            </w:r>
            <w:proofErr w:type="spellStart"/>
            <w:r w:rsidRPr="00A90744">
              <w:rPr>
                <w:rFonts w:eastAsiaTheme="minorEastAsia"/>
                <w:sz w:val="26"/>
                <w:szCs w:val="26"/>
              </w:rPr>
              <w:t>hệ</w:t>
            </w:r>
            <w:proofErr w:type="spellEnd"/>
            <w:r w:rsidRPr="00A90744">
              <w:rPr>
                <w:rFonts w:eastAsiaTheme="minorEastAsia"/>
                <w:sz w:val="26"/>
                <w:szCs w:val="26"/>
              </w:rPr>
              <w:t xml:space="preserve"> </w:t>
            </w:r>
            <w:proofErr w:type="spellStart"/>
            <w:r w:rsidRPr="00A90744">
              <w:rPr>
                <w:rFonts w:eastAsiaTheme="minorEastAsia"/>
                <w:sz w:val="26"/>
                <w:szCs w:val="26"/>
              </w:rPr>
              <w:t>được</w:t>
            </w:r>
            <w:proofErr w:type="spellEnd"/>
            <w:r w:rsidRPr="00A90744">
              <w:rPr>
                <w:rFonts w:eastAsiaTheme="minorEastAsia"/>
                <w:sz w:val="26"/>
                <w:szCs w:val="26"/>
              </w:rPr>
              <w:t xml:space="preserve"> </w:t>
            </w:r>
            <w:proofErr w:type="spellStart"/>
            <w:r w:rsidRPr="00A90744">
              <w:rPr>
                <w:rFonts w:eastAsiaTheme="minorEastAsia"/>
                <w:sz w:val="26"/>
                <w:szCs w:val="26"/>
              </w:rPr>
              <w:t>bảo</w:t>
            </w:r>
            <w:proofErr w:type="spellEnd"/>
            <w:r w:rsidRPr="00A90744">
              <w:rPr>
                <w:rFonts w:eastAsiaTheme="minorEastAsia"/>
                <w:sz w:val="26"/>
                <w:szCs w:val="26"/>
              </w:rPr>
              <w:t xml:space="preserve"> </w:t>
            </w:r>
            <w:proofErr w:type="spellStart"/>
            <w:r w:rsidRPr="00A90744">
              <w:rPr>
                <w:rFonts w:eastAsiaTheme="minorEastAsia"/>
                <w:sz w:val="26"/>
                <w:szCs w:val="26"/>
              </w:rPr>
              <w:t>toàn</w:t>
            </w:r>
            <w:proofErr w:type="spellEnd"/>
            <w:r w:rsidRPr="00A90744">
              <w:rPr>
                <w:rFonts w:eastAsiaTheme="minorEastAsia"/>
                <w:sz w:val="26"/>
                <w:szCs w:val="26"/>
              </w:rPr>
              <w:t xml:space="preserve"> </w:t>
            </w:r>
            <w:proofErr w:type="spellStart"/>
            <w:r w:rsidRPr="00A90744">
              <w:rPr>
                <w:rFonts w:eastAsiaTheme="minorEastAsia"/>
                <w:sz w:val="26"/>
                <w:szCs w:val="26"/>
              </w:rPr>
              <w:t>nên</w:t>
            </w:r>
            <w:proofErr w:type="spellEnd"/>
            <w:r w:rsidRPr="00A90744">
              <w:rPr>
                <w:rFonts w:eastAsiaTheme="minorEastAsia"/>
                <w:sz w:val="26"/>
                <w:szCs w:val="26"/>
              </w:rPr>
              <w:t xml:space="preserve"> </w:t>
            </w:r>
            <m:oMath>
              <m:r>
                <w:rPr>
                  <w:rFonts w:ascii="Cambria Math" w:eastAsiaTheme="minorEastAsia" w:hAnsi="Cambria Math"/>
                  <w:sz w:val="26"/>
                  <w:szCs w:val="26"/>
                </w:rPr>
                <m:t>Iω=hằng số</m:t>
              </m:r>
            </m:oMath>
            <w:r w:rsidRPr="00A90744">
              <w:rPr>
                <w:rFonts w:eastAsiaTheme="minorEastAsia"/>
                <w:sz w:val="26"/>
                <w:szCs w:val="26"/>
              </w:rPr>
              <w:t xml:space="preserve">. Do đó </w:t>
            </w:r>
            <w:r w:rsidRPr="00D85732">
              <w:rPr>
                <w:rFonts w:eastAsiaTheme="minorEastAsia"/>
                <w:b/>
                <w:bCs/>
                <w:sz w:val="26"/>
                <w:szCs w:val="26"/>
              </w:rPr>
              <w:t>đ</w:t>
            </w:r>
            <w:proofErr w:type="spellStart"/>
            <w:r w:rsidRPr="00D85732">
              <w:rPr>
                <w:rFonts w:eastAsiaTheme="minorEastAsia"/>
                <w:b/>
                <w:bCs/>
                <w:sz w:val="26"/>
                <w:szCs w:val="26"/>
              </w:rPr>
              <w:t>ộng</w:t>
            </w:r>
            <w:proofErr w:type="spellEnd"/>
            <w:r w:rsidRPr="00D85732">
              <w:rPr>
                <w:rFonts w:eastAsiaTheme="minorEastAsia"/>
                <w:b/>
                <w:bCs/>
                <w:sz w:val="26"/>
                <w:szCs w:val="26"/>
              </w:rPr>
              <w:t xml:space="preserve"> </w:t>
            </w:r>
            <w:proofErr w:type="spellStart"/>
            <w:r w:rsidRPr="00D85732">
              <w:rPr>
                <w:rFonts w:eastAsiaTheme="minorEastAsia"/>
                <w:b/>
                <w:bCs/>
                <w:sz w:val="26"/>
                <w:szCs w:val="26"/>
              </w:rPr>
              <w:t>năng</w:t>
            </w:r>
            <w:proofErr w:type="spellEnd"/>
            <w:r w:rsidRPr="00D85732">
              <w:rPr>
                <w:rFonts w:eastAsiaTheme="minorEastAsia"/>
                <w:b/>
                <w:bCs/>
                <w:sz w:val="26"/>
                <w:szCs w:val="26"/>
              </w:rPr>
              <w:t xml:space="preserve"> K </w:t>
            </w:r>
            <w:proofErr w:type="spellStart"/>
            <w:r w:rsidRPr="00D85732">
              <w:rPr>
                <w:rFonts w:eastAsiaTheme="minorEastAsia"/>
                <w:b/>
                <w:bCs/>
                <w:sz w:val="26"/>
                <w:szCs w:val="26"/>
              </w:rPr>
              <w:t>của</w:t>
            </w:r>
            <w:proofErr w:type="spellEnd"/>
            <w:r w:rsidRPr="00D85732">
              <w:rPr>
                <w:rFonts w:eastAsiaTheme="minorEastAsia"/>
                <w:b/>
                <w:bCs/>
                <w:sz w:val="26"/>
                <w:szCs w:val="26"/>
              </w:rPr>
              <w:t xml:space="preserve"> </w:t>
            </w:r>
            <w:proofErr w:type="spellStart"/>
            <w:r w:rsidRPr="00D85732">
              <w:rPr>
                <w:rFonts w:eastAsiaTheme="minorEastAsia"/>
                <w:b/>
                <w:bCs/>
                <w:sz w:val="26"/>
                <w:szCs w:val="26"/>
              </w:rPr>
              <w:t>hệ</w:t>
            </w:r>
            <w:proofErr w:type="spellEnd"/>
            <w:r w:rsidRPr="00D85732">
              <w:rPr>
                <w:rFonts w:eastAsiaTheme="minorEastAsia"/>
                <w:b/>
                <w:bCs/>
                <w:sz w:val="26"/>
                <w:szCs w:val="26"/>
              </w:rPr>
              <w:t xml:space="preserve"> </w:t>
            </w:r>
            <w:proofErr w:type="spellStart"/>
            <w:r w:rsidRPr="00D85732">
              <w:rPr>
                <w:rFonts w:eastAsiaTheme="minorEastAsia"/>
                <w:b/>
                <w:bCs/>
                <w:sz w:val="26"/>
                <w:szCs w:val="26"/>
              </w:rPr>
              <w:t>tăng</w:t>
            </w:r>
            <w:proofErr w:type="spellEnd"/>
            <w:r w:rsidRPr="00A90744">
              <w:rPr>
                <w:rFonts w:eastAsiaTheme="minorEastAsia"/>
                <w:sz w:val="26"/>
                <w:szCs w:val="26"/>
              </w:rPr>
              <w:t>.</w:t>
            </w:r>
          </w:p>
        </w:tc>
        <w:tc>
          <w:tcPr>
            <w:tcW w:w="931" w:type="dxa"/>
            <w:shd w:val="clear" w:color="auto" w:fill="auto"/>
          </w:tcPr>
          <w:p w14:paraId="3446FCE4" w14:textId="77777777" w:rsidR="005C0EFB" w:rsidRDefault="005C0EFB" w:rsidP="005C0EFB"/>
          <w:p w14:paraId="6E5E38FF" w14:textId="77777777" w:rsidR="00865E7A" w:rsidRDefault="00865E7A" w:rsidP="005C0EFB"/>
          <w:p w14:paraId="144BF4CE" w14:textId="77777777" w:rsidR="00865E7A" w:rsidRDefault="00865E7A" w:rsidP="005C0EFB"/>
          <w:p w14:paraId="1B393F4C" w14:textId="77777777" w:rsidR="00865E7A" w:rsidRDefault="00865E7A" w:rsidP="00865E7A">
            <w:pPr>
              <w:jc w:val="center"/>
              <w:rPr>
                <w:lang w:val="vi-VN"/>
              </w:rPr>
            </w:pPr>
            <w:r>
              <w:t>0</w:t>
            </w:r>
            <w:r>
              <w:rPr>
                <w:lang w:val="vi-VN"/>
              </w:rPr>
              <w:t>,5 đ</w:t>
            </w:r>
          </w:p>
          <w:p w14:paraId="2F365B8C" w14:textId="77777777" w:rsidR="00865E7A" w:rsidRDefault="00865E7A" w:rsidP="00865E7A">
            <w:pPr>
              <w:jc w:val="center"/>
              <w:rPr>
                <w:lang w:val="vi-VN"/>
              </w:rPr>
            </w:pPr>
          </w:p>
          <w:p w14:paraId="3C819CBC" w14:textId="77777777" w:rsidR="00865E7A" w:rsidRDefault="00865E7A" w:rsidP="00865E7A">
            <w:pPr>
              <w:jc w:val="center"/>
              <w:rPr>
                <w:lang w:val="vi-VN"/>
              </w:rPr>
            </w:pPr>
          </w:p>
          <w:p w14:paraId="25681EEA" w14:textId="77777777" w:rsidR="00E3216D" w:rsidRDefault="00E3216D" w:rsidP="00865E7A">
            <w:pPr>
              <w:jc w:val="center"/>
              <w:rPr>
                <w:lang w:val="vi-VN"/>
              </w:rPr>
            </w:pPr>
          </w:p>
          <w:p w14:paraId="35C41730" w14:textId="77777777" w:rsidR="00E3216D" w:rsidRDefault="00E3216D" w:rsidP="00865E7A">
            <w:pPr>
              <w:jc w:val="center"/>
              <w:rPr>
                <w:lang w:val="vi-VN"/>
              </w:rPr>
            </w:pPr>
          </w:p>
          <w:p w14:paraId="0F0F6DAF" w14:textId="77777777" w:rsidR="00E3216D" w:rsidRDefault="00E3216D" w:rsidP="00865E7A">
            <w:pPr>
              <w:jc w:val="center"/>
              <w:rPr>
                <w:lang w:val="vi-VN"/>
              </w:rPr>
            </w:pPr>
          </w:p>
          <w:p w14:paraId="6C3551C0" w14:textId="667312A8" w:rsidR="00E3216D" w:rsidRPr="00865E7A" w:rsidRDefault="00E3216D" w:rsidP="00865E7A">
            <w:pPr>
              <w:jc w:val="center"/>
              <w:rPr>
                <w:lang w:val="vi-VN"/>
              </w:rPr>
            </w:pPr>
            <w:r>
              <w:rPr>
                <w:lang w:val="vi-VN"/>
              </w:rPr>
              <w:t>0,5 đ</w:t>
            </w:r>
          </w:p>
        </w:tc>
      </w:tr>
      <w:tr w:rsidR="00F473C2" w:rsidRPr="00B64BD4" w14:paraId="6C3551C5" w14:textId="77777777" w:rsidTr="001808E0">
        <w:tc>
          <w:tcPr>
            <w:tcW w:w="675" w:type="dxa"/>
            <w:shd w:val="clear" w:color="auto" w:fill="auto"/>
          </w:tcPr>
          <w:p w14:paraId="6C3551C2" w14:textId="223CAEB9" w:rsidR="00F473C2" w:rsidRPr="00B64BD4" w:rsidRDefault="009B5710" w:rsidP="009B5710">
            <w:pPr>
              <w:jc w:val="center"/>
            </w:pPr>
            <w:r>
              <w:t>3</w:t>
            </w:r>
          </w:p>
        </w:tc>
        <w:tc>
          <w:tcPr>
            <w:tcW w:w="8222" w:type="dxa"/>
            <w:shd w:val="clear" w:color="auto" w:fill="auto"/>
          </w:tcPr>
          <w:p w14:paraId="2EA6CE62" w14:textId="77777777" w:rsidR="003A41EF" w:rsidRPr="00A90744" w:rsidRDefault="003A41EF" w:rsidP="003A41EF">
            <w:pPr>
              <w:rPr>
                <w:rFonts w:eastAsiaTheme="minorEastAsia"/>
                <w:sz w:val="26"/>
                <w:szCs w:val="26"/>
              </w:rPr>
            </w:pPr>
            <m:oMathPara>
              <m:oMath>
                <m:r>
                  <w:rPr>
                    <w:rFonts w:ascii="Cambria Math" w:eastAsiaTheme="minorEastAsia" w:hAnsi="Cambria Math"/>
                    <w:sz w:val="26"/>
                    <w:szCs w:val="26"/>
                  </w:rPr>
                  <m:t>x=2t    =&gt;</m:t>
                </m:r>
                <m:sSub>
                  <m:sSubPr>
                    <m:ctrlPr>
                      <w:rPr>
                        <w:rFonts w:ascii="Cambria Math" w:eastAsiaTheme="minorEastAsia" w:hAnsi="Cambria Math"/>
                        <w:i/>
                        <w:sz w:val="26"/>
                        <w:szCs w:val="26"/>
                      </w:rPr>
                    </m:ctrlPr>
                  </m:sSubPr>
                  <m:e>
                    <m:r>
                      <w:rPr>
                        <w:rFonts w:ascii="Cambria Math" w:eastAsiaTheme="minorEastAsia" w:hAnsi="Cambria Math"/>
                        <w:sz w:val="26"/>
                        <w:szCs w:val="26"/>
                      </w:rPr>
                      <m:t>v</m:t>
                    </m:r>
                  </m:e>
                  <m:sub>
                    <m:r>
                      <w:rPr>
                        <w:rFonts w:ascii="Cambria Math" w:eastAsiaTheme="minorEastAsia" w:hAnsi="Cambria Math"/>
                        <w:sz w:val="26"/>
                        <w:szCs w:val="26"/>
                      </w:rPr>
                      <m:t>x</m:t>
                    </m:r>
                  </m:sub>
                </m:sSub>
                <m:r>
                  <w:rPr>
                    <w:rFonts w:ascii="Cambria Math" w:eastAsiaTheme="minorEastAsia" w:hAnsi="Cambria Math"/>
                    <w:sz w:val="26"/>
                    <w:szCs w:val="26"/>
                  </w:rPr>
                  <m:t>=</m:t>
                </m:r>
                <m:f>
                  <m:fPr>
                    <m:ctrlPr>
                      <w:rPr>
                        <w:rFonts w:ascii="Cambria Math" w:eastAsiaTheme="minorEastAsia" w:hAnsi="Cambria Math"/>
                        <w:i/>
                        <w:sz w:val="26"/>
                        <w:szCs w:val="26"/>
                      </w:rPr>
                    </m:ctrlPr>
                  </m:fPr>
                  <m:num>
                    <m:r>
                      <w:rPr>
                        <w:rFonts w:ascii="Cambria Math" w:eastAsiaTheme="minorEastAsia" w:hAnsi="Cambria Math"/>
                        <w:sz w:val="26"/>
                        <w:szCs w:val="26"/>
                      </w:rPr>
                      <m:t>dx</m:t>
                    </m:r>
                  </m:num>
                  <m:den>
                    <m:r>
                      <w:rPr>
                        <w:rFonts w:ascii="Cambria Math" w:eastAsiaTheme="minorEastAsia" w:hAnsi="Cambria Math"/>
                        <w:sz w:val="26"/>
                        <w:szCs w:val="26"/>
                      </w:rPr>
                      <m:t>dt</m:t>
                    </m:r>
                  </m:den>
                </m:f>
                <m:r>
                  <w:rPr>
                    <w:rFonts w:ascii="Cambria Math" w:eastAsiaTheme="minorEastAsia" w:hAnsi="Cambria Math"/>
                    <w:sz w:val="26"/>
                    <w:szCs w:val="26"/>
                  </w:rPr>
                  <m:t>=2t</m:t>
                </m:r>
              </m:oMath>
            </m:oMathPara>
          </w:p>
          <w:p w14:paraId="50485ADF" w14:textId="77777777" w:rsidR="003A41EF" w:rsidRPr="00A90744" w:rsidRDefault="003A41EF" w:rsidP="003A41EF">
            <w:pPr>
              <w:rPr>
                <w:rFonts w:eastAsiaTheme="minorEastAsia"/>
                <w:sz w:val="26"/>
                <w:szCs w:val="26"/>
              </w:rPr>
            </w:pPr>
            <m:oMathPara>
              <m:oMath>
                <m:r>
                  <w:rPr>
                    <w:rFonts w:ascii="Cambria Math" w:eastAsiaTheme="minorEastAsia" w:hAnsi="Cambria Math"/>
                    <w:sz w:val="26"/>
                    <w:szCs w:val="26"/>
                  </w:rPr>
                  <m:t>y=4</m:t>
                </m:r>
                <m:sSup>
                  <m:sSupPr>
                    <m:ctrlPr>
                      <w:rPr>
                        <w:rFonts w:ascii="Cambria Math" w:eastAsiaTheme="minorEastAsia" w:hAnsi="Cambria Math"/>
                        <w:i/>
                        <w:sz w:val="26"/>
                        <w:szCs w:val="26"/>
                      </w:rPr>
                    </m:ctrlPr>
                  </m:sSupPr>
                  <m:e>
                    <m:r>
                      <w:rPr>
                        <w:rFonts w:ascii="Cambria Math" w:eastAsiaTheme="minorEastAsia" w:hAnsi="Cambria Math"/>
                        <w:sz w:val="26"/>
                        <w:szCs w:val="26"/>
                      </w:rPr>
                      <m:t>t</m:t>
                    </m:r>
                  </m:e>
                  <m:sup>
                    <m:r>
                      <w:rPr>
                        <w:rFonts w:ascii="Cambria Math" w:eastAsiaTheme="minorEastAsia" w:hAnsi="Cambria Math"/>
                        <w:sz w:val="26"/>
                        <w:szCs w:val="26"/>
                      </w:rPr>
                      <m:t>3</m:t>
                    </m:r>
                  </m:sup>
                </m:sSup>
                <m:r>
                  <w:rPr>
                    <w:rFonts w:ascii="Cambria Math" w:eastAsiaTheme="minorEastAsia" w:hAnsi="Cambria Math"/>
                    <w:sz w:val="26"/>
                    <w:szCs w:val="26"/>
                  </w:rPr>
                  <m:t xml:space="preserve">    =&gt;  </m:t>
                </m:r>
                <m:sSub>
                  <m:sSubPr>
                    <m:ctrlPr>
                      <w:rPr>
                        <w:rFonts w:ascii="Cambria Math" w:eastAsiaTheme="minorEastAsia" w:hAnsi="Cambria Math"/>
                        <w:i/>
                        <w:sz w:val="26"/>
                        <w:szCs w:val="26"/>
                      </w:rPr>
                    </m:ctrlPr>
                  </m:sSubPr>
                  <m:e>
                    <m:r>
                      <w:rPr>
                        <w:rFonts w:ascii="Cambria Math" w:eastAsiaTheme="minorEastAsia" w:hAnsi="Cambria Math"/>
                        <w:sz w:val="26"/>
                        <w:szCs w:val="26"/>
                      </w:rPr>
                      <m:t>v</m:t>
                    </m:r>
                  </m:e>
                  <m:sub>
                    <m:r>
                      <w:rPr>
                        <w:rFonts w:ascii="Cambria Math" w:eastAsiaTheme="minorEastAsia" w:hAnsi="Cambria Math"/>
                        <w:sz w:val="26"/>
                        <w:szCs w:val="26"/>
                      </w:rPr>
                      <m:t>y</m:t>
                    </m:r>
                  </m:sub>
                </m:sSub>
                <m:r>
                  <w:rPr>
                    <w:rFonts w:ascii="Cambria Math" w:eastAsiaTheme="minorEastAsia" w:hAnsi="Cambria Math"/>
                    <w:sz w:val="26"/>
                    <w:szCs w:val="26"/>
                  </w:rPr>
                  <m:t>=</m:t>
                </m:r>
                <m:f>
                  <m:fPr>
                    <m:ctrlPr>
                      <w:rPr>
                        <w:rFonts w:ascii="Cambria Math" w:eastAsiaTheme="minorEastAsia" w:hAnsi="Cambria Math"/>
                        <w:i/>
                        <w:sz w:val="26"/>
                        <w:szCs w:val="26"/>
                      </w:rPr>
                    </m:ctrlPr>
                  </m:fPr>
                  <m:num>
                    <m:r>
                      <w:rPr>
                        <w:rFonts w:ascii="Cambria Math" w:eastAsiaTheme="minorEastAsia" w:hAnsi="Cambria Math"/>
                        <w:sz w:val="26"/>
                        <w:szCs w:val="26"/>
                      </w:rPr>
                      <m:t>dy</m:t>
                    </m:r>
                  </m:num>
                  <m:den>
                    <m:r>
                      <w:rPr>
                        <w:rFonts w:ascii="Cambria Math" w:eastAsiaTheme="minorEastAsia" w:hAnsi="Cambria Math"/>
                        <w:sz w:val="26"/>
                        <w:szCs w:val="26"/>
                      </w:rPr>
                      <m:t>dt</m:t>
                    </m:r>
                  </m:den>
                </m:f>
                <m:r>
                  <w:rPr>
                    <w:rFonts w:ascii="Cambria Math" w:eastAsiaTheme="minorEastAsia" w:hAnsi="Cambria Math"/>
                    <w:sz w:val="26"/>
                    <w:szCs w:val="26"/>
                  </w:rPr>
                  <m:t>=12</m:t>
                </m:r>
                <m:sSup>
                  <m:sSupPr>
                    <m:ctrlPr>
                      <w:rPr>
                        <w:rFonts w:ascii="Cambria Math" w:eastAsiaTheme="minorEastAsia" w:hAnsi="Cambria Math"/>
                        <w:i/>
                        <w:sz w:val="26"/>
                        <w:szCs w:val="26"/>
                      </w:rPr>
                    </m:ctrlPr>
                  </m:sSupPr>
                  <m:e>
                    <m:r>
                      <w:rPr>
                        <w:rFonts w:ascii="Cambria Math" w:eastAsiaTheme="minorEastAsia" w:hAnsi="Cambria Math"/>
                        <w:sz w:val="26"/>
                        <w:szCs w:val="26"/>
                      </w:rPr>
                      <m:t>t</m:t>
                    </m:r>
                  </m:e>
                  <m:sup>
                    <m:r>
                      <w:rPr>
                        <w:rFonts w:ascii="Cambria Math" w:eastAsiaTheme="minorEastAsia" w:hAnsi="Cambria Math"/>
                        <w:sz w:val="26"/>
                        <w:szCs w:val="26"/>
                      </w:rPr>
                      <m:t>2</m:t>
                    </m:r>
                  </m:sup>
                </m:sSup>
              </m:oMath>
            </m:oMathPara>
          </w:p>
          <w:p w14:paraId="02D2EB9E" w14:textId="77777777" w:rsidR="003A41EF" w:rsidRPr="00A90744" w:rsidRDefault="003A41EF" w:rsidP="003A41EF">
            <w:pPr>
              <w:rPr>
                <w:rFonts w:eastAsiaTheme="minorEastAsia"/>
                <w:sz w:val="26"/>
                <w:szCs w:val="26"/>
              </w:rPr>
            </w:pPr>
            <w:proofErr w:type="spellStart"/>
            <w:r w:rsidRPr="00A90744">
              <w:rPr>
                <w:rFonts w:eastAsiaTheme="minorEastAsia"/>
                <w:sz w:val="26"/>
                <w:szCs w:val="26"/>
              </w:rPr>
              <w:t>Lúc</w:t>
            </w:r>
            <w:proofErr w:type="spellEnd"/>
            <w:r w:rsidRPr="00A90744">
              <w:rPr>
                <w:rFonts w:eastAsiaTheme="minorEastAsia"/>
                <w:sz w:val="26"/>
                <w:szCs w:val="26"/>
              </w:rPr>
              <w:t xml:space="preserve"> t = 2s:</w:t>
            </w:r>
          </w:p>
          <w:p w14:paraId="70A5AE43" w14:textId="77777777" w:rsidR="003A41EF" w:rsidRPr="00A90744" w:rsidRDefault="003A41EF" w:rsidP="003A41EF">
            <w:pPr>
              <w:rPr>
                <w:rFonts w:eastAsiaTheme="minorEastAsia"/>
                <w:sz w:val="26"/>
                <w:szCs w:val="26"/>
              </w:rPr>
            </w:pPr>
            <m:oMathPara>
              <m:oMath>
                <m:sSub>
                  <m:sSubPr>
                    <m:ctrlPr>
                      <w:rPr>
                        <w:rFonts w:ascii="Cambria Math" w:eastAsiaTheme="minorEastAsia" w:hAnsi="Cambria Math"/>
                        <w:i/>
                        <w:sz w:val="26"/>
                        <w:szCs w:val="26"/>
                      </w:rPr>
                    </m:ctrlPr>
                  </m:sSubPr>
                  <m:e>
                    <m:r>
                      <w:rPr>
                        <w:rFonts w:ascii="Cambria Math" w:eastAsiaTheme="minorEastAsia" w:hAnsi="Cambria Math"/>
                        <w:sz w:val="26"/>
                        <w:szCs w:val="26"/>
                      </w:rPr>
                      <m:t>v</m:t>
                    </m:r>
                  </m:e>
                  <m:sub>
                    <m:r>
                      <w:rPr>
                        <w:rFonts w:ascii="Cambria Math" w:eastAsiaTheme="minorEastAsia" w:hAnsi="Cambria Math"/>
                        <w:sz w:val="26"/>
                        <w:szCs w:val="26"/>
                      </w:rPr>
                      <m:t>x</m:t>
                    </m:r>
                  </m:sub>
                </m:sSub>
                <m:r>
                  <w:rPr>
                    <w:rFonts w:ascii="Cambria Math" w:eastAsiaTheme="minorEastAsia" w:hAnsi="Cambria Math"/>
                    <w:sz w:val="26"/>
                    <w:szCs w:val="26"/>
                  </w:rPr>
                  <m:t xml:space="preserve">=4 m/s       và     </m:t>
                </m:r>
                <m:sSub>
                  <m:sSubPr>
                    <m:ctrlPr>
                      <w:rPr>
                        <w:rFonts w:ascii="Cambria Math" w:eastAsiaTheme="minorEastAsia" w:hAnsi="Cambria Math"/>
                        <w:i/>
                        <w:sz w:val="26"/>
                        <w:szCs w:val="26"/>
                      </w:rPr>
                    </m:ctrlPr>
                  </m:sSubPr>
                  <m:e>
                    <m:r>
                      <w:rPr>
                        <w:rFonts w:ascii="Cambria Math" w:eastAsiaTheme="minorEastAsia" w:hAnsi="Cambria Math"/>
                        <w:sz w:val="26"/>
                        <w:szCs w:val="26"/>
                      </w:rPr>
                      <m:t>v</m:t>
                    </m:r>
                  </m:e>
                  <m:sub>
                    <m:r>
                      <w:rPr>
                        <w:rFonts w:ascii="Cambria Math" w:eastAsiaTheme="minorEastAsia" w:hAnsi="Cambria Math"/>
                        <w:sz w:val="26"/>
                        <w:szCs w:val="26"/>
                      </w:rPr>
                      <m:t>y</m:t>
                    </m:r>
                  </m:sub>
                </m:sSub>
                <m:r>
                  <w:rPr>
                    <w:rFonts w:ascii="Cambria Math" w:eastAsiaTheme="minorEastAsia" w:hAnsi="Cambria Math"/>
                    <w:sz w:val="26"/>
                    <w:szCs w:val="26"/>
                  </w:rPr>
                  <m:t xml:space="preserve">=48 m/s </m:t>
                </m:r>
              </m:oMath>
            </m:oMathPara>
          </w:p>
          <w:p w14:paraId="1F1B4471" w14:textId="77777777" w:rsidR="003A41EF" w:rsidRPr="00A90744" w:rsidRDefault="003A41EF" w:rsidP="003A41EF">
            <w:pPr>
              <w:rPr>
                <w:rFonts w:eastAsiaTheme="minorEastAsia"/>
                <w:sz w:val="26"/>
                <w:szCs w:val="26"/>
              </w:rPr>
            </w:pPr>
            <w:proofErr w:type="spellStart"/>
            <w:r w:rsidRPr="00A90744">
              <w:rPr>
                <w:rFonts w:eastAsiaTheme="minorEastAsia"/>
                <w:sz w:val="26"/>
                <w:szCs w:val="26"/>
              </w:rPr>
              <w:t>Tốc</w:t>
            </w:r>
            <w:proofErr w:type="spellEnd"/>
            <w:r w:rsidRPr="00A90744">
              <w:rPr>
                <w:rFonts w:eastAsiaTheme="minorEastAsia"/>
                <w:sz w:val="26"/>
                <w:szCs w:val="26"/>
              </w:rPr>
              <w:t xml:space="preserve"> </w:t>
            </w:r>
            <w:proofErr w:type="spellStart"/>
            <w:r w:rsidRPr="00A90744">
              <w:rPr>
                <w:rFonts w:eastAsiaTheme="minorEastAsia"/>
                <w:sz w:val="26"/>
                <w:szCs w:val="26"/>
              </w:rPr>
              <w:t>độ</w:t>
            </w:r>
            <w:proofErr w:type="spellEnd"/>
            <w:r w:rsidRPr="00A90744">
              <w:rPr>
                <w:rFonts w:eastAsiaTheme="minorEastAsia"/>
                <w:sz w:val="26"/>
                <w:szCs w:val="26"/>
              </w:rPr>
              <w:t xml:space="preserve"> </w:t>
            </w:r>
            <w:proofErr w:type="spellStart"/>
            <w:r w:rsidRPr="00A90744">
              <w:rPr>
                <w:rFonts w:eastAsiaTheme="minorEastAsia"/>
                <w:sz w:val="26"/>
                <w:szCs w:val="26"/>
              </w:rPr>
              <w:t>của</w:t>
            </w:r>
            <w:proofErr w:type="spellEnd"/>
            <w:r w:rsidRPr="00A90744">
              <w:rPr>
                <w:rFonts w:eastAsiaTheme="minorEastAsia"/>
                <w:sz w:val="26"/>
                <w:szCs w:val="26"/>
              </w:rPr>
              <w:t xml:space="preserve"> </w:t>
            </w:r>
            <w:proofErr w:type="spellStart"/>
            <w:r w:rsidRPr="00A90744">
              <w:rPr>
                <w:rFonts w:eastAsiaTheme="minorEastAsia"/>
                <w:sz w:val="26"/>
                <w:szCs w:val="26"/>
              </w:rPr>
              <w:t>chất</w:t>
            </w:r>
            <w:proofErr w:type="spellEnd"/>
            <w:r w:rsidRPr="00A90744">
              <w:rPr>
                <w:rFonts w:eastAsiaTheme="minorEastAsia"/>
                <w:sz w:val="26"/>
                <w:szCs w:val="26"/>
              </w:rPr>
              <w:t xml:space="preserve"> </w:t>
            </w:r>
            <w:proofErr w:type="spellStart"/>
            <w:r w:rsidRPr="00A90744">
              <w:rPr>
                <w:rFonts w:eastAsiaTheme="minorEastAsia"/>
                <w:sz w:val="26"/>
                <w:szCs w:val="26"/>
              </w:rPr>
              <w:t>điểm</w:t>
            </w:r>
            <w:proofErr w:type="spellEnd"/>
            <w:r w:rsidRPr="00A90744">
              <w:rPr>
                <w:rFonts w:eastAsiaTheme="minorEastAsia"/>
                <w:sz w:val="26"/>
                <w:szCs w:val="26"/>
              </w:rPr>
              <w:t>:</w:t>
            </w:r>
          </w:p>
          <w:p w14:paraId="6C3551C3" w14:textId="76A80F39" w:rsidR="005C0EFB" w:rsidRPr="003A41EF" w:rsidRDefault="003A41EF" w:rsidP="005C0EFB">
            <w:pPr>
              <w:rPr>
                <w:rFonts w:eastAsiaTheme="minorEastAsia"/>
                <w:sz w:val="26"/>
                <w:szCs w:val="26"/>
              </w:rPr>
            </w:pPr>
            <m:oMathPara>
              <m:oMath>
                <m:r>
                  <w:rPr>
                    <w:rFonts w:ascii="Cambria Math" w:eastAsiaTheme="minorEastAsia" w:hAnsi="Cambria Math"/>
                    <w:sz w:val="26"/>
                    <w:szCs w:val="26"/>
                  </w:rPr>
                  <m:t>v=</m:t>
                </m:r>
                <m:rad>
                  <m:radPr>
                    <m:degHide m:val="1"/>
                    <m:ctrlPr>
                      <w:rPr>
                        <w:rFonts w:ascii="Cambria Math" w:eastAsiaTheme="minorEastAsia" w:hAnsi="Cambria Math"/>
                        <w:i/>
                        <w:sz w:val="26"/>
                        <w:szCs w:val="26"/>
                      </w:rPr>
                    </m:ctrlPr>
                  </m:radPr>
                  <m:deg/>
                  <m:e>
                    <m:sSubSup>
                      <m:sSubSupPr>
                        <m:ctrlPr>
                          <w:rPr>
                            <w:rFonts w:ascii="Cambria Math" w:eastAsiaTheme="minorEastAsia" w:hAnsi="Cambria Math"/>
                            <w:i/>
                            <w:sz w:val="26"/>
                            <w:szCs w:val="26"/>
                          </w:rPr>
                        </m:ctrlPr>
                      </m:sSubSupPr>
                      <m:e>
                        <m:r>
                          <w:rPr>
                            <w:rFonts w:ascii="Cambria Math" w:eastAsiaTheme="minorEastAsia" w:hAnsi="Cambria Math"/>
                            <w:sz w:val="26"/>
                            <w:szCs w:val="26"/>
                          </w:rPr>
                          <m:t>v</m:t>
                        </m:r>
                      </m:e>
                      <m:sub>
                        <m:r>
                          <w:rPr>
                            <w:rFonts w:ascii="Cambria Math" w:eastAsiaTheme="minorEastAsia" w:hAnsi="Cambria Math"/>
                            <w:sz w:val="26"/>
                            <w:szCs w:val="26"/>
                          </w:rPr>
                          <m:t>x</m:t>
                        </m:r>
                      </m:sub>
                      <m:sup>
                        <m:r>
                          <w:rPr>
                            <w:rFonts w:ascii="Cambria Math" w:eastAsiaTheme="minorEastAsia" w:hAnsi="Cambria Math"/>
                            <w:sz w:val="26"/>
                            <w:szCs w:val="26"/>
                          </w:rPr>
                          <m:t>2</m:t>
                        </m:r>
                      </m:sup>
                    </m:sSubSup>
                    <m:r>
                      <w:rPr>
                        <w:rFonts w:ascii="Cambria Math" w:eastAsiaTheme="minorEastAsia" w:hAnsi="Cambria Math"/>
                        <w:sz w:val="26"/>
                        <w:szCs w:val="26"/>
                      </w:rPr>
                      <m:t>+</m:t>
                    </m:r>
                    <m:sSubSup>
                      <m:sSubSupPr>
                        <m:ctrlPr>
                          <w:rPr>
                            <w:rFonts w:ascii="Cambria Math" w:eastAsiaTheme="minorEastAsia" w:hAnsi="Cambria Math"/>
                            <w:i/>
                            <w:sz w:val="26"/>
                            <w:szCs w:val="26"/>
                          </w:rPr>
                        </m:ctrlPr>
                      </m:sSubSupPr>
                      <m:e>
                        <m:r>
                          <w:rPr>
                            <w:rFonts w:ascii="Cambria Math" w:eastAsiaTheme="minorEastAsia" w:hAnsi="Cambria Math"/>
                            <w:sz w:val="26"/>
                            <w:szCs w:val="26"/>
                          </w:rPr>
                          <m:t>v</m:t>
                        </m:r>
                      </m:e>
                      <m:sub>
                        <m:r>
                          <w:rPr>
                            <w:rFonts w:ascii="Cambria Math" w:eastAsiaTheme="minorEastAsia" w:hAnsi="Cambria Math"/>
                            <w:sz w:val="26"/>
                            <w:szCs w:val="26"/>
                          </w:rPr>
                          <m:t>y</m:t>
                        </m:r>
                      </m:sub>
                      <m:sup>
                        <m:r>
                          <w:rPr>
                            <w:rFonts w:ascii="Cambria Math" w:eastAsiaTheme="minorEastAsia" w:hAnsi="Cambria Math"/>
                            <w:sz w:val="26"/>
                            <w:szCs w:val="26"/>
                          </w:rPr>
                          <m:t>2</m:t>
                        </m:r>
                      </m:sup>
                    </m:sSubSup>
                  </m:e>
                </m:rad>
                <m:r>
                  <w:rPr>
                    <w:rFonts w:ascii="Cambria Math" w:eastAsiaTheme="minorEastAsia" w:hAnsi="Cambria Math"/>
                    <w:sz w:val="26"/>
                    <w:szCs w:val="26"/>
                  </w:rPr>
                  <m:t>=</m:t>
                </m:r>
                <m:r>
                  <m:rPr>
                    <m:sty m:val="bi"/>
                  </m:rPr>
                  <w:rPr>
                    <w:rFonts w:ascii="Cambria Math" w:eastAsiaTheme="minorEastAsia" w:hAnsi="Cambria Math"/>
                    <w:sz w:val="26"/>
                    <w:szCs w:val="26"/>
                  </w:rPr>
                  <m:t>7,2 m/s</m:t>
                </m:r>
              </m:oMath>
            </m:oMathPara>
          </w:p>
        </w:tc>
        <w:tc>
          <w:tcPr>
            <w:tcW w:w="931" w:type="dxa"/>
            <w:shd w:val="clear" w:color="auto" w:fill="auto"/>
          </w:tcPr>
          <w:p w14:paraId="1737C1BD" w14:textId="77777777" w:rsidR="003A41EF" w:rsidRDefault="003A41EF" w:rsidP="003A41EF">
            <w:pPr>
              <w:jc w:val="center"/>
            </w:pPr>
          </w:p>
          <w:p w14:paraId="7656E266" w14:textId="77777777" w:rsidR="003A41EF" w:rsidRDefault="003A41EF" w:rsidP="003A41EF">
            <w:pPr>
              <w:jc w:val="center"/>
            </w:pPr>
          </w:p>
          <w:p w14:paraId="500BDD59" w14:textId="77777777" w:rsidR="003A41EF" w:rsidRDefault="003A41EF" w:rsidP="003A41EF">
            <w:pPr>
              <w:jc w:val="center"/>
            </w:pPr>
          </w:p>
          <w:p w14:paraId="586C3969" w14:textId="77777777" w:rsidR="00F473C2" w:rsidRDefault="003A41EF" w:rsidP="003A41EF">
            <w:pPr>
              <w:jc w:val="center"/>
              <w:rPr>
                <w:lang w:val="vi-VN"/>
              </w:rPr>
            </w:pPr>
            <w:r>
              <w:t>0</w:t>
            </w:r>
            <w:r>
              <w:rPr>
                <w:lang w:val="vi-VN"/>
              </w:rPr>
              <w:t>,5 đ</w:t>
            </w:r>
          </w:p>
          <w:p w14:paraId="0D10F39A" w14:textId="77777777" w:rsidR="003A41EF" w:rsidRDefault="003A41EF" w:rsidP="003A41EF">
            <w:pPr>
              <w:jc w:val="center"/>
              <w:rPr>
                <w:lang w:val="vi-VN"/>
              </w:rPr>
            </w:pPr>
          </w:p>
          <w:p w14:paraId="593F5833" w14:textId="77777777" w:rsidR="003A41EF" w:rsidRDefault="003A41EF" w:rsidP="003A41EF">
            <w:pPr>
              <w:jc w:val="center"/>
              <w:rPr>
                <w:lang w:val="vi-VN"/>
              </w:rPr>
            </w:pPr>
          </w:p>
          <w:p w14:paraId="7B50C1AE" w14:textId="77777777" w:rsidR="003A41EF" w:rsidRDefault="003A41EF" w:rsidP="003A41EF">
            <w:pPr>
              <w:jc w:val="center"/>
              <w:rPr>
                <w:lang w:val="vi-VN"/>
              </w:rPr>
            </w:pPr>
          </w:p>
          <w:p w14:paraId="3275C1BE" w14:textId="77777777" w:rsidR="003A41EF" w:rsidRDefault="003A41EF" w:rsidP="003A41EF">
            <w:pPr>
              <w:jc w:val="center"/>
              <w:rPr>
                <w:lang w:val="vi-VN"/>
              </w:rPr>
            </w:pPr>
          </w:p>
          <w:p w14:paraId="6C3551C4" w14:textId="04E09CF7" w:rsidR="003A41EF" w:rsidRPr="003A41EF" w:rsidRDefault="003A41EF" w:rsidP="003A41EF">
            <w:pPr>
              <w:jc w:val="center"/>
              <w:rPr>
                <w:lang w:val="vi-VN"/>
              </w:rPr>
            </w:pPr>
            <w:r>
              <w:rPr>
                <w:lang w:val="vi-VN"/>
              </w:rPr>
              <w:t>0,5 đ</w:t>
            </w:r>
          </w:p>
        </w:tc>
      </w:tr>
      <w:tr w:rsidR="00F473C2" w:rsidRPr="00B64BD4" w14:paraId="6C3551C9" w14:textId="77777777" w:rsidTr="001808E0">
        <w:tc>
          <w:tcPr>
            <w:tcW w:w="675" w:type="dxa"/>
            <w:shd w:val="clear" w:color="auto" w:fill="auto"/>
          </w:tcPr>
          <w:p w14:paraId="6C3551C6" w14:textId="0CCFB7BA" w:rsidR="00F473C2" w:rsidRPr="00B64BD4" w:rsidRDefault="009B5710" w:rsidP="009B5710">
            <w:pPr>
              <w:jc w:val="center"/>
            </w:pPr>
            <w:r>
              <w:t>4</w:t>
            </w:r>
          </w:p>
        </w:tc>
        <w:tc>
          <w:tcPr>
            <w:tcW w:w="8222" w:type="dxa"/>
            <w:shd w:val="clear" w:color="auto" w:fill="auto"/>
          </w:tcPr>
          <w:p w14:paraId="755EA358" w14:textId="6E3A4531" w:rsidR="00DB7461" w:rsidRPr="00DB7461" w:rsidRDefault="00DB7461" w:rsidP="00A311AD">
            <w:pPr>
              <w:rPr>
                <w:rFonts w:eastAsiaTheme="minorEastAsia"/>
                <w:sz w:val="26"/>
                <w:szCs w:val="26"/>
                <w:lang w:val="vi-VN"/>
              </w:rPr>
            </w:pPr>
            <w:proofErr w:type="spellStart"/>
            <w:r>
              <w:rPr>
                <w:rFonts w:eastAsiaTheme="minorEastAsia"/>
                <w:sz w:val="26"/>
                <w:szCs w:val="26"/>
              </w:rPr>
              <w:t>Chọn</w:t>
            </w:r>
            <w:proofErr w:type="spellEnd"/>
            <w:r>
              <w:rPr>
                <w:rFonts w:eastAsiaTheme="minorEastAsia"/>
                <w:sz w:val="26"/>
                <w:szCs w:val="26"/>
                <w:lang w:val="vi-VN"/>
              </w:rPr>
              <w:t xml:space="preserve"> chiều dương Ox như hình vẽ</w:t>
            </w:r>
          </w:p>
          <w:p w14:paraId="45384557" w14:textId="7F1C2259" w:rsidR="00A311AD" w:rsidRPr="00A90744" w:rsidRDefault="00A311AD" w:rsidP="00A311AD">
            <w:pPr>
              <w:rPr>
                <w:rFonts w:eastAsiaTheme="minorEastAsia"/>
                <w:sz w:val="26"/>
                <w:szCs w:val="26"/>
              </w:rPr>
            </w:pPr>
            <w:r w:rsidRPr="00A90744">
              <w:rPr>
                <w:noProof/>
                <w:sz w:val="26"/>
                <w:szCs w:val="26"/>
              </w:rPr>
              <mc:AlternateContent>
                <mc:Choice Requires="wpg">
                  <w:drawing>
                    <wp:anchor distT="0" distB="0" distL="114300" distR="114300" simplePos="0" relativeHeight="251664384" behindDoc="0" locked="0" layoutInCell="1" allowOverlap="1" wp14:anchorId="023E5BD6" wp14:editId="3F846334">
                      <wp:simplePos x="0" y="0"/>
                      <wp:positionH relativeFrom="column">
                        <wp:posOffset>2833370</wp:posOffset>
                      </wp:positionH>
                      <wp:positionV relativeFrom="paragraph">
                        <wp:posOffset>410210</wp:posOffset>
                      </wp:positionV>
                      <wp:extent cx="2275205" cy="697865"/>
                      <wp:effectExtent l="0" t="0" r="29845" b="6985"/>
                      <wp:wrapSquare wrapText="bothSides"/>
                      <wp:docPr id="116" name="Group 116"/>
                      <wp:cNvGraphicFramePr/>
                      <a:graphic xmlns:a="http://schemas.openxmlformats.org/drawingml/2006/main">
                        <a:graphicData uri="http://schemas.microsoft.com/office/word/2010/wordprocessingGroup">
                          <wpg:wgp>
                            <wpg:cNvGrpSpPr/>
                            <wpg:grpSpPr>
                              <a:xfrm>
                                <a:off x="0" y="0"/>
                                <a:ext cx="2275205" cy="697865"/>
                                <a:chOff x="531691" y="355845"/>
                                <a:chExt cx="3028571" cy="945416"/>
                              </a:xfrm>
                            </wpg:grpSpPr>
                            <wpg:grpSp>
                              <wpg:cNvPr id="117" name="Group 117"/>
                              <wpg:cNvGrpSpPr/>
                              <wpg:grpSpPr>
                                <a:xfrm>
                                  <a:off x="531691" y="355845"/>
                                  <a:ext cx="3028571" cy="671071"/>
                                  <a:chOff x="1085607" y="1155945"/>
                                  <a:chExt cx="3028571" cy="671071"/>
                                </a:xfrm>
                              </wpg:grpSpPr>
                              <pic:pic xmlns:pic="http://schemas.openxmlformats.org/drawingml/2006/picture">
                                <pic:nvPicPr>
                                  <pic:cNvPr id="118" name="Picture 118"/>
                                  <pic:cNvPicPr>
                                    <a:picLocks noChangeAspect="1"/>
                                  </pic:cNvPicPr>
                                </pic:nvPicPr>
                                <pic:blipFill>
                                  <a:blip r:embed="rId19"/>
                                  <a:stretch>
                                    <a:fillRect/>
                                  </a:stretch>
                                </pic:blipFill>
                                <pic:spPr>
                                  <a:xfrm>
                                    <a:off x="1085607" y="1217492"/>
                                    <a:ext cx="3028571" cy="609524"/>
                                  </a:xfrm>
                                  <a:prstGeom prst="rect">
                                    <a:avLst/>
                                  </a:prstGeom>
                                </pic:spPr>
                              </pic:pic>
                              <wps:wsp>
                                <wps:cNvPr id="119" name="Straight Arrow Connector 119"/>
                                <wps:cNvCnPr/>
                                <wps:spPr>
                                  <a:xfrm>
                                    <a:off x="2031023" y="1468316"/>
                                    <a:ext cx="474784" cy="0"/>
                                  </a:xfrm>
                                  <a:prstGeom prst="straightConnector1">
                                    <a:avLst/>
                                  </a:prstGeom>
                                  <a:ln w="158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20" name="Straight Arrow Connector 120"/>
                                <wps:cNvCnPr/>
                                <wps:spPr>
                                  <a:xfrm>
                                    <a:off x="3406483" y="1472274"/>
                                    <a:ext cx="347833" cy="0"/>
                                  </a:xfrm>
                                  <a:prstGeom prst="straightConnector1">
                                    <a:avLst/>
                                  </a:prstGeom>
                                  <a:ln w="158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21" name="Text Box 2"/>
                                <wps:cNvSpPr txBox="1">
                                  <a:spLocks noChangeArrowheads="1"/>
                                </wps:cNvSpPr>
                                <wps:spPr bwMode="auto">
                                  <a:xfrm>
                                    <a:off x="2131892" y="1183397"/>
                                    <a:ext cx="266700" cy="267335"/>
                                  </a:xfrm>
                                  <a:prstGeom prst="rect">
                                    <a:avLst/>
                                  </a:prstGeom>
                                  <a:solidFill>
                                    <a:srgbClr val="FFFFFF"/>
                                  </a:solidFill>
                                  <a:ln w="9525">
                                    <a:noFill/>
                                    <a:miter lim="800000"/>
                                    <a:headEnd/>
                                    <a:tailEnd/>
                                  </a:ln>
                                </wps:spPr>
                                <wps:txbx>
                                  <w:txbxContent>
                                    <w:p w14:paraId="2D7A054D" w14:textId="77777777" w:rsidR="00A311AD" w:rsidRDefault="00A311AD" w:rsidP="00A311AD">
                                      <w:pPr>
                                        <w:spacing w:line="252" w:lineRule="auto"/>
                                      </w:pPr>
                                      <m:oMathPara>
                                        <m:oMathParaPr>
                                          <m:jc m:val="centerGroup"/>
                                        </m:oMathParaPr>
                                        <m:oMath>
                                          <m:sSub>
                                            <m:sSubPr>
                                              <m:ctrlPr>
                                                <w:rPr>
                                                  <w:rFonts w:ascii="Cambria Math" w:eastAsia="Calibri" w:hAnsi="Cambria Math"/>
                                                  <w:i/>
                                                  <w:iCs/>
                                                </w:rPr>
                                              </m:ctrlPr>
                                            </m:sSubPr>
                                            <m:e>
                                              <m:acc>
                                                <m:accPr>
                                                  <m:chr m:val="⃗"/>
                                                  <m:ctrlPr>
                                                    <w:rPr>
                                                      <w:rFonts w:ascii="Cambria Math" w:eastAsia="Calibri" w:hAnsi="Cambria Math"/>
                                                      <w:i/>
                                                      <w:iCs/>
                                                    </w:rPr>
                                                  </m:ctrlPr>
                                                </m:accPr>
                                                <m:e>
                                                  <m:r>
                                                    <w:rPr>
                                                      <w:rFonts w:ascii="Cambria Math" w:eastAsia="Calibri" w:hAnsi="Cambria Math"/>
                                                    </w:rPr>
                                                    <m:t>v</m:t>
                                                  </m:r>
                                                </m:e>
                                              </m:acc>
                                            </m:e>
                                            <m:sub>
                                              <m:r>
                                                <w:rPr>
                                                  <w:rFonts w:ascii="Cambria Math" w:eastAsia="Calibri" w:hAnsi="Cambria Math"/>
                                                </w:rPr>
                                                <m:t>1</m:t>
                                              </m:r>
                                            </m:sub>
                                          </m:sSub>
                                        </m:oMath>
                                      </m:oMathPara>
                                    </w:p>
                                  </w:txbxContent>
                                </wps:txbx>
                                <wps:bodyPr rot="0" vert="horz" wrap="square" lIns="0" tIns="0" rIns="0" bIns="0" anchor="t" anchorCtr="0">
                                  <a:noAutofit/>
                                </wps:bodyPr>
                              </wps:wsp>
                              <wps:wsp>
                                <wps:cNvPr id="122" name="Text Box 2"/>
                                <wps:cNvSpPr txBox="1">
                                  <a:spLocks noChangeArrowheads="1"/>
                                </wps:cNvSpPr>
                                <wps:spPr bwMode="auto">
                                  <a:xfrm>
                                    <a:off x="3565039" y="1155945"/>
                                    <a:ext cx="266700" cy="267335"/>
                                  </a:xfrm>
                                  <a:prstGeom prst="rect">
                                    <a:avLst/>
                                  </a:prstGeom>
                                  <a:solidFill>
                                    <a:srgbClr val="FFFFFF"/>
                                  </a:solidFill>
                                  <a:ln w="9525">
                                    <a:noFill/>
                                    <a:miter lim="800000"/>
                                    <a:headEnd/>
                                    <a:tailEnd/>
                                  </a:ln>
                                </wps:spPr>
                                <wps:txbx>
                                  <w:txbxContent>
                                    <w:p w14:paraId="16A647D5" w14:textId="77777777" w:rsidR="00A311AD" w:rsidRDefault="00A311AD" w:rsidP="00A311AD">
                                      <w:pPr>
                                        <w:spacing w:line="252" w:lineRule="auto"/>
                                      </w:pPr>
                                      <m:oMathPara>
                                        <m:oMathParaPr>
                                          <m:jc m:val="centerGroup"/>
                                        </m:oMathParaPr>
                                        <m:oMath>
                                          <m:sSub>
                                            <m:sSubPr>
                                              <m:ctrlPr>
                                                <w:rPr>
                                                  <w:rFonts w:ascii="Cambria Math" w:eastAsia="Calibri" w:hAnsi="Cambria Math"/>
                                                  <w:i/>
                                                  <w:iCs/>
                                                </w:rPr>
                                              </m:ctrlPr>
                                            </m:sSubPr>
                                            <m:e>
                                              <m:acc>
                                                <m:accPr>
                                                  <m:chr m:val="⃗"/>
                                                  <m:ctrlPr>
                                                    <w:rPr>
                                                      <w:rFonts w:ascii="Cambria Math" w:eastAsia="Calibri" w:hAnsi="Cambria Math"/>
                                                      <w:i/>
                                                      <w:iCs/>
                                                    </w:rPr>
                                                  </m:ctrlPr>
                                                </m:accPr>
                                                <m:e>
                                                  <m:r>
                                                    <w:rPr>
                                                      <w:rFonts w:ascii="Cambria Math" w:eastAsia="Calibri" w:hAnsi="Cambria Math"/>
                                                    </w:rPr>
                                                    <m:t>v</m:t>
                                                  </m:r>
                                                </m:e>
                                              </m:acc>
                                            </m:e>
                                            <m:sub>
                                              <m:r>
                                                <w:rPr>
                                                  <w:rFonts w:ascii="Cambria Math" w:eastAsia="Calibri" w:hAnsi="Cambria Math"/>
                                                </w:rPr>
                                                <m:t>2</m:t>
                                              </m:r>
                                            </m:sub>
                                          </m:sSub>
                                        </m:oMath>
                                      </m:oMathPara>
                                    </w:p>
                                  </w:txbxContent>
                                </wps:txbx>
                                <wps:bodyPr rot="0" vert="horz" wrap="square" lIns="0" tIns="0" rIns="0" bIns="0" anchor="t" anchorCtr="0">
                                  <a:noAutofit/>
                                </wps:bodyPr>
                              </wps:wsp>
                            </wpg:grpSp>
                            <wps:wsp>
                              <wps:cNvPr id="123" name="Straight Arrow Connector 123"/>
                              <wps:cNvCnPr/>
                              <wps:spPr>
                                <a:xfrm>
                                  <a:off x="615462" y="1026916"/>
                                  <a:ext cx="2892669" cy="0"/>
                                </a:xfrm>
                                <a:prstGeom prst="straightConnector1">
                                  <a:avLst/>
                                </a:prstGeom>
                                <a:ln w="158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24" name="Text Box 2"/>
                              <wps:cNvSpPr txBox="1">
                                <a:spLocks noChangeArrowheads="1"/>
                              </wps:cNvSpPr>
                              <wps:spPr bwMode="auto">
                                <a:xfrm>
                                  <a:off x="3294197" y="1093369"/>
                                  <a:ext cx="266065" cy="207892"/>
                                </a:xfrm>
                                <a:prstGeom prst="rect">
                                  <a:avLst/>
                                </a:prstGeom>
                                <a:solidFill>
                                  <a:srgbClr val="FFFFFF"/>
                                </a:solidFill>
                                <a:ln w="9525">
                                  <a:noFill/>
                                  <a:miter lim="800000"/>
                                  <a:headEnd/>
                                  <a:tailEnd/>
                                </a:ln>
                              </wps:spPr>
                              <wps:txbx>
                                <w:txbxContent>
                                  <w:p w14:paraId="207EC953" w14:textId="77777777" w:rsidR="00A311AD" w:rsidRDefault="00A311AD" w:rsidP="00A311AD">
                                    <w:pPr>
                                      <w:spacing w:line="252" w:lineRule="auto"/>
                                    </w:pPr>
                                    <m:oMathPara>
                                      <m:oMathParaPr>
                                        <m:jc m:val="centerGroup"/>
                                      </m:oMathParaPr>
                                      <m:oMath>
                                        <m:r>
                                          <w:rPr>
                                            <w:rFonts w:ascii="Cambria Math" w:eastAsia="Calibri" w:hAnsi="Cambria Math"/>
                                          </w:rPr>
                                          <m:t>x</m:t>
                                        </m:r>
                                      </m:oMath>
                                    </m:oMathPara>
                                  </w:p>
                                </w:txbxContent>
                              </wps:txbx>
                              <wps:bodyPr rot="0" vert="horz" wrap="square" lIns="0" tIns="0" rIns="0" bIns="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023E5BD6" id="Group 116" o:spid="_x0000_s1067" style="position:absolute;margin-left:223.1pt;margin-top:32.3pt;width:179.15pt;height:54.95pt;z-index:251664384;mso-width-relative:margin;mso-height-relative:margin" coordorigin="5316,3558" coordsize="30285,945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cWSp5GgUAAOQVAAAOAAAAZHJzL2Uyb0RvYy54bWzsWNtu2zgQfV9g/4HQ&#10;e2PdJRtximzSBAW6u0HT/QBaomyhEqml6Nju1+8hKcmX2G2ShyDAxkAcyrydGZ45M9T5x3VdkQcm&#10;21LwqeOduQ5hPBN5yedT559vNx9Sh7SK8pxWgrOps2Gt8/Hi99/OV82E+WIhqpxJgkV4O1k1U2eh&#10;VDMZjdpswWranomGcXQWQtZU4VHOR7mkK6xeVyPfdePRSsi8kSJjbYtfr22nc2HWLwqWqb+LomWK&#10;VFMH2JT5luZ7pr9HF+d0Mpe0WZRZB4O+AEVNS45Nh6WuqaJkKctHS9VlJkUrCnWWiXokiqLMmLEB&#10;1njugTW3UiwbY8t8spo3g5vg2gM/vXjZ7K+HW9ncN3cSnlg1c/jCPGlb1oWs9X+gJGvjss3gMrZW&#10;JMOPvp9Evhs5JENfPE7SOLI+zRZwvJ4WBV489hyC/iCK0nDo/9QtEbh+GiUYoZcYh1HoxXqJUQ9g&#10;tAdreLBwgf9OkjIH97zEIZzWIJnxG9E/dEY9w8oTcHt798DGiecCuOHQYK/nplHsAgus8bwogkX9&#10;iKMWbxc5YXFTZhP8daeP1qPT/3WUYJZaSuZ0i9RPWqOm8vuy+QCiNlSVs7Iq1cYEHSipQfGHuzK7&#10;k/Zh9yAQ8/Yg0K+3xVGk2gd6kh5nZ1Ft1ReRfW8JF1cLyufssm0QsfCbHj3aH24e97acVWVzU1aV&#10;5qhud8Yhug+i44h/bORdi2xZM66slEhWwU7B20XZtA6RE1bPGJglP+fdIbdKMpUt9IYFNv4KsBoo&#10;nQwdBuUWmDahRXAdCac9nvheEo59y5PjVHPHkR8at/RxAf/JVt0yURPdAE7AwdHQCX340nbA+iGd&#10;Oy0WAxLQdAhBdtvec3h65LtnKcv9gjYMEPSyu4QY94S4V5KW84Uil1KKFbkSnAO0kGDIWBvXTbzi&#10;nR61p7znu4Hn+oGNsjBOITL73guTMElDKypG5ofoeuQ3HJ4BNaDxTnuRTipOVmBolCaRGdaKqsx7&#10;Gpq8xa4qSR4oMo5aWyaDILujFC2rTzwnatNArZQswf2KdYdbcZyV9oM9K9NSm4rpg634V1ZA7SCr&#10;FuPBfjTLwOZ+TzN6y9VuomtR6wS7Bbo/0XK70FOZyaHDrk+YPMwwOwuuhsl1yYU8tvvWTYUd33vA&#10;2q1dMBP5xnDCuAaUfS3u+qgarJid5i7GPIe7QejGYdpzN0EKNYENZ/cZEdQN0K8T4jt3tc6+c/en&#10;heIJ3fVRVFnuftPU+kOsickxncrqqo+oNX4e5KQ5yMdapReM5sgLVlV2ptoI1CpFZqs/RQ4po0sl&#10;TIAflI6+F3gp8puticDtsSnNtoz34zhxEWma8X6cBIGpmU5L9s9T3YHctnI+GyT5xnw6rd1TZSvs&#10;SLNW17nQoo64ppO6VLikVGU9dVJXf2yq0Y6BjJshnaSjDdBHJFytZ2tbphrLtpJGpEDqhum4RKGx&#10;EPKHQ1a4kEyd9t8l1TVb9ZnD//r20jdk35j1DcozTEUycYhtXilzy9HwubjEuRSlKQm2O3ci+5pa&#10;Cga8CT4GURy5AaqSwxq9V+D/ER9N3bRlxdvg4/bO92p5Hvn2l3k+eFaej70ojDvRc31cgg9KVB+S&#10;GMdg4Xue7+9T73n+RXke95y3oav+OPSQ242uuuMgALtNetzRVRdviGyedxNdE9iU2RcM/X31SVfa&#10;N53nu5dP/dXlDekqXiWaMqV77anfVe4+m7pg+3L24j8AAAD//wMAUEsDBAoAAAAAAAAAIQAmX8y/&#10;BgsAAAYLAAAUAAAAZHJzL21lZGlhL2ltYWdlMS5wbmeJUE5HDQoaCgAAAA1JSERSAAABPgAAAEAI&#10;AgAAAAwFjGIAAAABc1JHQgCuzhzpAAAABGdBTUEAALGPC/xhBQAAAAlwSFlzAAAOxAAADsQBlSsO&#10;GwAACptJREFUeF7tm+1vFNcVxv2XkIp8aNU0FVGk5kPVKlKiRKqU0ooKlA9JWr5EAUTTREqihigW&#10;lKgFJ6EYbGOwcRwDNRiwvX5Z2+v3d69fd/0CGIgNaf4N8szc8Zkzs+x4rndmlbs6j35Cxt6ZuffM&#10;ec499xrKnohEIgMl1hWJjJRYVyQyUmJdkchIiXVFIiMl1hWJjJRYVyQyUmJdkchIiXVFIiMVsXV3&#10;73qmVHFmWIryzbRkcKZXooreuj+M15UepZ0HmF3flQslhlhXT2JdEyXWNVFi3VCIdY1DrKsnsa6J&#10;EuuaKLFuKMS6xiHW1ZNY10SJdU2UWDcUYl3jEOvqSaxrosS6JkqsGwqxrnGIdfUk1jVRYl0TJdYN&#10;hVjXOMS6ehLrmiixroky17oX7/ecf+T/ZlyIdY1DrKun+K1bNV3zfu2xtz7a/5s9e48u+n8aF2Ld&#10;Akme/+j9fX8+euTQ8SP7//Tblw/+o7w95zPRItbVU/zWtRk+UfH7Z3eLdSNS7NZt+tenv3vxYPnX&#10;9l9rOk6++dKuPW9/VuH5TNSIdfVUJOuOV1ze+3OxblSK37onPn7pF6+880nL5Yqmc5V9VYff2PXM&#10;r94+lvR9LFLEunoS65qo2K17pbr99JF3//jqvgOH6uuqO07s37PrhYPlX+V8LErEunoS65qo+K3L&#10;aDz5+Wu//PXeo82NOT+KFLGunsS6JqqI1j1T997rr+473FBXnfOjiBHr6kmsa6KKZd3zzf888ObB&#10;T67HvN4qxLp6EuuaqKJYt7rt5N/eOfR53L8TIsS6ehLrmqgiWDdZefgvL7z29w8OH/9QceTUafW7&#10;orgQ6+opfute+q7l08vl+w8897Pdz718rPzD/q7anM9Ej1i3IBq/OP6H5/EUxvNvfSYnzAXJ0FW3&#10;2JR2HmB2vryPmeqWj/9aXlmV8/0oEevqSaxroopu3WIg1tWTWNdEiXVNlFg3FGJd4xDr6kmsa6LE&#10;uiZKrBsKsa5xiHX1JNY1UWJdEyXWDYVY1zjEunoS65oosa6JEuuGQqxrHGJdPYl1TZRY10SJdUMh&#10;1jUOsa6exLomSqxroqK3bqnizLAU5ZtpyeBMr0RV5putIAhGUPZtfxY09WevDi4T1wZXmofXiOsj&#10;ay1jdzi3xl1uj99pn7zH6Zi5z0nOPuD0zX/HGVj0MJR5NJx5TIwtPx5nTK7+f3LNYWLle/r+SNa9&#10;ZGhpk+7Wv+A+qHfuIY2he/YBHyEfPKZDU+NTRhAoINeGVihWVwaWVQxBYyp7uS9D1PUsEReSi0RN&#10;13xN15ziXMdsZcLhbHv6bJvDmdaZr7b48vZ0xc1Jxembk/9umdiW/7RM0CUKupuCHqSgMSiqO53h&#10;KS4kF/j4L7F5AT5l0LgVDcUVllfgf0OrFEZwY9QT5Jss+KBt4i5/NYnpdf7WutJuUgG8X3rXILXg&#10;JhUYXNqkDAGjWTepAHKJ8mpy1c0rpB+/it8wxZ7Vw4bRmXZHmJhap8FjLjQvTJOmjAjwgPBYNbEw&#10;NrAI1/daYXesyy8A/F6AHqOgESjaWHBBx7Q7dACT0KxAL5swgLV4OIaWvL71xXfVjS/3LT5Gl+AO&#10;dLf+Rc+z+DA62Qjbp9zB3+bxZVPm8UXyUaCQlxRcQMEFPLlrWd7XdLu+Pc98W9k+S0b6b1vatRnz&#10;LfBZNB9wOL8KN3Fv2DqD+9OzAB7tDiMxW+XzbXeQb+t73SmDb1JuNADqGsUK+HzrWxIQcAo+aPX5&#10;dsrjWziEv9CeYN8ublCGgJGMm1QWK48prwD/ET5JV+EmdEPcn56FR9MwutPukoBCQ4OHR/jU+Kx5&#10;QLBkUqyaBtwwfpNyI4yAq8hb1vXXxeEi1UWfb6Ooi65vgW5dRK7QvELWRQouyK2Lioss72EDsgQc&#10;4homn29bZ7gDsZb6LPpUfL7Fos1veIaZFvh8i2pCI7TonncHn1zEXGheANOkKYOGVIYHBMnHY4VW&#10;hYdRr5Wb8rRyqLz0NhX0ohU8DQDLEAtKHgVv5WBj+j5v5ZCcdLcdtHJ8anzKhbRyZcF10e9bnbrY&#10;pVUXl3ZYF/lVYeoiqgmNsNC6yNLUWxfd5MYa5aY+8y06Um4Y7qWvmc0qbk2RA0/lWPSp4GN0Cfjy&#10;1hTdDeDm/Flo0fkw0L3TCG08vkXvQPNS0JQBKhdFQ0GBUvAwAh5hwIMP6L0o9Fo5llcgeAuWr5XD&#10;ykGXeLZgrJXDc/kw+Ag9rRybl6eVY77N18ph98GDzINfRheA4Lro861WXcSiRxNWUCxsPL4FFEEF&#10;BRfkr4tP923eujgde130+Nba4rqu8GxxmZe4b+E6cuCpnW1xg33r3eKeS/h8iy2uO3hA81LwKYNt&#10;triBrRwPPghu5dCU0gsFwa0cXEcZAvytHPdtnlYOzuc35M/ytHJshLqtHILDY8XDyFs5HnyUUde6&#10;vqMpQI9R0AgUNDgFjVsRYV3MdzRVhLrIfeupi9y3+esiz3t+NMW3uJ6jKdYq7+BoCtAlim22uMy3&#10;QOtoyrfFRfGigAC9Vo4FH0Taynl8i0JPyQO8W7BwrRx7lreVc0foaeWYbwGfNQ8Ij1UTCyM2IBRh&#10;zxbMTi3Xunp1kQUX+PsZvbro8W3Yush9m78u8mHEVBcpuICCC/IdTVUV62jKt8Ut5GgKucKnlnM0&#10;tfMtrr+VCz6aCmzl4CueBtscTflaOfZ9z9FUmFaObcF4KxewBfO0cjpHU4BaOce6BdXFwKMprboY&#10;eDSVty7yG+ari56jqTx1MeTRVBNLU92jqYAtLrcZ3+KGPJpCR02XAP/RVOAWN/hoyrfFxTRpysB/&#10;NCW/ZdyCt3J8yoVswQC9F8u6UdbF4H5Gqy7Gc2TfEe5oKpK6aMN82xXqaMqzxc2x6FPxbXG3OZry&#10;bXELOJoCFA0FBUpBMVTwCAMefLBNK8fyCshvGcsirIu+fgbwCQOKhYLCpAioizEd2cddFwF3xU/0&#10;X1+wEYIo//WF/JYxdCvHwxiylStrHoZ1EWKLGyOrN0bXWoixtZvAfrz1xdgach3DsrFs3DZ516o0&#10;Nq321x0ziPi6tbJN3cUX3Wnse62jhY7pe93p9Z45rMPYosDk95Kz9ykc+Ezf3MMBa/20wAdS8w+H&#10;MpsKrKVDSxvEwMJG/xZ983iFDt5l1nqoonNmHXmgwAhR2hUYMMUXUHytEI+sEc1oSbbgscbyS2D5&#10;bdyioQ/57VDft1jf63CpZ+Fi0qEWHSkWNxuscuiiiXOJNNpXxdn2mcotqjpnLybnFbXdc/Q1wI9w&#10;lXVhIl2XnL86mFVPbEgt3RpH6VnGkMC3/Rm8Nbzuxn5YLoNht07euT660jSYVeCV4Y1fxTRtEtNY&#10;Ou7AfooEQjdxF0VNgVeM7+Dziq6ZdcQZKaFIWu99nUKt0p3egpUD81ivrEtAr/36VKoAvHqsck6q&#10;zD3A14OZjdTCQ4X1S8Ts5gDSwAZfjy5jgUX7ZjG6vDm28gjFXYGKP7Fq/amYWHk8tYZWDtZVwL3f&#10;YwVWWAbe+iTuOZLdVNhJuKGwt74OTvotOGCONGasYZR+jiNsbKfgT4tW2+EKbx6ixjk0j6wS1mnL&#10;0Mq14VUF3lfE//1AJBIVR2JdkchIiXVFIiMl1hWJjJRYVyQyUE+e/AjtadBGAvMwfgAAAABJRU5E&#10;rkJgglBLAwQUAAYACAAAACEAlicXF+AAAAAKAQAADwAAAGRycy9kb3ducmV2LnhtbEyPwUrDQBCG&#10;74LvsIzgzW5S01hiNqUU9VQEW6H0ts1Ok9DsbMhuk/TtHU96m2E+/vn+fDXZVgzY+8aRgngWgUAq&#10;nWmoUvC9f39agvBBk9GtI1RwQw+r4v4u15lxI33hsAuV4BDymVZQh9BlUvqyRqv9zHVIfDu73urA&#10;a19J0+uRw20r51GUSqsb4g+17nBTY3nZXa2Cj1GP6+f4bdhezpvbcb/4PGxjVOrxYVq/ggg4hT8Y&#10;fvVZHQp2OrkrGS9aBUmSzhlVkCYpCAaWUbIAcWLyhQdZ5PJ/heIH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BAi0AFAAGAAgAAAAhALGCZ7YKAQAAEwIAABMAAAAAAAAAAAAAAAAAAAAAAFtDb250ZW50&#10;X1R5cGVzXS54bWxQSwECLQAUAAYACAAAACEAOP0h/9YAAACUAQAACwAAAAAAAAAAAAAAAAA7AQAA&#10;X3JlbHMvLnJlbHNQSwECLQAUAAYACAAAACEAnFkqeRoFAADkFQAADgAAAAAAAAAAAAAAAAA6AgAA&#10;ZHJzL2Uyb0RvYy54bWxQSwECLQAKAAAAAAAAACEAJl/MvwYLAAAGCwAAFAAAAAAAAAAAAAAAAACA&#10;BwAAZHJzL21lZGlhL2ltYWdlMS5wbmdQSwECLQAUAAYACAAAACEAlicXF+AAAAAKAQAADwAAAAAA&#10;AAAAAAAAAAC4EgAAZHJzL2Rvd25yZXYueG1sUEsBAi0AFAAGAAgAAAAhAKomDr68AAAAIQEAABkA&#10;AAAAAAAAAAAAAAAAxRMAAGRycy9fcmVscy9lMm9Eb2MueG1sLnJlbHNQSwUGAAAAAAYABgB8AQAA&#10;uBQAAAAA&#10;">
                      <v:group id="Group 117" o:spid="_x0000_s1068" style="position:absolute;left:5316;top:3558;width:30286;height:6711" coordorigin="10856,11559" coordsize="30285,6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9JT1xAAAANwAAAAPAAAAZHJzL2Rvd25yZXYueG1sRE9La8JA&#10;EL4X/A/LCL01myhtJWYVkVp6CIWqIN6G7JgEs7Mhu83j33cLhd7m43tOth1NI3rqXG1ZQRLFIIgL&#10;q2suFZxPh6cVCOeRNTaWScFEDrab2UOGqbYDf1F/9KUIIexSVFB536ZSuqIigy6yLXHgbrYz6APs&#10;Sqk7HEK4aeQijl+kwZpDQ4Ut7Ssq7sdvo+B9wGG3TN76/H7bT9fT8+clT0ipx/m4W4PwNPp/8Z/7&#10;Q4f5ySv8PhMukJsfAAAA//8DAFBLAQItABQABgAIAAAAIQDb4fbL7gAAAIUBAAATAAAAAAAAAAAA&#10;AAAAAAAAAABbQ29udGVudF9UeXBlc10ueG1sUEsBAi0AFAAGAAgAAAAhAFr0LFu/AAAAFQEAAAsA&#10;AAAAAAAAAAAAAAAAHwEAAF9yZWxzLy5yZWxzUEsBAi0AFAAGAAgAAAAhAEH0lPXEAAAA3AAAAA8A&#10;AAAAAAAAAAAAAAAABwIAAGRycy9kb3ducmV2LnhtbFBLBQYAAAAAAwADALcAAAD4AgAAAAA=&#10;">
                        <v:shape id="Picture 118" o:spid="_x0000_s1069" type="#_x0000_t75" style="position:absolute;left:10856;top:12174;width:30285;height:60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xgDVxgAAANwAAAAPAAAAZHJzL2Rvd25yZXYueG1sRI9Ba8JA&#10;EIXvgv9hGaE33ehBNLoJUhEsFIq2UHobs9Mkmp1Ns6um/75zKHib4b1575t13rtG3agLtWcD00kC&#10;irjwtubSwMf7brwAFSKyxcYzGfilAHk2HKwxtf7OB7odY6kkhEOKBqoY21TrUFTkMEx8Syzat+8c&#10;Rlm7UtsO7xLuGj1Lkrl2WLM0VNjSc0XF5Xh1Btzl+jbffr2eXjaLQ/j8OZ/3uNwa8zTqNytQkfr4&#10;MP9f763gT4VWnpEJdPYHAAD//wMAUEsBAi0AFAAGAAgAAAAhANvh9svuAAAAhQEAABMAAAAAAAAA&#10;AAAAAAAAAAAAAFtDb250ZW50X1R5cGVzXS54bWxQSwECLQAUAAYACAAAACEAWvQsW78AAAAVAQAA&#10;CwAAAAAAAAAAAAAAAAAfAQAAX3JlbHMvLnJlbHNQSwECLQAUAAYACAAAACEAucYA1cYAAADcAAAA&#10;DwAAAAAAAAAAAAAAAAAHAgAAZHJzL2Rvd25yZXYueG1sUEsFBgAAAAADAAMAtwAAAPoCAAAAAA==&#10;">
                          <v:imagedata r:id="rId20" o:title=""/>
                        </v:shape>
                        <v:shape id="Straight Arrow Connector 119" o:spid="_x0000_s1070" type="#_x0000_t32" style="position:absolute;left:20310;top:14683;width:47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mP7wgAAANwAAAAPAAAAZHJzL2Rvd25yZXYueG1sRE9NawIx&#10;EL0X/A9hhN5q1kJFV6NIQbD0UGorehw242YxmYRNdNf+elMo9DaP9zmLVe+suFIbG88KxqMCBHHl&#10;dcO1gu+vzdMUREzIGq1nUnCjCKvl4GGBpfYdf9J1l2qRQziWqMCkFEopY2XIYRz5QJy5k28dpgzb&#10;WuoWuxzurHwuiol02HBuMBjo1VB13l2cgrDBn+Pbzb4cOmvo4z1M625fKfU47NdzEIn69C/+c291&#10;nj+ewe8z+QK5vAMAAP//AwBQSwECLQAUAAYACAAAACEA2+H2y+4AAACFAQAAEwAAAAAAAAAAAAAA&#10;AAAAAAAAW0NvbnRlbnRfVHlwZXNdLnhtbFBLAQItABQABgAIAAAAIQBa9CxbvwAAABUBAAALAAAA&#10;AAAAAAAAAAAAAB8BAABfcmVscy8ucmVsc1BLAQItABQABgAIAAAAIQBlVmP7wgAAANwAAAAPAAAA&#10;AAAAAAAAAAAAAAcCAABkcnMvZG93bnJldi54bWxQSwUGAAAAAAMAAwC3AAAA9gIAAAAA&#10;" strokecolor="black [3213]" strokeweight="1.25pt">
                          <v:stroke endarrow="block"/>
                        </v:shape>
                        <v:shape id="Straight Arrow Connector 120" o:spid="_x0000_s1071" type="#_x0000_t32" style="position:absolute;left:34064;top:14722;width:347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AADbxQAAANwAAAAPAAAAZHJzL2Rvd25yZXYueG1sRI9PSwMx&#10;EMXvBb9DGMFbm7WglLVpEaGgeJD+Q4/DZtwsJpOwid2tn75zEHqb4b157zfL9Ri8OlGfu8gG7mcV&#10;KOIm2o5bA4f9ZroAlQuyRR+ZDJwpw3p1M1libePAWzrtSqskhHONBlwpqdY6N44C5llMxKJ9xz5g&#10;kbVvte1xkPDg9byqHnXAjqXBYaIXR83P7jcYSBv8+3o7+4fPwTv6eE+Ldjg2xtzdjs9PoAqN5Wr+&#10;v361gj8XfHlGJtCrCwAAAP//AwBQSwECLQAUAAYACAAAACEA2+H2y+4AAACFAQAAEwAAAAAAAAAA&#10;AAAAAAAAAAAAW0NvbnRlbnRfVHlwZXNdLnhtbFBLAQItABQABgAIAAAAIQBa9CxbvwAAABUBAAAL&#10;AAAAAAAAAAAAAAAAAB8BAABfcmVscy8ucmVsc1BLAQItABQABgAIAAAAIQA6AADbxQAAANwAAAAP&#10;AAAAAAAAAAAAAAAAAAcCAABkcnMvZG93bnJldi54bWxQSwUGAAAAAAMAAwC3AAAA+QIAAAAA&#10;" strokecolor="black [3213]" strokeweight="1.25pt">
                          <v:stroke endarrow="block"/>
                        </v:shape>
                        <v:shape id="Text Box 2" o:spid="_x0000_s1072" type="#_x0000_t202" style="position:absolute;left:21318;top:11833;width:2667;height:26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k/wwwAAANwAAAAPAAAAZHJzL2Rvd25yZXYueG1sRE9Na8JA&#10;EL0L/Q/LFHoR3SSHIKmrWG2hh/YQK56H7JgEs7Nhd2Piv+8WCt7m8T5nvZ1MJ27kfGtZQbpMQBBX&#10;VrdcKzj9fCxWIHxA1thZJgV38rDdPM3WWGg7ckm3Y6hFDGFfoIImhL6Q0lcNGfRL2xNH7mKdwRCh&#10;q6V2OMZw08ksSXJpsOXY0GBP+4aq63EwCvKDG8aS9/PD6f0Lv/s6O7/dz0q9PE+7VxCBpvAQ/7s/&#10;dZyfpfD3TLxAbn4BAAD//wMAUEsBAi0AFAAGAAgAAAAhANvh9svuAAAAhQEAABMAAAAAAAAAAAAA&#10;AAAAAAAAAFtDb250ZW50X1R5cGVzXS54bWxQSwECLQAUAAYACAAAACEAWvQsW78AAAAVAQAACwAA&#10;AAAAAAAAAAAAAAAfAQAAX3JlbHMvLnJlbHNQSwECLQAUAAYACAAAACEAVZ5P8MMAAADcAAAADwAA&#10;AAAAAAAAAAAAAAAHAgAAZHJzL2Rvd25yZXYueG1sUEsFBgAAAAADAAMAtwAAAPcCAAAAAA==&#10;" stroked="f">
                          <v:textbox inset="0,0,0,0">
                            <w:txbxContent>
                              <w:p w14:paraId="2D7A054D" w14:textId="77777777" w:rsidR="00A311AD" w:rsidRDefault="00A311AD" w:rsidP="00A311AD">
                                <w:pPr>
                                  <w:spacing w:line="252" w:lineRule="auto"/>
                                </w:pPr>
                                <m:oMathPara>
                                  <m:oMathParaPr>
                                    <m:jc m:val="centerGroup"/>
                                  </m:oMathParaPr>
                                  <m:oMath>
                                    <m:sSub>
                                      <m:sSubPr>
                                        <m:ctrlPr>
                                          <w:rPr>
                                            <w:rFonts w:ascii="Cambria Math" w:eastAsia="Calibri" w:hAnsi="Cambria Math"/>
                                            <w:i/>
                                            <w:iCs/>
                                          </w:rPr>
                                        </m:ctrlPr>
                                      </m:sSubPr>
                                      <m:e>
                                        <m:acc>
                                          <m:accPr>
                                            <m:chr m:val="⃗"/>
                                            <m:ctrlPr>
                                              <w:rPr>
                                                <w:rFonts w:ascii="Cambria Math" w:eastAsia="Calibri" w:hAnsi="Cambria Math"/>
                                                <w:i/>
                                                <w:iCs/>
                                              </w:rPr>
                                            </m:ctrlPr>
                                          </m:accPr>
                                          <m:e>
                                            <m:r>
                                              <w:rPr>
                                                <w:rFonts w:ascii="Cambria Math" w:eastAsia="Calibri" w:hAnsi="Cambria Math"/>
                                              </w:rPr>
                                              <m:t>v</m:t>
                                            </m:r>
                                          </m:e>
                                        </m:acc>
                                      </m:e>
                                      <m:sub>
                                        <m:r>
                                          <w:rPr>
                                            <w:rFonts w:ascii="Cambria Math" w:eastAsia="Calibri" w:hAnsi="Cambria Math"/>
                                          </w:rPr>
                                          <m:t>1</m:t>
                                        </m:r>
                                      </m:sub>
                                    </m:sSub>
                                  </m:oMath>
                                </m:oMathPara>
                              </w:p>
                            </w:txbxContent>
                          </v:textbox>
                        </v:shape>
                        <v:shape id="Text Box 2" o:spid="_x0000_s1073" type="#_x0000_t202" style="position:absolute;left:35650;top:11559;width:2667;height:26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NGHwgAAANwAAAAPAAAAZHJzL2Rvd25yZXYueG1sRE/JasMw&#10;EL0X8g9iAr2URI4PpjhRQpuk0ENzyELOgzW1Ta2RkeTt76tCoLd5vHU2u9E0oifna8sKVssEBHFh&#10;dc2lgtv1Y/EKwgdkjY1lUjCRh9129rTBXNuBz9RfQiliCPscFVQhtLmUvqjIoF/aljhy39YZDBG6&#10;UmqHQww3jUyTJJMGa44NFba0r6j4uXRGQXZw3XDm/cvhdvzCU1um9/fprtTzfHxbgwg0hn/xw/2p&#10;4/w0hb9n4gVy+wsAAP//AwBQSwECLQAUAAYACAAAACEA2+H2y+4AAACFAQAAEwAAAAAAAAAAAAAA&#10;AAAAAAAAW0NvbnRlbnRfVHlwZXNdLnhtbFBLAQItABQABgAIAAAAIQBa9CxbvwAAABUBAAALAAAA&#10;AAAAAAAAAAAAAB8BAABfcmVscy8ucmVsc1BLAQItABQABgAIAAAAIQClTNGHwgAAANwAAAAPAAAA&#10;AAAAAAAAAAAAAAcCAABkcnMvZG93bnJldi54bWxQSwUGAAAAAAMAAwC3AAAA9gIAAAAA&#10;" stroked="f">
                          <v:textbox inset="0,0,0,0">
                            <w:txbxContent>
                              <w:p w14:paraId="16A647D5" w14:textId="77777777" w:rsidR="00A311AD" w:rsidRDefault="00A311AD" w:rsidP="00A311AD">
                                <w:pPr>
                                  <w:spacing w:line="252" w:lineRule="auto"/>
                                </w:pPr>
                                <m:oMathPara>
                                  <m:oMathParaPr>
                                    <m:jc m:val="centerGroup"/>
                                  </m:oMathParaPr>
                                  <m:oMath>
                                    <m:sSub>
                                      <m:sSubPr>
                                        <m:ctrlPr>
                                          <w:rPr>
                                            <w:rFonts w:ascii="Cambria Math" w:eastAsia="Calibri" w:hAnsi="Cambria Math"/>
                                            <w:i/>
                                            <w:iCs/>
                                          </w:rPr>
                                        </m:ctrlPr>
                                      </m:sSubPr>
                                      <m:e>
                                        <m:acc>
                                          <m:accPr>
                                            <m:chr m:val="⃗"/>
                                            <m:ctrlPr>
                                              <w:rPr>
                                                <w:rFonts w:ascii="Cambria Math" w:eastAsia="Calibri" w:hAnsi="Cambria Math"/>
                                                <w:i/>
                                                <w:iCs/>
                                              </w:rPr>
                                            </m:ctrlPr>
                                          </m:accPr>
                                          <m:e>
                                            <m:r>
                                              <w:rPr>
                                                <w:rFonts w:ascii="Cambria Math" w:eastAsia="Calibri" w:hAnsi="Cambria Math"/>
                                              </w:rPr>
                                              <m:t>v</m:t>
                                            </m:r>
                                          </m:e>
                                        </m:acc>
                                      </m:e>
                                      <m:sub>
                                        <m:r>
                                          <w:rPr>
                                            <w:rFonts w:ascii="Cambria Math" w:eastAsia="Calibri" w:hAnsi="Cambria Math"/>
                                          </w:rPr>
                                          <m:t>2</m:t>
                                        </m:r>
                                      </m:sub>
                                    </m:sSub>
                                  </m:oMath>
                                </m:oMathPara>
                              </w:p>
                            </w:txbxContent>
                          </v:textbox>
                        </v:shape>
                      </v:group>
                      <v:shape id="Straight Arrow Connector 123" o:spid="_x0000_s1074" type="#_x0000_t32" style="position:absolute;left:6154;top:10269;width:2892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0p6swgAAANwAAAAPAAAAZHJzL2Rvd25yZXYueG1sRE9NawIx&#10;EL0L/ocwgjfNVqnIapRSEFo8lNqWehw2083SZBI2qbv66xtB8DaP9znrbe+sOFEbG88KHqYFCOLK&#10;64ZrBZ8fu8kSREzIGq1nUnCmCNvNcLDGUvuO3+l0SLXIIRxLVGBSCqWUsTLkME59IM7cj28dpgzb&#10;WuoWuxzurJwVxUI6bDg3GAz0bKj6Pfw5BWGHl+Pr2T5+d9bQ2z4s6+6rUmo86p9WIBL16S6+uV90&#10;nj+bw/WZfIHc/AMAAP//AwBQSwECLQAUAAYACAAAACEA2+H2y+4AAACFAQAAEwAAAAAAAAAAAAAA&#10;AAAAAAAAW0NvbnRlbnRfVHlwZXNdLnhtbFBLAQItABQABgAIAAAAIQBa9CxbvwAAABUBAAALAAAA&#10;AAAAAAAAAAAAAB8BAABfcmVscy8ucmVsc1BLAQItABQABgAIAAAAIQDK0p6swgAAANwAAAAPAAAA&#10;AAAAAAAAAAAAAAcCAABkcnMvZG93bnJldi54bWxQSwUGAAAAAAMAAwC3AAAA9gIAAAAA&#10;" strokecolor="black [3213]" strokeweight="1.25pt">
                        <v:stroke endarrow="block"/>
                      </v:shape>
                      <v:shape id="Text Box 2" o:spid="_x0000_s1075" type="#_x0000_t202" style="position:absolute;left:32941;top:10933;width:2661;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exowgAAANwAAAAPAAAAZHJzL2Rvd25yZXYueG1sRE9Li8Iw&#10;EL4L+x/CLOxFNLWISDXKrrrgYT34wPPQjG2xmZQk2vrvjbDgbT6+58yXnanFnZyvLCsYDRMQxLnV&#10;FRcKTsffwRSED8gaa8uk4EEelouP3hwzbVve0/0QChFD2GeooAyhyaT0eUkG/dA2xJG7WGcwROgK&#10;qR22MdzUMk2SiTRYcWwosaFVSfn1cDMKJmt3a/e86q9Pmz/cNUV6/nmclfr67L5nIAJ14S3+d291&#10;nJ+O4fVMvEAungAAAP//AwBQSwECLQAUAAYACAAAACEA2+H2y+4AAACFAQAAEwAAAAAAAAAAAAAA&#10;AAAAAAAAW0NvbnRlbnRfVHlwZXNdLnhtbFBLAQItABQABgAIAAAAIQBa9CxbvwAAABUBAAALAAAA&#10;AAAAAAAAAAAAAB8BAABfcmVscy8ucmVsc1BLAQItABQABgAIAAAAIQBF6exowgAAANwAAAAPAAAA&#10;AAAAAAAAAAAAAAcCAABkcnMvZG93bnJldi54bWxQSwUGAAAAAAMAAwC3AAAA9gIAAAAA&#10;" stroked="f">
                        <v:textbox inset="0,0,0,0">
                          <w:txbxContent>
                            <w:p w14:paraId="207EC953" w14:textId="77777777" w:rsidR="00A311AD" w:rsidRDefault="00A311AD" w:rsidP="00A311AD">
                              <w:pPr>
                                <w:spacing w:line="252" w:lineRule="auto"/>
                              </w:pPr>
                              <m:oMathPara>
                                <m:oMathParaPr>
                                  <m:jc m:val="centerGroup"/>
                                </m:oMathParaPr>
                                <m:oMath>
                                  <m:r>
                                    <w:rPr>
                                      <w:rFonts w:ascii="Cambria Math" w:eastAsia="Calibri" w:hAnsi="Cambria Math"/>
                                    </w:rPr>
                                    <m:t>x</m:t>
                                  </m:r>
                                </m:oMath>
                              </m:oMathPara>
                            </w:p>
                          </w:txbxContent>
                        </v:textbox>
                      </v:shape>
                      <w10:wrap type="square"/>
                    </v:group>
                  </w:pict>
                </mc:Fallback>
              </mc:AlternateContent>
            </w:r>
            <w:proofErr w:type="spellStart"/>
            <w:r w:rsidRPr="00A90744">
              <w:rPr>
                <w:rFonts w:eastAsiaTheme="minorEastAsia"/>
                <w:sz w:val="26"/>
                <w:szCs w:val="26"/>
              </w:rPr>
              <w:t>Áp</w:t>
            </w:r>
            <w:proofErr w:type="spellEnd"/>
            <w:r w:rsidRPr="00A90744">
              <w:rPr>
                <w:rFonts w:eastAsiaTheme="minorEastAsia"/>
                <w:sz w:val="26"/>
                <w:szCs w:val="26"/>
              </w:rPr>
              <w:t xml:space="preserve"> </w:t>
            </w:r>
            <w:proofErr w:type="spellStart"/>
            <w:r w:rsidRPr="00A90744">
              <w:rPr>
                <w:rFonts w:eastAsiaTheme="minorEastAsia"/>
                <w:sz w:val="26"/>
                <w:szCs w:val="26"/>
              </w:rPr>
              <w:t>dụng</w:t>
            </w:r>
            <w:proofErr w:type="spellEnd"/>
            <w:r w:rsidRPr="00A90744">
              <w:rPr>
                <w:rFonts w:eastAsiaTheme="minorEastAsia"/>
                <w:sz w:val="26"/>
                <w:szCs w:val="26"/>
              </w:rPr>
              <w:t xml:space="preserve"> </w:t>
            </w:r>
            <w:proofErr w:type="spellStart"/>
            <w:r w:rsidRPr="00A90744">
              <w:rPr>
                <w:rFonts w:eastAsiaTheme="minorEastAsia"/>
                <w:sz w:val="26"/>
                <w:szCs w:val="26"/>
              </w:rPr>
              <w:t>định</w:t>
            </w:r>
            <w:proofErr w:type="spellEnd"/>
            <w:r w:rsidRPr="00A90744">
              <w:rPr>
                <w:rFonts w:eastAsiaTheme="minorEastAsia"/>
                <w:sz w:val="26"/>
                <w:szCs w:val="26"/>
              </w:rPr>
              <w:t xml:space="preserve"> </w:t>
            </w:r>
            <w:proofErr w:type="spellStart"/>
            <w:r w:rsidRPr="00A90744">
              <w:rPr>
                <w:rFonts w:eastAsiaTheme="minorEastAsia"/>
                <w:sz w:val="26"/>
                <w:szCs w:val="26"/>
              </w:rPr>
              <w:t>luật</w:t>
            </w:r>
            <w:proofErr w:type="spellEnd"/>
            <w:r w:rsidRPr="00A90744">
              <w:rPr>
                <w:rFonts w:eastAsiaTheme="minorEastAsia"/>
                <w:sz w:val="26"/>
                <w:szCs w:val="26"/>
              </w:rPr>
              <w:t xml:space="preserve"> </w:t>
            </w:r>
            <w:proofErr w:type="spellStart"/>
            <w:r w:rsidRPr="00A90744">
              <w:rPr>
                <w:rFonts w:eastAsiaTheme="minorEastAsia"/>
                <w:sz w:val="26"/>
                <w:szCs w:val="26"/>
              </w:rPr>
              <w:t>bảo</w:t>
            </w:r>
            <w:proofErr w:type="spellEnd"/>
            <w:r w:rsidRPr="00A90744">
              <w:rPr>
                <w:rFonts w:eastAsiaTheme="minorEastAsia"/>
                <w:sz w:val="26"/>
                <w:szCs w:val="26"/>
              </w:rPr>
              <w:t xml:space="preserve"> </w:t>
            </w:r>
            <w:proofErr w:type="spellStart"/>
            <w:r w:rsidRPr="00A90744">
              <w:rPr>
                <w:rFonts w:eastAsiaTheme="minorEastAsia"/>
                <w:sz w:val="26"/>
                <w:szCs w:val="26"/>
              </w:rPr>
              <w:t>toàn</w:t>
            </w:r>
            <w:proofErr w:type="spellEnd"/>
            <w:r w:rsidRPr="00A90744">
              <w:rPr>
                <w:rFonts w:eastAsiaTheme="minorEastAsia"/>
                <w:sz w:val="26"/>
                <w:szCs w:val="26"/>
              </w:rPr>
              <w:t xml:space="preserve"> </w:t>
            </w:r>
            <w:proofErr w:type="spellStart"/>
            <w:r w:rsidRPr="00A90744">
              <w:rPr>
                <w:rFonts w:eastAsiaTheme="minorEastAsia"/>
                <w:sz w:val="26"/>
                <w:szCs w:val="26"/>
              </w:rPr>
              <w:t>theo</w:t>
            </w:r>
            <w:proofErr w:type="spellEnd"/>
            <w:r w:rsidRPr="00A90744">
              <w:rPr>
                <w:rFonts w:eastAsiaTheme="minorEastAsia"/>
                <w:sz w:val="26"/>
                <w:szCs w:val="26"/>
              </w:rPr>
              <w:t xml:space="preserve"> </w:t>
            </w:r>
            <w:proofErr w:type="spellStart"/>
            <w:r w:rsidRPr="00A90744">
              <w:rPr>
                <w:rFonts w:eastAsiaTheme="minorEastAsia"/>
                <w:sz w:val="26"/>
                <w:szCs w:val="26"/>
              </w:rPr>
              <w:t>phương</w:t>
            </w:r>
            <w:proofErr w:type="spellEnd"/>
            <w:r w:rsidRPr="00A90744">
              <w:rPr>
                <w:rFonts w:eastAsiaTheme="minorEastAsia"/>
                <w:sz w:val="26"/>
                <w:szCs w:val="26"/>
              </w:rPr>
              <w:t xml:space="preserve"> x </w:t>
            </w:r>
            <w:proofErr w:type="spellStart"/>
            <w:r w:rsidRPr="00A90744">
              <w:rPr>
                <w:rFonts w:eastAsiaTheme="minorEastAsia"/>
                <w:sz w:val="26"/>
                <w:szCs w:val="26"/>
              </w:rPr>
              <w:t>cho</w:t>
            </w:r>
            <w:proofErr w:type="spellEnd"/>
            <w:r w:rsidRPr="00A90744">
              <w:rPr>
                <w:rFonts w:eastAsiaTheme="minorEastAsia"/>
                <w:sz w:val="26"/>
                <w:szCs w:val="26"/>
              </w:rPr>
              <w:t xml:space="preserve"> </w:t>
            </w:r>
            <w:proofErr w:type="spellStart"/>
            <w:r w:rsidRPr="00A90744">
              <w:rPr>
                <w:rFonts w:eastAsiaTheme="minorEastAsia"/>
                <w:sz w:val="26"/>
                <w:szCs w:val="26"/>
              </w:rPr>
              <w:t>hệ</w:t>
            </w:r>
            <w:proofErr w:type="spellEnd"/>
            <w:r w:rsidRPr="00A90744">
              <w:rPr>
                <w:rFonts w:eastAsiaTheme="minorEastAsia"/>
                <w:sz w:val="26"/>
                <w:szCs w:val="26"/>
              </w:rPr>
              <w:t xml:space="preserve"> </w:t>
            </w:r>
            <w:proofErr w:type="spellStart"/>
            <w:r w:rsidRPr="00A90744">
              <w:rPr>
                <w:rFonts w:eastAsiaTheme="minorEastAsia"/>
                <w:sz w:val="26"/>
                <w:szCs w:val="26"/>
              </w:rPr>
              <w:t>hai</w:t>
            </w:r>
            <w:proofErr w:type="spellEnd"/>
            <w:r w:rsidRPr="00A90744">
              <w:rPr>
                <w:rFonts w:eastAsiaTheme="minorEastAsia"/>
                <w:sz w:val="26"/>
                <w:szCs w:val="26"/>
              </w:rPr>
              <w:t xml:space="preserve"> vật:</w:t>
            </w:r>
            <w:r w:rsidRPr="00A90744">
              <w:rPr>
                <w:noProof/>
                <w:sz w:val="26"/>
                <w:szCs w:val="26"/>
              </w:rPr>
              <w:t xml:space="preserve"> </w:t>
            </w:r>
          </w:p>
          <w:p w14:paraId="1AC8E8AF" w14:textId="77777777" w:rsidR="00A311AD" w:rsidRPr="00A90744" w:rsidRDefault="00A311AD" w:rsidP="00A311AD">
            <w:pPr>
              <w:rPr>
                <w:rFonts w:eastAsiaTheme="minorEastAsia"/>
                <w:sz w:val="26"/>
                <w:szCs w:val="26"/>
              </w:rPr>
            </w:pPr>
            <m:oMathPara>
              <m:oMath>
                <m:sSub>
                  <m:sSubPr>
                    <m:ctrlPr>
                      <w:rPr>
                        <w:rFonts w:ascii="Cambria Math" w:eastAsiaTheme="minorEastAsia" w:hAnsi="Cambria Math"/>
                        <w:i/>
                        <w:sz w:val="26"/>
                        <w:szCs w:val="26"/>
                      </w:rPr>
                    </m:ctrlPr>
                  </m:sSubPr>
                  <m:e>
                    <m:r>
                      <w:rPr>
                        <w:rFonts w:ascii="Cambria Math" w:eastAsiaTheme="minorEastAsia" w:hAnsi="Cambria Math"/>
                        <w:sz w:val="26"/>
                        <w:szCs w:val="26"/>
                      </w:rPr>
                      <m:t>m</m:t>
                    </m:r>
                  </m:e>
                  <m:sub>
                    <m:r>
                      <w:rPr>
                        <w:rFonts w:ascii="Cambria Math" w:eastAsiaTheme="minorEastAsia" w:hAnsi="Cambria Math"/>
                        <w:sz w:val="26"/>
                        <w:szCs w:val="26"/>
                      </w:rPr>
                      <m:t>1</m:t>
                    </m:r>
                  </m:sub>
                </m:sSub>
                <m:sSub>
                  <m:sSubPr>
                    <m:ctrlPr>
                      <w:rPr>
                        <w:rFonts w:ascii="Cambria Math" w:eastAsiaTheme="minorEastAsia" w:hAnsi="Cambria Math"/>
                        <w:i/>
                        <w:sz w:val="26"/>
                        <w:szCs w:val="26"/>
                      </w:rPr>
                    </m:ctrlPr>
                  </m:sSubPr>
                  <m:e>
                    <m:r>
                      <w:rPr>
                        <w:rFonts w:ascii="Cambria Math" w:eastAsiaTheme="minorEastAsia" w:hAnsi="Cambria Math"/>
                        <w:sz w:val="26"/>
                        <w:szCs w:val="26"/>
                      </w:rPr>
                      <m:t>v</m:t>
                    </m:r>
                  </m:e>
                  <m:sub>
                    <m:r>
                      <w:rPr>
                        <w:rFonts w:ascii="Cambria Math" w:eastAsiaTheme="minorEastAsia" w:hAnsi="Cambria Math"/>
                        <w:sz w:val="26"/>
                        <w:szCs w:val="26"/>
                      </w:rPr>
                      <m:t>1</m:t>
                    </m:r>
                  </m:sub>
                </m:sSub>
                <m:r>
                  <w:rPr>
                    <w:rFonts w:ascii="Cambria Math" w:eastAsiaTheme="minorEastAsia" w:hAnsi="Cambria Math"/>
                    <w:sz w:val="26"/>
                    <w:szCs w:val="26"/>
                  </w:rPr>
                  <m:t>+</m:t>
                </m:r>
                <m:sSub>
                  <m:sSubPr>
                    <m:ctrlPr>
                      <w:rPr>
                        <w:rFonts w:ascii="Cambria Math" w:eastAsiaTheme="minorEastAsia" w:hAnsi="Cambria Math"/>
                        <w:i/>
                        <w:sz w:val="26"/>
                        <w:szCs w:val="26"/>
                      </w:rPr>
                    </m:ctrlPr>
                  </m:sSubPr>
                  <m:e>
                    <m:r>
                      <w:rPr>
                        <w:rFonts w:ascii="Cambria Math" w:eastAsiaTheme="minorEastAsia" w:hAnsi="Cambria Math"/>
                        <w:sz w:val="26"/>
                        <w:szCs w:val="26"/>
                      </w:rPr>
                      <m:t>m</m:t>
                    </m:r>
                  </m:e>
                  <m:sub>
                    <m:r>
                      <w:rPr>
                        <w:rFonts w:ascii="Cambria Math" w:eastAsiaTheme="minorEastAsia" w:hAnsi="Cambria Math"/>
                        <w:sz w:val="26"/>
                        <w:szCs w:val="26"/>
                      </w:rPr>
                      <m:t>2</m:t>
                    </m:r>
                  </m:sub>
                </m:sSub>
                <m:sSub>
                  <m:sSubPr>
                    <m:ctrlPr>
                      <w:rPr>
                        <w:rFonts w:ascii="Cambria Math" w:eastAsiaTheme="minorEastAsia" w:hAnsi="Cambria Math"/>
                        <w:i/>
                        <w:sz w:val="26"/>
                        <w:szCs w:val="26"/>
                      </w:rPr>
                    </m:ctrlPr>
                  </m:sSubPr>
                  <m:e>
                    <m:r>
                      <w:rPr>
                        <w:rFonts w:ascii="Cambria Math" w:eastAsiaTheme="minorEastAsia" w:hAnsi="Cambria Math"/>
                        <w:sz w:val="26"/>
                        <w:szCs w:val="26"/>
                      </w:rPr>
                      <m:t>v</m:t>
                    </m:r>
                  </m:e>
                  <m:sub>
                    <m:r>
                      <w:rPr>
                        <w:rFonts w:ascii="Cambria Math" w:eastAsiaTheme="minorEastAsia" w:hAnsi="Cambria Math"/>
                        <w:sz w:val="26"/>
                        <w:szCs w:val="26"/>
                      </w:rPr>
                      <m:t>2</m:t>
                    </m:r>
                  </m:sub>
                </m:sSub>
                <m:r>
                  <w:rPr>
                    <w:rFonts w:ascii="Cambria Math" w:eastAsiaTheme="minorEastAsia" w:hAnsi="Cambria Math"/>
                    <w:sz w:val="26"/>
                    <w:szCs w:val="26"/>
                  </w:rPr>
                  <m:t>=</m:t>
                </m:r>
                <m:sSub>
                  <m:sSubPr>
                    <m:ctrlPr>
                      <w:rPr>
                        <w:rFonts w:ascii="Cambria Math" w:eastAsiaTheme="minorEastAsia" w:hAnsi="Cambria Math"/>
                        <w:i/>
                        <w:sz w:val="26"/>
                        <w:szCs w:val="26"/>
                      </w:rPr>
                    </m:ctrlPr>
                  </m:sSubPr>
                  <m:e>
                    <m:r>
                      <w:rPr>
                        <w:rFonts w:ascii="Cambria Math" w:eastAsiaTheme="minorEastAsia" w:hAnsi="Cambria Math"/>
                        <w:sz w:val="26"/>
                        <w:szCs w:val="26"/>
                      </w:rPr>
                      <m:t>m</m:t>
                    </m:r>
                  </m:e>
                  <m:sub>
                    <m:r>
                      <w:rPr>
                        <w:rFonts w:ascii="Cambria Math" w:eastAsiaTheme="minorEastAsia" w:hAnsi="Cambria Math"/>
                        <w:sz w:val="26"/>
                        <w:szCs w:val="26"/>
                      </w:rPr>
                      <m:t>1</m:t>
                    </m:r>
                  </m:sub>
                </m:sSub>
                <m:sSub>
                  <m:sSubPr>
                    <m:ctrlPr>
                      <w:rPr>
                        <w:rFonts w:ascii="Cambria Math" w:eastAsiaTheme="minorEastAsia" w:hAnsi="Cambria Math"/>
                        <w:i/>
                        <w:sz w:val="26"/>
                        <w:szCs w:val="26"/>
                      </w:rPr>
                    </m:ctrlPr>
                  </m:sSubPr>
                  <m:e>
                    <m:r>
                      <w:rPr>
                        <w:rFonts w:ascii="Cambria Math" w:eastAsiaTheme="minorEastAsia" w:hAnsi="Cambria Math"/>
                        <w:sz w:val="26"/>
                        <w:szCs w:val="26"/>
                      </w:rPr>
                      <m:t>v'</m:t>
                    </m:r>
                  </m:e>
                  <m:sub>
                    <m:r>
                      <w:rPr>
                        <w:rFonts w:ascii="Cambria Math" w:eastAsiaTheme="minorEastAsia" w:hAnsi="Cambria Math"/>
                        <w:sz w:val="26"/>
                        <w:szCs w:val="26"/>
                      </w:rPr>
                      <m:t>1</m:t>
                    </m:r>
                  </m:sub>
                </m:sSub>
                <m:r>
                  <w:rPr>
                    <w:rFonts w:ascii="Cambria Math" w:eastAsiaTheme="minorEastAsia" w:hAnsi="Cambria Math"/>
                    <w:sz w:val="26"/>
                    <w:szCs w:val="26"/>
                  </w:rPr>
                  <m:t>+</m:t>
                </m:r>
                <m:sSub>
                  <m:sSubPr>
                    <m:ctrlPr>
                      <w:rPr>
                        <w:rFonts w:ascii="Cambria Math" w:eastAsiaTheme="minorEastAsia" w:hAnsi="Cambria Math"/>
                        <w:i/>
                        <w:sz w:val="26"/>
                        <w:szCs w:val="26"/>
                      </w:rPr>
                    </m:ctrlPr>
                  </m:sSubPr>
                  <m:e>
                    <m:r>
                      <w:rPr>
                        <w:rFonts w:ascii="Cambria Math" w:eastAsiaTheme="minorEastAsia" w:hAnsi="Cambria Math"/>
                        <w:sz w:val="26"/>
                        <w:szCs w:val="26"/>
                      </w:rPr>
                      <m:t>m</m:t>
                    </m:r>
                  </m:e>
                  <m:sub>
                    <m:r>
                      <w:rPr>
                        <w:rFonts w:ascii="Cambria Math" w:eastAsiaTheme="minorEastAsia" w:hAnsi="Cambria Math"/>
                        <w:sz w:val="26"/>
                        <w:szCs w:val="26"/>
                      </w:rPr>
                      <m:t>2</m:t>
                    </m:r>
                  </m:sub>
                </m:sSub>
                <m:sSub>
                  <m:sSubPr>
                    <m:ctrlPr>
                      <w:rPr>
                        <w:rFonts w:ascii="Cambria Math" w:eastAsiaTheme="minorEastAsia" w:hAnsi="Cambria Math"/>
                        <w:i/>
                        <w:sz w:val="26"/>
                        <w:szCs w:val="26"/>
                      </w:rPr>
                    </m:ctrlPr>
                  </m:sSubPr>
                  <m:e>
                    <m:r>
                      <w:rPr>
                        <w:rFonts w:ascii="Cambria Math" w:eastAsiaTheme="minorEastAsia" w:hAnsi="Cambria Math"/>
                        <w:sz w:val="26"/>
                        <w:szCs w:val="26"/>
                      </w:rPr>
                      <m:t>v'</m:t>
                    </m:r>
                  </m:e>
                  <m:sub>
                    <m:r>
                      <w:rPr>
                        <w:rFonts w:ascii="Cambria Math" w:eastAsiaTheme="minorEastAsia" w:hAnsi="Cambria Math"/>
                        <w:sz w:val="26"/>
                        <w:szCs w:val="26"/>
                      </w:rPr>
                      <m:t>2</m:t>
                    </m:r>
                  </m:sub>
                </m:sSub>
              </m:oMath>
            </m:oMathPara>
          </w:p>
          <w:p w14:paraId="28933F64" w14:textId="0F045FCD" w:rsidR="00A311AD" w:rsidRPr="00DB7461" w:rsidRDefault="00A311AD" w:rsidP="00A311AD">
            <w:pPr>
              <w:rPr>
                <w:rFonts w:eastAsiaTheme="minorEastAsia"/>
                <w:sz w:val="26"/>
                <w:szCs w:val="26"/>
              </w:rPr>
            </w:pPr>
            <m:oMathPara>
              <m:oMath>
                <m:sSub>
                  <m:sSubPr>
                    <m:ctrlPr>
                      <w:rPr>
                        <w:rFonts w:ascii="Cambria Math" w:eastAsiaTheme="minorEastAsia" w:hAnsi="Cambria Math"/>
                        <w:i/>
                        <w:sz w:val="26"/>
                        <w:szCs w:val="26"/>
                      </w:rPr>
                    </m:ctrlPr>
                  </m:sSubPr>
                  <m:e>
                    <m:r>
                      <w:rPr>
                        <w:rFonts w:ascii="Cambria Math" w:eastAsiaTheme="minorEastAsia" w:hAnsi="Cambria Math"/>
                        <w:sz w:val="26"/>
                        <w:szCs w:val="26"/>
                      </w:rPr>
                      <m:t>v'</m:t>
                    </m:r>
                  </m:e>
                  <m:sub>
                    <m:r>
                      <w:rPr>
                        <w:rFonts w:ascii="Cambria Math" w:eastAsiaTheme="minorEastAsia" w:hAnsi="Cambria Math"/>
                        <w:sz w:val="26"/>
                        <w:szCs w:val="26"/>
                      </w:rPr>
                      <m:t>1</m:t>
                    </m:r>
                  </m:sub>
                </m:sSub>
                <m:r>
                  <w:rPr>
                    <w:rFonts w:ascii="Cambria Math" w:eastAsiaTheme="minorEastAsia" w:hAnsi="Cambria Math"/>
                    <w:sz w:val="26"/>
                    <w:szCs w:val="26"/>
                  </w:rPr>
                  <m:t>=</m:t>
                </m:r>
                <m:f>
                  <m:fPr>
                    <m:ctrlPr>
                      <w:rPr>
                        <w:rFonts w:ascii="Cambria Math" w:eastAsiaTheme="minorEastAsia" w:hAnsi="Cambria Math"/>
                        <w:i/>
                        <w:sz w:val="26"/>
                        <w:szCs w:val="26"/>
                      </w:rPr>
                    </m:ctrlPr>
                  </m:fPr>
                  <m:num>
                    <m:sSub>
                      <m:sSubPr>
                        <m:ctrlPr>
                          <w:rPr>
                            <w:rFonts w:ascii="Cambria Math" w:eastAsiaTheme="minorEastAsia" w:hAnsi="Cambria Math"/>
                            <w:i/>
                            <w:sz w:val="26"/>
                            <w:szCs w:val="26"/>
                          </w:rPr>
                        </m:ctrlPr>
                      </m:sSubPr>
                      <m:e>
                        <m:r>
                          <w:rPr>
                            <w:rFonts w:ascii="Cambria Math" w:eastAsiaTheme="minorEastAsia" w:hAnsi="Cambria Math"/>
                            <w:sz w:val="26"/>
                            <w:szCs w:val="26"/>
                          </w:rPr>
                          <m:t>m</m:t>
                        </m:r>
                      </m:e>
                      <m:sub>
                        <m:r>
                          <w:rPr>
                            <w:rFonts w:ascii="Cambria Math" w:eastAsiaTheme="minorEastAsia" w:hAnsi="Cambria Math"/>
                            <w:sz w:val="26"/>
                            <w:szCs w:val="26"/>
                          </w:rPr>
                          <m:t>1</m:t>
                        </m:r>
                      </m:sub>
                    </m:sSub>
                    <m:sSub>
                      <m:sSubPr>
                        <m:ctrlPr>
                          <w:rPr>
                            <w:rFonts w:ascii="Cambria Math" w:eastAsiaTheme="minorEastAsia" w:hAnsi="Cambria Math"/>
                            <w:i/>
                            <w:sz w:val="26"/>
                            <w:szCs w:val="26"/>
                          </w:rPr>
                        </m:ctrlPr>
                      </m:sSubPr>
                      <m:e>
                        <m:r>
                          <w:rPr>
                            <w:rFonts w:ascii="Cambria Math" w:eastAsiaTheme="minorEastAsia" w:hAnsi="Cambria Math"/>
                            <w:sz w:val="26"/>
                            <w:szCs w:val="26"/>
                          </w:rPr>
                          <m:t>v</m:t>
                        </m:r>
                      </m:e>
                      <m:sub>
                        <m:r>
                          <w:rPr>
                            <w:rFonts w:ascii="Cambria Math" w:eastAsiaTheme="minorEastAsia" w:hAnsi="Cambria Math"/>
                            <w:sz w:val="26"/>
                            <w:szCs w:val="26"/>
                          </w:rPr>
                          <m:t>1</m:t>
                        </m:r>
                      </m:sub>
                    </m:sSub>
                    <m:r>
                      <w:rPr>
                        <w:rFonts w:ascii="Cambria Math" w:eastAsiaTheme="minorEastAsia" w:hAnsi="Cambria Math"/>
                        <w:sz w:val="26"/>
                        <w:szCs w:val="26"/>
                      </w:rPr>
                      <m:t>+</m:t>
                    </m:r>
                    <m:sSub>
                      <m:sSubPr>
                        <m:ctrlPr>
                          <w:rPr>
                            <w:rFonts w:ascii="Cambria Math" w:eastAsiaTheme="minorEastAsia" w:hAnsi="Cambria Math"/>
                            <w:i/>
                            <w:sz w:val="26"/>
                            <w:szCs w:val="26"/>
                          </w:rPr>
                        </m:ctrlPr>
                      </m:sSubPr>
                      <m:e>
                        <m:r>
                          <w:rPr>
                            <w:rFonts w:ascii="Cambria Math" w:eastAsiaTheme="minorEastAsia" w:hAnsi="Cambria Math"/>
                            <w:sz w:val="26"/>
                            <w:szCs w:val="26"/>
                          </w:rPr>
                          <m:t>m</m:t>
                        </m:r>
                      </m:e>
                      <m:sub>
                        <m:r>
                          <w:rPr>
                            <w:rFonts w:ascii="Cambria Math" w:eastAsiaTheme="minorEastAsia" w:hAnsi="Cambria Math"/>
                            <w:sz w:val="26"/>
                            <w:szCs w:val="26"/>
                          </w:rPr>
                          <m:t>2</m:t>
                        </m:r>
                      </m:sub>
                    </m:sSub>
                    <m:sSub>
                      <m:sSubPr>
                        <m:ctrlPr>
                          <w:rPr>
                            <w:rFonts w:ascii="Cambria Math" w:eastAsiaTheme="minorEastAsia" w:hAnsi="Cambria Math"/>
                            <w:i/>
                            <w:sz w:val="26"/>
                            <w:szCs w:val="26"/>
                          </w:rPr>
                        </m:ctrlPr>
                      </m:sSubPr>
                      <m:e>
                        <m:r>
                          <w:rPr>
                            <w:rFonts w:ascii="Cambria Math" w:eastAsiaTheme="minorEastAsia" w:hAnsi="Cambria Math"/>
                            <w:sz w:val="26"/>
                            <w:szCs w:val="26"/>
                          </w:rPr>
                          <m:t>v</m:t>
                        </m:r>
                      </m:e>
                      <m:sub>
                        <m:r>
                          <w:rPr>
                            <w:rFonts w:ascii="Cambria Math" w:eastAsiaTheme="minorEastAsia" w:hAnsi="Cambria Math"/>
                            <w:sz w:val="26"/>
                            <w:szCs w:val="26"/>
                          </w:rPr>
                          <m:t>2</m:t>
                        </m:r>
                      </m:sub>
                    </m:sSub>
                    <m:r>
                      <w:rPr>
                        <w:rFonts w:ascii="Cambria Math" w:eastAsiaTheme="minorEastAsia" w:hAnsi="Cambria Math"/>
                        <w:sz w:val="26"/>
                        <w:szCs w:val="26"/>
                      </w:rPr>
                      <m:t>-</m:t>
                    </m:r>
                    <m:sSub>
                      <m:sSubPr>
                        <m:ctrlPr>
                          <w:rPr>
                            <w:rFonts w:ascii="Cambria Math" w:eastAsiaTheme="minorEastAsia" w:hAnsi="Cambria Math"/>
                            <w:i/>
                            <w:sz w:val="26"/>
                            <w:szCs w:val="26"/>
                          </w:rPr>
                        </m:ctrlPr>
                      </m:sSubPr>
                      <m:e>
                        <m:r>
                          <w:rPr>
                            <w:rFonts w:ascii="Cambria Math" w:eastAsiaTheme="minorEastAsia" w:hAnsi="Cambria Math"/>
                            <w:sz w:val="26"/>
                            <w:szCs w:val="26"/>
                          </w:rPr>
                          <m:t>m</m:t>
                        </m:r>
                      </m:e>
                      <m:sub>
                        <m:r>
                          <w:rPr>
                            <w:rFonts w:ascii="Cambria Math" w:eastAsiaTheme="minorEastAsia" w:hAnsi="Cambria Math"/>
                            <w:sz w:val="26"/>
                            <w:szCs w:val="26"/>
                          </w:rPr>
                          <m:t>2</m:t>
                        </m:r>
                      </m:sub>
                    </m:sSub>
                    <m:sSub>
                      <m:sSubPr>
                        <m:ctrlPr>
                          <w:rPr>
                            <w:rFonts w:ascii="Cambria Math" w:eastAsiaTheme="minorEastAsia" w:hAnsi="Cambria Math"/>
                            <w:i/>
                            <w:sz w:val="26"/>
                            <w:szCs w:val="26"/>
                          </w:rPr>
                        </m:ctrlPr>
                      </m:sSubPr>
                      <m:e>
                        <m:r>
                          <w:rPr>
                            <w:rFonts w:ascii="Cambria Math" w:eastAsiaTheme="minorEastAsia" w:hAnsi="Cambria Math"/>
                            <w:sz w:val="26"/>
                            <w:szCs w:val="26"/>
                          </w:rPr>
                          <m:t>v'</m:t>
                        </m:r>
                      </m:e>
                      <m:sub>
                        <m:r>
                          <w:rPr>
                            <w:rFonts w:ascii="Cambria Math" w:eastAsiaTheme="minorEastAsia" w:hAnsi="Cambria Math"/>
                            <w:sz w:val="26"/>
                            <w:szCs w:val="26"/>
                          </w:rPr>
                          <m:t>2</m:t>
                        </m:r>
                      </m:sub>
                    </m:sSub>
                  </m:num>
                  <m:den>
                    <m:sSub>
                      <m:sSubPr>
                        <m:ctrlPr>
                          <w:rPr>
                            <w:rFonts w:ascii="Cambria Math" w:eastAsiaTheme="minorEastAsia" w:hAnsi="Cambria Math"/>
                            <w:i/>
                            <w:sz w:val="26"/>
                            <w:szCs w:val="26"/>
                          </w:rPr>
                        </m:ctrlPr>
                      </m:sSubPr>
                      <m:e>
                        <m:r>
                          <w:rPr>
                            <w:rFonts w:ascii="Cambria Math" w:eastAsiaTheme="minorEastAsia" w:hAnsi="Cambria Math"/>
                            <w:sz w:val="26"/>
                            <w:szCs w:val="26"/>
                          </w:rPr>
                          <m:t>m</m:t>
                        </m:r>
                      </m:e>
                      <m:sub>
                        <m:r>
                          <w:rPr>
                            <w:rFonts w:ascii="Cambria Math" w:eastAsiaTheme="minorEastAsia" w:hAnsi="Cambria Math"/>
                            <w:sz w:val="26"/>
                            <w:szCs w:val="26"/>
                          </w:rPr>
                          <m:t>1</m:t>
                        </m:r>
                      </m:sub>
                    </m:sSub>
                  </m:den>
                </m:f>
                <m:r>
                  <w:rPr>
                    <w:rFonts w:ascii="Cambria Math" w:eastAsiaTheme="minorEastAsia" w:hAnsi="Cambria Math"/>
                    <w:sz w:val="26"/>
                    <w:szCs w:val="26"/>
                  </w:rPr>
                  <m:t>=</m:t>
                </m:r>
                <m:r>
                  <m:rPr>
                    <m:sty m:val="bi"/>
                  </m:rPr>
                  <w:rPr>
                    <w:rFonts w:ascii="Cambria Math" w:eastAsiaTheme="minorEastAsia" w:hAnsi="Cambria Math"/>
                    <w:sz w:val="26"/>
                    <w:szCs w:val="26"/>
                  </w:rPr>
                  <m:t>2,0 m/s</m:t>
                </m:r>
              </m:oMath>
            </m:oMathPara>
          </w:p>
          <w:p w14:paraId="7DD10F8B" w14:textId="29471AFA" w:rsidR="00DB7461" w:rsidRPr="00025EA8" w:rsidRDefault="00562D31" w:rsidP="00A311AD">
            <w:pPr>
              <w:rPr>
                <w:rFonts w:eastAsiaTheme="minorEastAsia"/>
                <w:sz w:val="26"/>
                <w:szCs w:val="26"/>
                <w:lang w:val="vi-VN"/>
              </w:rPr>
            </w:pPr>
            <m:oMath>
              <m:sSub>
                <m:sSubPr>
                  <m:ctrlPr>
                    <w:rPr>
                      <w:rFonts w:ascii="Cambria Math" w:eastAsiaTheme="minorEastAsia" w:hAnsi="Cambria Math"/>
                      <w:i/>
                      <w:sz w:val="26"/>
                      <w:szCs w:val="26"/>
                    </w:rPr>
                  </m:ctrlPr>
                </m:sSubPr>
                <m:e>
                  <m:r>
                    <w:rPr>
                      <w:rFonts w:ascii="Cambria Math" w:eastAsiaTheme="minorEastAsia" w:hAnsi="Cambria Math"/>
                      <w:sz w:val="26"/>
                      <w:szCs w:val="26"/>
                    </w:rPr>
                    <m:t>v'</m:t>
                  </m:r>
                </m:e>
                <m:sub>
                  <m:r>
                    <w:rPr>
                      <w:rFonts w:ascii="Cambria Math" w:eastAsiaTheme="minorEastAsia" w:hAnsi="Cambria Math"/>
                      <w:sz w:val="26"/>
                      <w:szCs w:val="26"/>
                    </w:rPr>
                    <m:t>1</m:t>
                  </m:r>
                </m:sub>
              </m:sSub>
              <m:r>
                <w:rPr>
                  <w:rFonts w:ascii="Cambria Math" w:eastAsiaTheme="minorEastAsia" w:hAnsi="Cambria Math"/>
                  <w:sz w:val="26"/>
                  <w:szCs w:val="26"/>
                </w:rPr>
                <m:t>&gt;0</m:t>
              </m:r>
            </m:oMath>
            <w:r w:rsidR="00025EA8">
              <w:rPr>
                <w:rFonts w:eastAsiaTheme="minorEastAsia"/>
                <w:sz w:val="26"/>
                <w:szCs w:val="26"/>
                <w:lang w:val="vi-VN"/>
              </w:rPr>
              <w:t xml:space="preserve"> nên vận tốc m</w:t>
            </w:r>
            <w:r w:rsidR="00025EA8" w:rsidRPr="00CB5842">
              <w:rPr>
                <w:rFonts w:eastAsiaTheme="minorEastAsia"/>
                <w:sz w:val="26"/>
                <w:szCs w:val="26"/>
                <w:vertAlign w:val="subscript"/>
                <w:lang w:val="vi-VN"/>
              </w:rPr>
              <w:t>1</w:t>
            </w:r>
            <w:r w:rsidR="00025EA8">
              <w:rPr>
                <w:rFonts w:eastAsiaTheme="minorEastAsia"/>
                <w:sz w:val="26"/>
                <w:szCs w:val="26"/>
                <w:lang w:val="vi-VN"/>
              </w:rPr>
              <w:t xml:space="preserve"> sau va chạm cùng chiều với Ox </w:t>
            </w:r>
            <w:r w:rsidR="00CB5842">
              <w:rPr>
                <w:rFonts w:eastAsiaTheme="minorEastAsia"/>
                <w:sz w:val="26"/>
                <w:szCs w:val="26"/>
                <w:lang w:val="vi-VN"/>
              </w:rPr>
              <w:t xml:space="preserve">hay </w:t>
            </w:r>
            <w:r w:rsidR="00CB5842" w:rsidRPr="00EC7E5F">
              <w:rPr>
                <w:rFonts w:eastAsiaTheme="minorEastAsia"/>
                <w:b/>
                <w:bCs/>
                <w:sz w:val="26"/>
                <w:szCs w:val="26"/>
                <w:lang w:val="vi-VN"/>
              </w:rPr>
              <w:t>m</w:t>
            </w:r>
            <w:r w:rsidR="00CB5842" w:rsidRPr="00EC7E5F">
              <w:rPr>
                <w:rFonts w:eastAsiaTheme="minorEastAsia"/>
                <w:b/>
                <w:bCs/>
                <w:sz w:val="26"/>
                <w:szCs w:val="26"/>
                <w:vertAlign w:val="subscript"/>
                <w:lang w:val="vi-VN"/>
              </w:rPr>
              <w:t>1</w:t>
            </w:r>
            <w:r w:rsidR="00CB5842" w:rsidRPr="00EC7E5F">
              <w:rPr>
                <w:rFonts w:eastAsiaTheme="minorEastAsia"/>
                <w:b/>
                <w:bCs/>
                <w:sz w:val="26"/>
                <w:szCs w:val="26"/>
                <w:lang w:val="vi-VN"/>
              </w:rPr>
              <w:t xml:space="preserve"> chuyển động về phía phải sau va chạm</w:t>
            </w:r>
            <w:r w:rsidR="00CB5842">
              <w:rPr>
                <w:rFonts w:eastAsiaTheme="minorEastAsia"/>
                <w:sz w:val="26"/>
                <w:szCs w:val="26"/>
                <w:lang w:val="vi-VN"/>
              </w:rPr>
              <w:t>.</w:t>
            </w:r>
          </w:p>
          <w:p w14:paraId="33F3B38C" w14:textId="4F5CE61C" w:rsidR="00A311AD" w:rsidRPr="00A90744" w:rsidRDefault="008F2B33" w:rsidP="00A311AD">
            <w:pPr>
              <w:rPr>
                <w:rFonts w:eastAsiaTheme="minorEastAsia"/>
                <w:sz w:val="26"/>
                <w:szCs w:val="26"/>
              </w:rPr>
            </w:pPr>
            <w:r w:rsidRPr="00A90744">
              <w:rPr>
                <w:noProof/>
                <w:sz w:val="26"/>
                <w:szCs w:val="26"/>
              </w:rPr>
              <mc:AlternateContent>
                <mc:Choice Requires="wpg">
                  <w:drawing>
                    <wp:anchor distT="0" distB="0" distL="114300" distR="114300" simplePos="0" relativeHeight="251667456" behindDoc="0" locked="0" layoutInCell="1" allowOverlap="1" wp14:anchorId="2FA2D3AB" wp14:editId="3AEAA67A">
                      <wp:simplePos x="0" y="0"/>
                      <wp:positionH relativeFrom="column">
                        <wp:posOffset>2767965</wp:posOffset>
                      </wp:positionH>
                      <wp:positionV relativeFrom="paragraph">
                        <wp:posOffset>184467</wp:posOffset>
                      </wp:positionV>
                      <wp:extent cx="2337435" cy="895350"/>
                      <wp:effectExtent l="0" t="0" r="43815" b="0"/>
                      <wp:wrapSquare wrapText="bothSides"/>
                      <wp:docPr id="2" name="Group 2"/>
                      <wp:cNvGraphicFramePr/>
                      <a:graphic xmlns:a="http://schemas.openxmlformats.org/drawingml/2006/main">
                        <a:graphicData uri="http://schemas.microsoft.com/office/word/2010/wordprocessingGroup">
                          <wpg:wgp>
                            <wpg:cNvGrpSpPr/>
                            <wpg:grpSpPr>
                              <a:xfrm>
                                <a:off x="0" y="0"/>
                                <a:ext cx="2337435" cy="895350"/>
                                <a:chOff x="531691" y="355845"/>
                                <a:chExt cx="3028571" cy="945416"/>
                              </a:xfrm>
                            </wpg:grpSpPr>
                            <wpg:grpSp>
                              <wpg:cNvPr id="3" name="Group 3"/>
                              <wpg:cNvGrpSpPr/>
                              <wpg:grpSpPr>
                                <a:xfrm>
                                  <a:off x="531691" y="355845"/>
                                  <a:ext cx="3028571" cy="671071"/>
                                  <a:chOff x="1085607" y="1155945"/>
                                  <a:chExt cx="3028571" cy="671071"/>
                                </a:xfrm>
                              </wpg:grpSpPr>
                              <pic:pic xmlns:pic="http://schemas.openxmlformats.org/drawingml/2006/picture">
                                <pic:nvPicPr>
                                  <pic:cNvPr id="4" name="Picture 4"/>
                                  <pic:cNvPicPr>
                                    <a:picLocks noChangeAspect="1"/>
                                  </pic:cNvPicPr>
                                </pic:nvPicPr>
                                <pic:blipFill>
                                  <a:blip r:embed="rId19"/>
                                  <a:stretch>
                                    <a:fillRect/>
                                  </a:stretch>
                                </pic:blipFill>
                                <pic:spPr>
                                  <a:xfrm>
                                    <a:off x="1085607" y="1217492"/>
                                    <a:ext cx="3028571" cy="609524"/>
                                  </a:xfrm>
                                  <a:prstGeom prst="rect">
                                    <a:avLst/>
                                  </a:prstGeom>
                                </pic:spPr>
                              </pic:pic>
                              <wps:wsp>
                                <wps:cNvPr id="6" name="Straight Arrow Connector 6"/>
                                <wps:cNvCnPr/>
                                <wps:spPr>
                                  <a:xfrm>
                                    <a:off x="2031023" y="1468316"/>
                                    <a:ext cx="474784" cy="0"/>
                                  </a:xfrm>
                                  <a:prstGeom prst="straightConnector1">
                                    <a:avLst/>
                                  </a:prstGeom>
                                  <a:ln w="158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7" name="Straight Arrow Connector 7"/>
                                <wps:cNvCnPr/>
                                <wps:spPr>
                                  <a:xfrm>
                                    <a:off x="3406483" y="1472274"/>
                                    <a:ext cx="347833" cy="0"/>
                                  </a:xfrm>
                                  <a:prstGeom prst="straightConnector1">
                                    <a:avLst/>
                                  </a:prstGeom>
                                  <a:ln w="158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8" name="Text Box 2"/>
                                <wps:cNvSpPr txBox="1">
                                  <a:spLocks noChangeArrowheads="1"/>
                                </wps:cNvSpPr>
                                <wps:spPr bwMode="auto">
                                  <a:xfrm>
                                    <a:off x="2131892" y="1183397"/>
                                    <a:ext cx="266700" cy="267335"/>
                                  </a:xfrm>
                                  <a:prstGeom prst="rect">
                                    <a:avLst/>
                                  </a:prstGeom>
                                  <a:solidFill>
                                    <a:srgbClr val="FFFFFF"/>
                                  </a:solidFill>
                                  <a:ln w="9525">
                                    <a:noFill/>
                                    <a:miter lim="800000"/>
                                    <a:headEnd/>
                                    <a:tailEnd/>
                                  </a:ln>
                                </wps:spPr>
                                <wps:txbx>
                                  <w:txbxContent>
                                    <w:p w14:paraId="6EC9A4C1" w14:textId="5CFF1887" w:rsidR="008F2B33" w:rsidRDefault="008F2B33" w:rsidP="008F2B33">
                                      <w:pPr>
                                        <w:spacing w:line="252" w:lineRule="auto"/>
                                      </w:pPr>
                                      <m:oMathPara>
                                        <m:oMathParaPr>
                                          <m:jc m:val="centerGroup"/>
                                        </m:oMathParaPr>
                                        <m:oMath>
                                          <m:sSub>
                                            <m:sSubPr>
                                              <m:ctrlPr>
                                                <w:rPr>
                                                  <w:rFonts w:ascii="Cambria Math" w:eastAsia="Calibri" w:hAnsi="Cambria Math"/>
                                                  <w:i/>
                                                  <w:iCs/>
                                                </w:rPr>
                                              </m:ctrlPr>
                                            </m:sSubPr>
                                            <m:e>
                                              <m:acc>
                                                <m:accPr>
                                                  <m:chr m:val="⃗"/>
                                                  <m:ctrlPr>
                                                    <w:rPr>
                                                      <w:rFonts w:ascii="Cambria Math" w:eastAsia="Calibri" w:hAnsi="Cambria Math"/>
                                                      <w:i/>
                                                      <w:iCs/>
                                                    </w:rPr>
                                                  </m:ctrlPr>
                                                </m:accPr>
                                                <m:e>
                                                  <m:r>
                                                    <w:rPr>
                                                      <w:rFonts w:ascii="Cambria Math" w:eastAsia="Calibri" w:hAnsi="Cambria Math"/>
                                                    </w:rPr>
                                                    <m:t>v</m:t>
                                                  </m:r>
                                                  <m:r>
                                                    <w:rPr>
                                                      <w:rFonts w:ascii="Cambria Math" w:eastAsia="Calibri" w:hAnsi="Cambria Math"/>
                                                    </w:rPr>
                                                    <m:t>'</m:t>
                                                  </m:r>
                                                </m:e>
                                              </m:acc>
                                            </m:e>
                                            <m:sub>
                                              <m:r>
                                                <w:rPr>
                                                  <w:rFonts w:ascii="Cambria Math" w:eastAsia="Calibri" w:hAnsi="Cambria Math"/>
                                                </w:rPr>
                                                <m:t>1</m:t>
                                              </m:r>
                                            </m:sub>
                                          </m:sSub>
                                        </m:oMath>
                                      </m:oMathPara>
                                    </w:p>
                                  </w:txbxContent>
                                </wps:txbx>
                                <wps:bodyPr rot="0" vert="horz" wrap="square" lIns="0" tIns="0" rIns="0" bIns="0" anchor="t" anchorCtr="0">
                                  <a:noAutofit/>
                                </wps:bodyPr>
                              </wps:wsp>
                              <wps:wsp>
                                <wps:cNvPr id="9" name="Text Box 2"/>
                                <wps:cNvSpPr txBox="1">
                                  <a:spLocks noChangeArrowheads="1"/>
                                </wps:cNvSpPr>
                                <wps:spPr bwMode="auto">
                                  <a:xfrm>
                                    <a:off x="3565039" y="1155945"/>
                                    <a:ext cx="266700" cy="267335"/>
                                  </a:xfrm>
                                  <a:prstGeom prst="rect">
                                    <a:avLst/>
                                  </a:prstGeom>
                                  <a:solidFill>
                                    <a:srgbClr val="FFFFFF"/>
                                  </a:solidFill>
                                  <a:ln w="9525">
                                    <a:noFill/>
                                    <a:miter lim="800000"/>
                                    <a:headEnd/>
                                    <a:tailEnd/>
                                  </a:ln>
                                </wps:spPr>
                                <wps:txbx>
                                  <w:txbxContent>
                                    <w:p w14:paraId="67A7C1D8" w14:textId="78A041D6" w:rsidR="008F2B33" w:rsidRDefault="008F2B33" w:rsidP="008F2B33">
                                      <w:pPr>
                                        <w:spacing w:line="252" w:lineRule="auto"/>
                                      </w:pPr>
                                      <m:oMathPara>
                                        <m:oMathParaPr>
                                          <m:jc m:val="centerGroup"/>
                                        </m:oMathParaPr>
                                        <m:oMath>
                                          <m:sSub>
                                            <m:sSubPr>
                                              <m:ctrlPr>
                                                <w:rPr>
                                                  <w:rFonts w:ascii="Cambria Math" w:eastAsia="Calibri" w:hAnsi="Cambria Math"/>
                                                  <w:i/>
                                                  <w:iCs/>
                                                </w:rPr>
                                              </m:ctrlPr>
                                            </m:sSubPr>
                                            <m:e>
                                              <m:acc>
                                                <m:accPr>
                                                  <m:chr m:val="⃗"/>
                                                  <m:ctrlPr>
                                                    <w:rPr>
                                                      <w:rFonts w:ascii="Cambria Math" w:eastAsia="Calibri" w:hAnsi="Cambria Math"/>
                                                      <w:i/>
                                                      <w:iCs/>
                                                    </w:rPr>
                                                  </m:ctrlPr>
                                                </m:accPr>
                                                <m:e>
                                                  <m:r>
                                                    <w:rPr>
                                                      <w:rFonts w:ascii="Cambria Math" w:eastAsia="Calibri" w:hAnsi="Cambria Math"/>
                                                    </w:rPr>
                                                    <m:t>v</m:t>
                                                  </m:r>
                                                  <m:r>
                                                    <w:rPr>
                                                      <w:rFonts w:ascii="Cambria Math" w:eastAsia="Calibri" w:hAnsi="Cambria Math"/>
                                                    </w:rPr>
                                                    <m:t>'</m:t>
                                                  </m:r>
                                                </m:e>
                                              </m:acc>
                                            </m:e>
                                            <m:sub>
                                              <m:r>
                                                <w:rPr>
                                                  <w:rFonts w:ascii="Cambria Math" w:eastAsia="Calibri" w:hAnsi="Cambria Math"/>
                                                </w:rPr>
                                                <m:t>2</m:t>
                                              </m:r>
                                            </m:sub>
                                          </m:sSub>
                                        </m:oMath>
                                      </m:oMathPara>
                                    </w:p>
                                  </w:txbxContent>
                                </wps:txbx>
                                <wps:bodyPr rot="0" vert="horz" wrap="square" lIns="0" tIns="0" rIns="0" bIns="0" anchor="t" anchorCtr="0">
                                  <a:noAutofit/>
                                </wps:bodyPr>
                              </wps:wsp>
                            </wpg:grpSp>
                            <wps:wsp>
                              <wps:cNvPr id="15" name="Straight Arrow Connector 15"/>
                              <wps:cNvCnPr/>
                              <wps:spPr>
                                <a:xfrm>
                                  <a:off x="615462" y="1026916"/>
                                  <a:ext cx="2892669" cy="0"/>
                                </a:xfrm>
                                <a:prstGeom prst="straightConnector1">
                                  <a:avLst/>
                                </a:prstGeom>
                                <a:ln w="158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6" name="Text Box 2"/>
                              <wps:cNvSpPr txBox="1">
                                <a:spLocks noChangeArrowheads="1"/>
                              </wps:cNvSpPr>
                              <wps:spPr bwMode="auto">
                                <a:xfrm>
                                  <a:off x="3294197" y="1093369"/>
                                  <a:ext cx="266065" cy="207892"/>
                                </a:xfrm>
                                <a:prstGeom prst="rect">
                                  <a:avLst/>
                                </a:prstGeom>
                                <a:solidFill>
                                  <a:srgbClr val="FFFFFF"/>
                                </a:solidFill>
                                <a:ln w="9525">
                                  <a:noFill/>
                                  <a:miter lim="800000"/>
                                  <a:headEnd/>
                                  <a:tailEnd/>
                                </a:ln>
                              </wps:spPr>
                              <wps:txbx>
                                <w:txbxContent>
                                  <w:p w14:paraId="700BBB33" w14:textId="77777777" w:rsidR="008F2B33" w:rsidRDefault="008F2B33" w:rsidP="008F2B33">
                                    <w:pPr>
                                      <w:spacing w:line="252" w:lineRule="auto"/>
                                    </w:pPr>
                                    <m:oMathPara>
                                      <m:oMathParaPr>
                                        <m:jc m:val="centerGroup"/>
                                      </m:oMathParaPr>
                                      <m:oMath>
                                        <m:r>
                                          <w:rPr>
                                            <w:rFonts w:ascii="Cambria Math" w:eastAsia="Calibri" w:hAnsi="Cambria Math"/>
                                          </w:rPr>
                                          <m:t>x</m:t>
                                        </m:r>
                                      </m:oMath>
                                    </m:oMathPara>
                                  </w:p>
                                </w:txbxContent>
                              </wps:txbx>
                              <wps:bodyPr rot="0" vert="horz" wrap="square" lIns="0" tIns="0" rIns="0" bIns="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2FA2D3AB" id="Group 2" o:spid="_x0000_s1076" style="position:absolute;margin-left:217.95pt;margin-top:14.5pt;width:184.05pt;height:70.5pt;z-index:251667456;mso-width-relative:margin;mso-height-relative:margin" coordorigin="5316,3558" coordsize="30285,945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nheXrEAUAAM0VAAAOAAAAZHJzL2Uyb0RvYy54bWzsWF1v2zYUfR+w/0Do&#10;vbG+ZQtxiixpggLdFjTdD6AlyhIqkRpFx05//Q5JSY4de3X7EARbDMShTPLy3MvDcy91/n7T1OSB&#10;ya4SfO54Z65DGM9EXvHl3Pnry827qUM6RXlOa8HZ3HlknfP+4tdfztdtynxRijpnksAI79J1O3dK&#10;pdp0MumykjW0OxMt4+gshGyowqNcTnJJ17De1BPfdePJWsi8lSJjXYdfr22nc2HsFwXL1J9F0TFF&#10;6rkDbMp8S/O90N+Ti3OaLiVtyyrrYdCfQNHQimPR0dQ1VZSsZPXMVFNlUnSiUGeZaCaiKKqMGR/g&#10;jefueXMrxao1vizT9bIdw4TQ7sXpp81mfzzcyva+vZOIxLpdIhbmSfuyKWSj/wMl2ZiQPY4hYxtF&#10;MvzoB0ESBpFDMvRNZ1EQ9THNSgReT4sCL555DkF/EEXTMLIxz8oPvYnA9adRghHaxCyMQi/WQyYD&#10;gMkOrPHBwgX+O0mqHMYdwmkDipmokUDb0IN/wMMjUAdfd4DGiecCtOHP6KvnTqPYTYyznhdF8GYY&#10;cdDbrZEj3rZVluKv33m0nu38908IZqmVZE5vpDnJRkPl11X7DiRtqaoWVV2pR3PgQEcNij/cVdmd&#10;tA/bTQiHTUCvXpSE2n89QY+xM6j26JPIvnaEi6uS8iW77FqcVOiHHj3ZHW4ed5Zb1FV7U9W15qZu&#10;947hVO+digOxsSfuWmSrhnFlJUSyGj4K3pVV2zlEpqxZMDBKfsz7De6UZCor9YIFFv4MsBooTccO&#10;g3ILTLvQ4VAdOEY7HPG9JJz5liOHaebOIt8EcWQI4ic7dctEQ3QDOAEH20JT+vCp64ENQ/pwWiwG&#10;JKDpgwG57YbI4elZ7H5IUe5L2jJA0Ga3ZIgHMtwrSatlqcillGJNrgTngCwkMQe9n3TFew3qjkXO&#10;dwPP9XHOoRNeGE8hLLuRC5MwmYKCWkiMDB2PGTbOQBqxeMcjSNOakzXWjKZJZIZ1oq7ygYImV7Gr&#10;WpIHiiyjNpbFIMfTUYpW9QeeE/XYQqOUrMD7mhm+a/vYJx0Hu0+mpR5rpje15p9ZAYWDlFqMe+vR&#10;LAOThzXN6C1P+4muRa2T6hbo7kTL60JPZSZvjqueMHmcYVYWXI2Tm4oLeWj1bZgKO36IgPVbh2Ah&#10;8kfDCRMa0PWFeAv9tpnkKG8TvW8n8zYI3TicDrxNfD8xBxqBHjIgaBug/423g76+8fZfC8PDeotS&#10;2/L2iybWb2JDTGbpeaprPKI2+HkUknYvC2t1LhnNkQ2snjyZavmu9Yks1r+LHCJGV0qYo71XKPpe&#10;4E2R1YxOe2D2zJyXLd/9OE5cVOOa736cBKgfbTodDA3Z66QEtye0nVwuRjG+MZ/e+o4eW0lHcrWK&#10;zoWWc6CgaVMpXEnqqkFB6+qPnk5THRgIuGn3Ym5BHxBvtVlsTFHqTQelsGJGpEDChuu4MqFRCvnN&#10;IWtcP+ZO9/eK6iqt/sgRf31XGRpyaCyGBuUZpiKNOMQ2r5S502icXFxiX4rKFAJbGe3l9eVUdPZK&#10;2BhEceQGQKOrhqc1+aC+/yM2zl4jG7f3uxfK7x6uq99J8BiCw31yho+9KIx7wXN9XHf3ClMfchjH&#10;4OBbhn/L8Ce9+jmc4cGr15HiA38WekjrRlTdWRCA3CYzPhFVN+5fC/luossBmy3/cyneN/XBNtG+&#10;jhRvRBXvDJH2d15KPn02JcH2LezFPwAAAP//AwBQSwMECgAAAAAAAAAhACZfzL8GCwAABgsAABQA&#10;AABkcnMvbWVkaWEvaW1hZ2UxLnBuZ4lQTkcNChoKAAAADUlIRFIAAAE+AAAAQAgCAAAADAWMYgAA&#10;AAFzUkdCAK7OHOkAAAAEZ0FNQQAAsY8L/GEFAAAACXBIWXMAAA7EAAAOxAGVKw4bAAAKm0lEQVR4&#10;Xu2b7W8U1xXG/ZeQinxo1TQVUaTmQ9UqUqJEqpTSigqUD0lavkQBRNNESqKGKBaUqAUnoRhsY7Bx&#10;HAM1GLC9flnb6/d3r193/QIYiA1p/g3yzNzxmTOz7Hiud2aVuzqPfkLG3pm598x5zj33GsqeiEQi&#10;AyXWFYmMlFhXJDJSYl2RyEiJdUUiIyXWFYmMlFhXJDJSYl2RyEiJdUUiIxWxdXfveqZUcWZYivLN&#10;tGRwpleiit66P4zXlR6lnQeYXd+VCyWGWFdPYl0TJdY1UWLdUIh1jUOsqyexrokS65oosW4oxLrG&#10;IdbVk1jXRIl1TZRYNxRiXeMQ6+pJrGuixLomSqwbCrGucYh19STWNVFiXRMl1g2FWNc4xLp6Euua&#10;KLGuiTLXuhfv95x/5P9mXIh1jUOsq6f4rVs1XfN+7bG3Ptr/mz17jy76fxoXYt0CSZ7/6P19fz56&#10;5NDxI/v/9NuXD/6jvD3nM9Ei1tVT/Na1GT5R8ftnd4t1I1Ls1m3616e/e/Fg+df2X2s6Tr750q49&#10;b39W4flM1Ih19VQk645XXN77c7FuVIrfuic+fukXr7zzScvliqZzlX1Vh9/Y9cyv3j6W9H0sUsS6&#10;ehLrmqjYrXuluv30kXf/+Oq+A4fq66o7Tuzfs+uFg+Vf5XwsSsS6ehLrmqj4rctoPPn5a7/89d6j&#10;zY05P4oUsa6exLomqojWPVP33uuv7jvcUFed86OIEevqSaxroopl3fPN/zzw5sFPrse83irEunoS&#10;65qooli3uu3k39459HncvxMixLp6EuuaqCJYN1l5+C8vvPb3Dw4f/1Bx5NRp9buiuBDr6il+6176&#10;ruXTy+X7Dzz3s93PvXys/MP+rtqcz0SPWLcgGr84/ofn8RTG8299JifMBcnQVbfYlHYeYHa+vI+Z&#10;6paP/1peWZXz/SgR6+pJrGuiim7dYiDW1ZNY10SJdU2UWDcUYl3jEOvqSaxrosS6JkqsGwqxrnGI&#10;dfUk1jVRYl0TJdYNhVjXOMS6ehLrmiixrokS64ZCrGscYl09iXVNlFjXRIl1QyHWNQ6xrp7EuiZK&#10;rGuiorduqeLMsBTlm2nJ4EyvRFXmm60gCEZQ9m1/FjT1Z68OLhPXBleah9eI6yNrLWN3OLfGXW6P&#10;32mfvMfpmLnPSc4+4PTNf8cZWPQwlHk0nHlMjC0/HmdMrv5/cs1hYuV7+v5I1r1kaGmT7ta/4D6o&#10;d+4hjaF79gEfIR88pkNT41NGECgg14ZWKFZXBpZVDEFjKnu5L0PU9SwRF5KLRE3XfE3XnOJcx2xl&#10;wuFse/psm8OZ1pmvtvjy9nTFzUnF6ZuT/26Z2Jb/tEzQJQq6m4IepKAxKKo7neEpLiQX+PgvsXkB&#10;PmXQuBUNxRWWV+B/Q6sURnBj1BPkmyz4oG3iLn81iel1/ta60m5SAbxfetcgteAmFRhc2qQMAaNZ&#10;N6kAconyanLVzSukH7+K3zDFntXDhtGZdkeYmFqnwWMuNC9Mk6aMCPCA8Fg1sTA2sAjX91phd6zL&#10;LwD8XoAeo6ARKNpYcEHHtDt0AJPQrEAvmzCAtXg4hpa8vvXFd9WNL/ctPkaX4A50t/5Fz7P4MDrZ&#10;CNun3MHf5vFlU+bxRfJRoJCXFFxAwQU8uWtZ3td0u749z3xb2T5LRvpvW9q1GfMt8Fk0H3A4vwo3&#10;cW/YOoP707MAHu0OIzFb5fNtd5Bv63vdKYNvUm40AOoaxQr4fOtbEhBwCj5o9fl2yuNbOIS/0J5g&#10;3y5uUIaAkYybVBYrjymvAP8RPklX4SZ0Q9yfnoVH0zC60+6SgEJDg4dH+NT4rHlAsGRSrJoG3DB+&#10;k3IjjICryFvW9dfF4SLVRZ9vo6iLrm+Bbl1ErtC8QtZFCi7IrYuKiyzvYQOyBBziGiafb1tnuAOx&#10;lvos+lR8vsWizW94hpkW+HyLakIjtOiedwefXMRcaF4A06Qpg4ZUhgcEycdjhVaFh1GvlZvytHKo&#10;vPQ2FfSiFTwNAMsQC0oeBW/lYGP6Pm/lkJx0tx20cnxqfMqFtHJlwXXR71udutilVReXdlgX+VVh&#10;6iKqCY2w0LrI0tRbF93kxhrlpj7zLTpSbhjupa+ZzSpuTZEDT+VY9KngY3QJ+PLWFN0N4Ob8WWjR&#10;+TDQvdMIbTy+Re9A81LQlAEqF0VDQYFS8DACHmHAgw/ovSj0WjmWVyB4C5avlcPKQZd4tmCslcNz&#10;+TD4CD2tHJuXp5Vjvs3XymH3wYPMg19GF4DguujzrVZdxKJHE1ZQLGw8vgUUQQUFF+Svi0/3bd66&#10;OB17XfT41triuq7wbHGZl7hv4Tpy4KmdbXGDfevd4p5L+HyLLa47eEDzUvApg222uIGtHA8+CG7l&#10;0JTSCwXBrRxcRxkC/K0c922eVg7O5zfkz/K0cmyEuq0cgsNjxcPIWzkefJRR17q+oylAj1HQCBQ0&#10;OAWNWxFhXcx3NFWEush966mL3Lf56yLPe340xbe4nqMp1irv4GgK0CWKbba4zLdA62jKt8VF8aKA&#10;AL1WjgUfRNrKeXyLQk/JA7xbsHCtHHuWt5VzR+hp5ZhvAZ81DwiPVRMLIzYgFGHPFsxOLde6enWR&#10;BRf4+xm9uujxbdi6yH2bvy7yYcRUFym4gIIL8h1NVRXraMq3xS3kaAq5wqeWczS18y2uv5ULPpoK&#10;bOXgK54G2xxN+Vo59n3P0VSYVo5twXgrF7AF87RyOkdTgFo5x7oF1cXAoymtuhh4NJW3LvIb5quL&#10;nqOpPHUx5NFUE0tT3aOpgC0utxnf4oY8mkJHTZcA/9FU4BY3+GjKt8XFNGnKwH80Jb9l3IK3cnzK&#10;hWzBAL0Xy7pR1sXgfkarLsZzZN8R7mgqkrpow3zbFepoyrPFzbHoU/Ftcbc5mvJtcQs4mgIUDQUF&#10;SkExVPAIAx58sE0rx/IKyG8ZyyKsi75+BvAJA4qFgsKkCKiLMR3Zx10XAXfFT/RfX7ARgij/9YX8&#10;ljF0K8fDGLKVK2sehnURYosbI6s3RtdaiLG1m8B+vPXF2BpyHcOysWzcNnnXqjQ2rfbXHTOI+Lq1&#10;sk3dxRfdaex7raOFjul73en1njmsw9iiwOT3krP3KRz4TN/cwwFr/bTAB1LzD4cymwqspUNLG8TA&#10;wkb/Fn3zeIUO3mXWeqiic2YdeaDACFHaFRgwxRdQfK0Qj6wRzWhJtuCxxvJLYPlt3KKhD/ntUN+3&#10;WN/rcKln4WLSoRYdKRY3G6xy6KKJc4k02lfF2faZyi2qOmcvJucVtd1z9DXAj3CVdWEiXZecvzqY&#10;VU9sSC3dGkfpWcaQwLf9Gbw1vO7Gflgug2G3Tt65PrrSNJhV4JXhjV/FNG0S01g67sB+igRCN3EX&#10;RU2BV4zv4POKrpl1xBkpoUha732dQq3Snd6ClQPzWK+sS0Cv/fpUqgC8eqxyTqrMPcDXg5mN1MJD&#10;hfVLxOzmANLABl+PLmOBRftmMbq8ObbyCMVdgYo/sWr9qZhYeTy1hlYO1lXAvd9jBVZYBt76JO45&#10;kt1U2Em4obC3vg5O+i04YI40ZqxhlH6OI2xsp+BPi1bb4QpvHqLGOTSPrBLWacvQyrXhVQXeV8T/&#10;/UAkEhVHYl2RyEiJdUUiIyXWFYmMlFhXJDJQT578CO1p0EYC8zB+AAAAAElFTkSuQmCCUEsDBBQA&#10;BgAIAAAAIQD7UbUy4QAAAAoBAAAPAAAAZHJzL2Rvd25yZXYueG1sTI9NT8MwDIbvSPyHyEjcWNJ9&#10;wFaaTtMEnCYkNiTELWu8tlrjVE3Wdv8ec4KbLT96/bzZenSN6LELtScNyUSBQCq8ranU8Hl4fViC&#10;CNGQNY0n1HDFAOv89iYzqfUDfWC/j6XgEAqp0VDF2KZShqJCZ8LEt0h8O/nOmchrV0rbmYHDXSOn&#10;Sj1KZ2riD5VpcVthcd5fnIa3wQybWfLS786n7fX7sHj/2iWo9f3duHkGEXGMfzD86rM65Ox09Bey&#10;QTQa5rPFilEN0xV3YmCp5jwcmXxSCmSeyf8V8h8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BAi0A&#10;FAAGAAgAAAAhALGCZ7YKAQAAEwIAABMAAAAAAAAAAAAAAAAAAAAAAFtDb250ZW50X1R5cGVzXS54&#10;bWxQSwECLQAUAAYACAAAACEAOP0h/9YAAACUAQAACwAAAAAAAAAAAAAAAAA7AQAAX3JlbHMvLnJl&#10;bHNQSwECLQAUAAYACAAAACEAp4Xl6xAFAADNFQAADgAAAAAAAAAAAAAAAAA6AgAAZHJzL2Uyb0Rv&#10;Yy54bWxQSwECLQAKAAAAAAAAACEAJl/MvwYLAAAGCwAAFAAAAAAAAAAAAAAAAAB2BwAAZHJzL21l&#10;ZGlhL2ltYWdlMS5wbmdQSwECLQAUAAYACAAAACEA+1G1MuEAAAAKAQAADwAAAAAAAAAAAAAAAACu&#10;EgAAZHJzL2Rvd25yZXYueG1sUEsBAi0AFAAGAAgAAAAhAKomDr68AAAAIQEAABkAAAAAAAAAAAAA&#10;AAAAvBMAAGRycy9fcmVscy9lMm9Eb2MueG1sLnJlbHNQSwUGAAAAAAYABgB8AQAArxQAAAAA&#10;">
                      <v:group id="Group 3" o:spid="_x0000_s1077" style="position:absolute;left:5316;top:3558;width:30286;height:6711" coordorigin="10856,11559" coordsize="30285,6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Picture 4" o:spid="_x0000_s1078" type="#_x0000_t75" style="position:absolute;left:10856;top:12174;width:30285;height:60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3iohxQAAANoAAAAPAAAAZHJzL2Rvd25yZXYueG1sRI9Ba8JA&#10;FITvgv9heQVvZlMpIU1dRZSCQqHEFkpvr9nXJJp9G7OrSf+9WxA8DjPzDTNfDqYRF+pcbVnBYxSD&#10;IC6srrlU8PnxOk1BOI+ssbFMCv7IwXIxHs0x07bnnC57X4oAYZehgsr7NpPSFRUZdJFtiYP3azuD&#10;PsiulLrDPsBNI2dxnEiDNYeFCltaV1Qc92ejwBzP78nm++1nt0pz93U6HLb4vFFq8jCsXkB4Gvw9&#10;fGtvtYIn+L8SboBcXAEAAP//AwBQSwECLQAUAAYACAAAACEA2+H2y+4AAACFAQAAEwAAAAAAAAAA&#10;AAAAAAAAAAAAW0NvbnRlbnRfVHlwZXNdLnhtbFBLAQItABQABgAIAAAAIQBa9CxbvwAAABUBAAAL&#10;AAAAAAAAAAAAAAAAAB8BAABfcmVscy8ucmVsc1BLAQItABQABgAIAAAAIQCA3iohxQAAANoAAAAP&#10;AAAAAAAAAAAAAAAAAAcCAABkcnMvZG93bnJldi54bWxQSwUGAAAAAAMAAwC3AAAA+QIAAAAA&#10;">
                          <v:imagedata r:id="rId20" o:title=""/>
                        </v:shape>
                        <v:shape id="Straight Arrow Connector 6" o:spid="_x0000_s1079" type="#_x0000_t32" style="position:absolute;left:20310;top:14683;width:47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FyywgAAANoAAAAPAAAAZHJzL2Rvd25yZXYueG1sRI9BawIx&#10;FITvBf9DeEJvNWuhIlujlIKgeJBaxR4fm+dmMXkJm9Rd/fWNIPQ4zMw3zGzROysu1MbGs4LxqABB&#10;XHndcK1g/718mYKICVmj9UwKrhRhMR88zbDUvuMvuuxSLTKEY4kKTEqhlDJWhhzGkQ/E2Tv51mHK&#10;sq2lbrHLcGfla1FMpMOG84LBQJ+GqvPu1ykIS7z9rK/27dhZQ9tNmNbdoVLqedh/vINI1Kf/8KO9&#10;0gomcL+Sb4Cc/wEAAP//AwBQSwECLQAUAAYACAAAACEA2+H2y+4AAACFAQAAEwAAAAAAAAAAAAAA&#10;AAAAAAAAW0NvbnRlbnRfVHlwZXNdLnhtbFBLAQItABQABgAIAAAAIQBa9CxbvwAAABUBAAALAAAA&#10;AAAAAAAAAAAAAB8BAABfcmVscy8ucmVsc1BLAQItABQABgAIAAAAIQDAuFyywgAAANoAAAAPAAAA&#10;AAAAAAAAAAAAAAcCAABkcnMvZG93bnJldi54bWxQSwUGAAAAAAMAAwC3AAAA9gIAAAAA&#10;" strokecolor="black [3213]" strokeweight="1.25pt">
                          <v:stroke endarrow="block"/>
                        </v:shape>
                        <v:shape id="Straight Arrow Connector 7" o:spid="_x0000_s1080" type="#_x0000_t32" style="position:absolute;left:34064;top:14722;width:347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9PkpwwAAANoAAAAPAAAAZHJzL2Rvd25yZXYueG1sRI9PawIx&#10;FMTvBb9DeIK3mrVgK6tRiiC09FD8R3t8bJ6bpclL2KTu2k9vBKHHYWZ+wyxWvbPiTG1sPCuYjAsQ&#10;xJXXDdcKDvvN4wxETMgarWdScKEIq+XgYYGl9h1v6bxLtcgQjiUqMCmFUspYGXIYxz4QZ+/kW4cp&#10;y7aWusUuw52VT0XxLB02nBcMBlobqn52v05B2ODf9/vFTr86a+jzI8zq7lgpNRr2r3MQifr0H763&#10;37SCF7hdyTdALq8AAAD//wMAUEsBAi0AFAAGAAgAAAAhANvh9svuAAAAhQEAABMAAAAAAAAAAAAA&#10;AAAAAAAAAFtDb250ZW50X1R5cGVzXS54bWxQSwECLQAUAAYACAAAACEAWvQsW78AAAAVAQAACwAA&#10;AAAAAAAAAAAAAAAfAQAAX3JlbHMvLnJlbHNQSwECLQAUAAYACAAAACEAr/T5KcMAAADaAAAADwAA&#10;AAAAAAAAAAAAAAAHAgAAZHJzL2Rvd25yZXYueG1sUEsFBgAAAAADAAMAtwAAAPcCAAAAAA==&#10;" strokecolor="black [3213]" strokeweight="1.25pt">
                          <v:stroke endarrow="block"/>
                        </v:shape>
                        <v:shape id="Text Box 2" o:spid="_x0000_s1081" type="#_x0000_t202" style="position:absolute;left:21318;top:11833;width:2667;height:26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x6kvgAAANoAAAAPAAAAZHJzL2Rvd25yZXYueG1sRE/LisIw&#10;FN0L/kO4ghsZU12IVKOML3ChC6u4vjR32jLNTUmirX9vFoLLw3kv152pxZOcrywrmIwTEMS51RUX&#10;Cm7Xw88chA/IGmvLpOBFHtarfm+JqbYtX+iZhULEEPYpKihDaFIpfV6SQT+2DXHk/qwzGCJ0hdQO&#10;2xhuajlNkpk0WHFsKLGhbUn5f/YwCmY792gvvB3tbvsTnptiet+87koNB93vAkSgLnzFH/dRK4hb&#10;45V4A+TqDQAA//8DAFBLAQItABQABgAIAAAAIQDb4fbL7gAAAIUBAAATAAAAAAAAAAAAAAAAAAAA&#10;AABbQ29udGVudF9UeXBlc10ueG1sUEsBAi0AFAAGAAgAAAAhAFr0LFu/AAAAFQEAAAsAAAAAAAAA&#10;AAAAAAAAHwEAAF9yZWxzLy5yZWxzUEsBAi0AFAAGAAgAAAAhAL/fHqS+AAAA2gAAAA8AAAAAAAAA&#10;AAAAAAAABwIAAGRycy9kb3ducmV2LnhtbFBLBQYAAAAAAwADALcAAADyAgAAAAA=&#10;" stroked="f">
                          <v:textbox inset="0,0,0,0">
                            <w:txbxContent>
                              <w:p w14:paraId="6EC9A4C1" w14:textId="5CFF1887" w:rsidR="008F2B33" w:rsidRDefault="008F2B33" w:rsidP="008F2B33">
                                <w:pPr>
                                  <w:spacing w:line="252" w:lineRule="auto"/>
                                </w:pPr>
                                <m:oMathPara>
                                  <m:oMathParaPr>
                                    <m:jc m:val="centerGroup"/>
                                  </m:oMathParaPr>
                                  <m:oMath>
                                    <m:sSub>
                                      <m:sSubPr>
                                        <m:ctrlPr>
                                          <w:rPr>
                                            <w:rFonts w:ascii="Cambria Math" w:eastAsia="Calibri" w:hAnsi="Cambria Math"/>
                                            <w:i/>
                                            <w:iCs/>
                                          </w:rPr>
                                        </m:ctrlPr>
                                      </m:sSubPr>
                                      <m:e>
                                        <m:acc>
                                          <m:accPr>
                                            <m:chr m:val="⃗"/>
                                            <m:ctrlPr>
                                              <w:rPr>
                                                <w:rFonts w:ascii="Cambria Math" w:eastAsia="Calibri" w:hAnsi="Cambria Math"/>
                                                <w:i/>
                                                <w:iCs/>
                                              </w:rPr>
                                            </m:ctrlPr>
                                          </m:accPr>
                                          <m:e>
                                            <m:r>
                                              <w:rPr>
                                                <w:rFonts w:ascii="Cambria Math" w:eastAsia="Calibri" w:hAnsi="Cambria Math"/>
                                              </w:rPr>
                                              <m:t>v</m:t>
                                            </m:r>
                                            <m:r>
                                              <w:rPr>
                                                <w:rFonts w:ascii="Cambria Math" w:eastAsia="Calibri" w:hAnsi="Cambria Math"/>
                                              </w:rPr>
                                              <m:t>'</m:t>
                                            </m:r>
                                          </m:e>
                                        </m:acc>
                                      </m:e>
                                      <m:sub>
                                        <m:r>
                                          <w:rPr>
                                            <w:rFonts w:ascii="Cambria Math" w:eastAsia="Calibri" w:hAnsi="Cambria Math"/>
                                          </w:rPr>
                                          <m:t>1</m:t>
                                        </m:r>
                                      </m:sub>
                                    </m:sSub>
                                  </m:oMath>
                                </m:oMathPara>
                              </w:p>
                            </w:txbxContent>
                          </v:textbox>
                        </v:shape>
                        <v:shape id="Text Box 2" o:spid="_x0000_s1082" type="#_x0000_t202" style="position:absolute;left:35650;top:11559;width:2667;height:26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7s/wgAAANoAAAAPAAAAZHJzL2Rvd25yZXYueG1sRI9Pi8Iw&#10;FMTvC36H8AQvi6Z6kN1qFP+CB/egK54fzbMtNi8libZ+eyMIHoeZ+Q0znbemEndyvrSsYDhIQBBn&#10;VpecKzj9b/s/IHxA1lhZJgUP8jCfdb6mmGrb8IHux5CLCGGfooIihDqV0mcFGfQDWxNH72KdwRCl&#10;y6V22ES4qeQoScbSYMlxocCaVgVl1+PNKBiv3a058Op7fdrs8a/OR+fl46xUr9suJiACteETfrd3&#10;WsEvvK7EGyBnTwAAAP//AwBQSwECLQAUAAYACAAAACEA2+H2y+4AAACFAQAAEwAAAAAAAAAAAAAA&#10;AAAAAAAAW0NvbnRlbnRfVHlwZXNdLnhtbFBLAQItABQABgAIAAAAIQBa9CxbvwAAABUBAAALAAAA&#10;AAAAAAAAAAAAAB8BAABfcmVscy8ucmVsc1BLAQItABQABgAIAAAAIQDQk7s/wgAAANoAAAAPAAAA&#10;AAAAAAAAAAAAAAcCAABkcnMvZG93bnJldi54bWxQSwUGAAAAAAMAAwC3AAAA9gIAAAAA&#10;" stroked="f">
                          <v:textbox inset="0,0,0,0">
                            <w:txbxContent>
                              <w:p w14:paraId="67A7C1D8" w14:textId="78A041D6" w:rsidR="008F2B33" w:rsidRDefault="008F2B33" w:rsidP="008F2B33">
                                <w:pPr>
                                  <w:spacing w:line="252" w:lineRule="auto"/>
                                </w:pPr>
                                <m:oMathPara>
                                  <m:oMathParaPr>
                                    <m:jc m:val="centerGroup"/>
                                  </m:oMathParaPr>
                                  <m:oMath>
                                    <m:sSub>
                                      <m:sSubPr>
                                        <m:ctrlPr>
                                          <w:rPr>
                                            <w:rFonts w:ascii="Cambria Math" w:eastAsia="Calibri" w:hAnsi="Cambria Math"/>
                                            <w:i/>
                                            <w:iCs/>
                                          </w:rPr>
                                        </m:ctrlPr>
                                      </m:sSubPr>
                                      <m:e>
                                        <m:acc>
                                          <m:accPr>
                                            <m:chr m:val="⃗"/>
                                            <m:ctrlPr>
                                              <w:rPr>
                                                <w:rFonts w:ascii="Cambria Math" w:eastAsia="Calibri" w:hAnsi="Cambria Math"/>
                                                <w:i/>
                                                <w:iCs/>
                                              </w:rPr>
                                            </m:ctrlPr>
                                          </m:accPr>
                                          <m:e>
                                            <m:r>
                                              <w:rPr>
                                                <w:rFonts w:ascii="Cambria Math" w:eastAsia="Calibri" w:hAnsi="Cambria Math"/>
                                              </w:rPr>
                                              <m:t>v</m:t>
                                            </m:r>
                                            <m:r>
                                              <w:rPr>
                                                <w:rFonts w:ascii="Cambria Math" w:eastAsia="Calibri" w:hAnsi="Cambria Math"/>
                                              </w:rPr>
                                              <m:t>'</m:t>
                                            </m:r>
                                          </m:e>
                                        </m:acc>
                                      </m:e>
                                      <m:sub>
                                        <m:r>
                                          <w:rPr>
                                            <w:rFonts w:ascii="Cambria Math" w:eastAsia="Calibri" w:hAnsi="Cambria Math"/>
                                          </w:rPr>
                                          <m:t>2</m:t>
                                        </m:r>
                                      </m:sub>
                                    </m:sSub>
                                  </m:oMath>
                                </m:oMathPara>
                              </w:p>
                            </w:txbxContent>
                          </v:textbox>
                        </v:shape>
                      </v:group>
                      <v:shape id="Straight Arrow Connector 15" o:spid="_x0000_s1083" type="#_x0000_t32" style="position:absolute;left:6154;top:10269;width:2892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z38wQAAANsAAAAPAAAAZHJzL2Rvd25yZXYueG1sRE9NawIx&#10;EL0L/ocwQm+atWCRrVFKQVA8lFrFHofNuFlMJmGTuqu/3hQKvc3jfc5i1TsrrtTGxrOC6aQAQVx5&#10;3XCt4PC1Hs9BxISs0XomBTeKsFoOBwsste/4k677VIscwrFEBSalUEoZK0MO48QH4sydfeswZdjW&#10;UrfY5XBn5XNRvEiHDecGg4HeDVWX/Y9TENZ4/97e7OzUWUMfuzCvu2Ol1NOof3sFkahP/+I/90bn&#10;+TP4/SUfIJcPAAAA//8DAFBLAQItABQABgAIAAAAIQDb4fbL7gAAAIUBAAATAAAAAAAAAAAAAAAA&#10;AAAAAABbQ29udGVudF9UeXBlc10ueG1sUEsBAi0AFAAGAAgAAAAhAFr0LFu/AAAAFQEAAAsAAAAA&#10;AAAAAAAAAAAAHwEAAF9yZWxzLy5yZWxzUEsBAi0AFAAGAAgAAAAhAPN3PfzBAAAA2wAAAA8AAAAA&#10;AAAAAAAAAAAABwIAAGRycy9kb3ducmV2LnhtbFBLBQYAAAAAAwADALcAAAD1AgAAAAA=&#10;" strokecolor="black [3213]" strokeweight="1.25pt">
                        <v:stroke endarrow="block"/>
                      </v:shape>
                      <v:shape id="Text Box 2" o:spid="_x0000_s1084" type="#_x0000_t202" style="position:absolute;left:32941;top:10933;width:2661;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h+mxwAAAANsAAAAPAAAAZHJzL2Rvd25yZXYueG1sRE9Li8Iw&#10;EL4L/ocwghfRVA9FqlF2fYCH9eADz0Mz25ZtJiWJtv57syB4m4/vOct1Z2rxIOcrywqmkwQEcW51&#10;xYWC62U/noPwAVljbZkUPMnDetXvLTHTtuUTPc6hEDGEfYYKyhCaTEqfl2TQT2xDHLlf6wyGCF0h&#10;tcM2hptazpIklQYrjg0lNrQpKf87342CdOvu7Yk3o+1194PHppjdvp83pYaD7msBIlAXPuK3+6Dj&#10;/BT+f4kHyNULAAD//wMAUEsBAi0AFAAGAAgAAAAhANvh9svuAAAAhQEAABMAAAAAAAAAAAAAAAAA&#10;AAAAAFtDb250ZW50X1R5cGVzXS54bWxQSwECLQAUAAYACAAAACEAWvQsW78AAAAVAQAACwAAAAAA&#10;AAAAAAAAAAAfAQAAX3JlbHMvLnJlbHNQSwECLQAUAAYACAAAACEAeYfpscAAAADbAAAADwAAAAAA&#10;AAAAAAAAAAAHAgAAZHJzL2Rvd25yZXYueG1sUEsFBgAAAAADAAMAtwAAAPQCAAAAAA==&#10;" stroked="f">
                        <v:textbox inset="0,0,0,0">
                          <w:txbxContent>
                            <w:p w14:paraId="700BBB33" w14:textId="77777777" w:rsidR="008F2B33" w:rsidRDefault="008F2B33" w:rsidP="008F2B33">
                              <w:pPr>
                                <w:spacing w:line="252" w:lineRule="auto"/>
                              </w:pPr>
                              <m:oMathPara>
                                <m:oMathParaPr>
                                  <m:jc m:val="centerGroup"/>
                                </m:oMathParaPr>
                                <m:oMath>
                                  <m:r>
                                    <w:rPr>
                                      <w:rFonts w:ascii="Cambria Math" w:eastAsia="Calibri" w:hAnsi="Cambria Math"/>
                                    </w:rPr>
                                    <m:t>x</m:t>
                                  </m:r>
                                </m:oMath>
                              </m:oMathPara>
                            </w:p>
                          </w:txbxContent>
                        </v:textbox>
                      </v:shape>
                      <w10:wrap type="square"/>
                    </v:group>
                  </w:pict>
                </mc:Fallback>
              </mc:AlternateContent>
            </w:r>
            <w:proofErr w:type="spellStart"/>
            <w:r w:rsidR="00A311AD" w:rsidRPr="00A90744">
              <w:rPr>
                <w:rFonts w:eastAsiaTheme="minorEastAsia"/>
                <w:sz w:val="26"/>
                <w:szCs w:val="26"/>
              </w:rPr>
              <w:t>Động</w:t>
            </w:r>
            <w:proofErr w:type="spellEnd"/>
            <w:r w:rsidR="00A311AD" w:rsidRPr="00A90744">
              <w:rPr>
                <w:rFonts w:eastAsiaTheme="minorEastAsia"/>
                <w:sz w:val="26"/>
                <w:szCs w:val="26"/>
              </w:rPr>
              <w:t xml:space="preserve"> </w:t>
            </w:r>
            <w:proofErr w:type="spellStart"/>
            <w:r w:rsidR="00A311AD" w:rsidRPr="00A90744">
              <w:rPr>
                <w:rFonts w:eastAsiaTheme="minorEastAsia"/>
                <w:sz w:val="26"/>
                <w:szCs w:val="26"/>
              </w:rPr>
              <w:t>năng</w:t>
            </w:r>
            <w:proofErr w:type="spellEnd"/>
            <w:r w:rsidR="00A311AD" w:rsidRPr="00A90744">
              <w:rPr>
                <w:rFonts w:eastAsiaTheme="minorEastAsia"/>
                <w:sz w:val="26"/>
                <w:szCs w:val="26"/>
              </w:rPr>
              <w:t xml:space="preserve"> </w:t>
            </w:r>
            <w:proofErr w:type="spellStart"/>
            <w:r w:rsidR="00A311AD" w:rsidRPr="00A90744">
              <w:rPr>
                <w:rFonts w:eastAsiaTheme="minorEastAsia"/>
                <w:sz w:val="26"/>
                <w:szCs w:val="26"/>
              </w:rPr>
              <w:t>của</w:t>
            </w:r>
            <w:proofErr w:type="spellEnd"/>
            <w:r w:rsidR="00A311AD" w:rsidRPr="00A90744">
              <w:rPr>
                <w:rFonts w:eastAsiaTheme="minorEastAsia"/>
                <w:sz w:val="26"/>
                <w:szCs w:val="26"/>
              </w:rPr>
              <w:t xml:space="preserve"> </w:t>
            </w:r>
            <w:proofErr w:type="spellStart"/>
            <w:r w:rsidR="00A311AD" w:rsidRPr="00A90744">
              <w:rPr>
                <w:rFonts w:eastAsiaTheme="minorEastAsia"/>
                <w:sz w:val="26"/>
                <w:szCs w:val="26"/>
              </w:rPr>
              <w:t>hệ</w:t>
            </w:r>
            <w:proofErr w:type="spellEnd"/>
            <w:r w:rsidR="00A311AD" w:rsidRPr="00A90744">
              <w:rPr>
                <w:rFonts w:eastAsiaTheme="minorEastAsia"/>
                <w:sz w:val="26"/>
                <w:szCs w:val="26"/>
              </w:rPr>
              <w:t xml:space="preserve"> </w:t>
            </w:r>
            <w:proofErr w:type="spellStart"/>
            <w:r w:rsidR="00A311AD" w:rsidRPr="00A90744">
              <w:rPr>
                <w:rFonts w:eastAsiaTheme="minorEastAsia"/>
                <w:sz w:val="26"/>
                <w:szCs w:val="26"/>
              </w:rPr>
              <w:t>trước</w:t>
            </w:r>
            <w:proofErr w:type="spellEnd"/>
            <w:r w:rsidR="00A311AD" w:rsidRPr="00A90744">
              <w:rPr>
                <w:rFonts w:eastAsiaTheme="minorEastAsia"/>
                <w:sz w:val="26"/>
                <w:szCs w:val="26"/>
              </w:rPr>
              <w:t xml:space="preserve"> </w:t>
            </w:r>
            <w:proofErr w:type="spellStart"/>
            <w:r w:rsidR="00A311AD" w:rsidRPr="00A90744">
              <w:rPr>
                <w:rFonts w:eastAsiaTheme="minorEastAsia"/>
                <w:sz w:val="26"/>
                <w:szCs w:val="26"/>
              </w:rPr>
              <w:t>va</w:t>
            </w:r>
            <w:proofErr w:type="spellEnd"/>
            <w:r w:rsidR="00A311AD" w:rsidRPr="00A90744">
              <w:rPr>
                <w:rFonts w:eastAsiaTheme="minorEastAsia"/>
                <w:sz w:val="26"/>
                <w:szCs w:val="26"/>
              </w:rPr>
              <w:t xml:space="preserve"> </w:t>
            </w:r>
            <w:proofErr w:type="spellStart"/>
            <w:r w:rsidR="00A311AD" w:rsidRPr="00A90744">
              <w:rPr>
                <w:rFonts w:eastAsiaTheme="minorEastAsia"/>
                <w:sz w:val="26"/>
                <w:szCs w:val="26"/>
              </w:rPr>
              <w:t>chạm</w:t>
            </w:r>
            <w:proofErr w:type="spellEnd"/>
            <w:r w:rsidR="00A311AD" w:rsidRPr="00A90744">
              <w:rPr>
                <w:rFonts w:eastAsiaTheme="minorEastAsia"/>
                <w:sz w:val="26"/>
                <w:szCs w:val="26"/>
              </w:rPr>
              <w:t>:</w:t>
            </w:r>
          </w:p>
          <w:p w14:paraId="273BE1FF" w14:textId="77777777" w:rsidR="00A311AD" w:rsidRPr="00A90744" w:rsidRDefault="00A311AD" w:rsidP="00A311AD">
            <w:pPr>
              <w:rPr>
                <w:rFonts w:eastAsiaTheme="minorEastAsia"/>
                <w:sz w:val="26"/>
                <w:szCs w:val="26"/>
              </w:rPr>
            </w:pPr>
            <m:oMathPara>
              <m:oMath>
                <m:sSub>
                  <m:sSubPr>
                    <m:ctrlPr>
                      <w:rPr>
                        <w:rFonts w:ascii="Cambria Math" w:eastAsiaTheme="minorEastAsia" w:hAnsi="Cambria Math"/>
                        <w:i/>
                        <w:sz w:val="26"/>
                        <w:szCs w:val="26"/>
                      </w:rPr>
                    </m:ctrlPr>
                  </m:sSubPr>
                  <m:e>
                    <m:r>
                      <w:rPr>
                        <w:rFonts w:ascii="Cambria Math" w:eastAsiaTheme="minorEastAsia" w:hAnsi="Cambria Math"/>
                        <w:sz w:val="26"/>
                        <w:szCs w:val="26"/>
                      </w:rPr>
                      <m:t>K</m:t>
                    </m:r>
                  </m:e>
                  <m:sub>
                    <m:r>
                      <w:rPr>
                        <w:rFonts w:ascii="Cambria Math" w:eastAsiaTheme="minorEastAsia" w:hAnsi="Cambria Math"/>
                        <w:sz w:val="26"/>
                        <w:szCs w:val="26"/>
                      </w:rPr>
                      <m:t>1</m:t>
                    </m:r>
                  </m:sub>
                </m:sSub>
                <m:r>
                  <w:rPr>
                    <w:rFonts w:ascii="Cambria Math" w:eastAsiaTheme="minorEastAsia" w:hAnsi="Cambria Math"/>
                    <w:sz w:val="26"/>
                    <w:szCs w:val="26"/>
                  </w:rPr>
                  <m:t>=</m:t>
                </m:r>
                <m:f>
                  <m:fPr>
                    <m:ctrlPr>
                      <w:rPr>
                        <w:rFonts w:ascii="Cambria Math" w:eastAsiaTheme="minorEastAsia" w:hAnsi="Cambria Math"/>
                        <w:i/>
                        <w:sz w:val="26"/>
                        <w:szCs w:val="26"/>
                      </w:rPr>
                    </m:ctrlPr>
                  </m:fPr>
                  <m:num>
                    <m:r>
                      <w:rPr>
                        <w:rFonts w:ascii="Cambria Math" w:eastAsiaTheme="minorEastAsia" w:hAnsi="Cambria Math"/>
                        <w:sz w:val="26"/>
                        <w:szCs w:val="26"/>
                      </w:rPr>
                      <m:t>1</m:t>
                    </m:r>
                  </m:num>
                  <m:den>
                    <m:r>
                      <w:rPr>
                        <w:rFonts w:ascii="Cambria Math" w:eastAsiaTheme="minorEastAsia" w:hAnsi="Cambria Math"/>
                        <w:sz w:val="26"/>
                        <w:szCs w:val="26"/>
                      </w:rPr>
                      <m:t>2</m:t>
                    </m:r>
                  </m:den>
                </m:f>
                <m:sSub>
                  <m:sSubPr>
                    <m:ctrlPr>
                      <w:rPr>
                        <w:rFonts w:ascii="Cambria Math" w:eastAsiaTheme="minorEastAsia" w:hAnsi="Cambria Math"/>
                        <w:i/>
                        <w:sz w:val="26"/>
                        <w:szCs w:val="26"/>
                      </w:rPr>
                    </m:ctrlPr>
                  </m:sSubPr>
                  <m:e>
                    <m:r>
                      <w:rPr>
                        <w:rFonts w:ascii="Cambria Math" w:eastAsiaTheme="minorEastAsia" w:hAnsi="Cambria Math"/>
                        <w:sz w:val="26"/>
                        <w:szCs w:val="26"/>
                      </w:rPr>
                      <m:t>m</m:t>
                    </m:r>
                  </m:e>
                  <m:sub>
                    <m:r>
                      <w:rPr>
                        <w:rFonts w:ascii="Cambria Math" w:eastAsiaTheme="minorEastAsia" w:hAnsi="Cambria Math"/>
                        <w:sz w:val="26"/>
                        <w:szCs w:val="26"/>
                      </w:rPr>
                      <m:t>1</m:t>
                    </m:r>
                  </m:sub>
                </m:sSub>
                <m:sSubSup>
                  <m:sSubSupPr>
                    <m:ctrlPr>
                      <w:rPr>
                        <w:rFonts w:ascii="Cambria Math" w:eastAsiaTheme="minorEastAsia" w:hAnsi="Cambria Math"/>
                        <w:i/>
                        <w:sz w:val="26"/>
                        <w:szCs w:val="26"/>
                      </w:rPr>
                    </m:ctrlPr>
                  </m:sSubSupPr>
                  <m:e>
                    <m:r>
                      <w:rPr>
                        <w:rFonts w:ascii="Cambria Math" w:eastAsiaTheme="minorEastAsia" w:hAnsi="Cambria Math"/>
                        <w:sz w:val="26"/>
                        <w:szCs w:val="26"/>
                      </w:rPr>
                      <m:t>v</m:t>
                    </m:r>
                  </m:e>
                  <m:sub>
                    <m:r>
                      <w:rPr>
                        <w:rFonts w:ascii="Cambria Math" w:eastAsiaTheme="minorEastAsia" w:hAnsi="Cambria Math"/>
                        <w:sz w:val="26"/>
                        <w:szCs w:val="26"/>
                      </w:rPr>
                      <m:t>1</m:t>
                    </m:r>
                  </m:sub>
                  <m:sup>
                    <m:r>
                      <w:rPr>
                        <w:rFonts w:ascii="Cambria Math" w:eastAsiaTheme="minorEastAsia" w:hAnsi="Cambria Math"/>
                        <w:sz w:val="26"/>
                        <w:szCs w:val="26"/>
                      </w:rPr>
                      <m:t>2</m:t>
                    </m:r>
                  </m:sup>
                </m:sSubSup>
                <m:r>
                  <w:rPr>
                    <w:rFonts w:ascii="Cambria Math" w:eastAsiaTheme="minorEastAsia" w:hAnsi="Cambria Math"/>
                    <w:sz w:val="26"/>
                    <w:szCs w:val="26"/>
                  </w:rPr>
                  <m:t>+</m:t>
                </m:r>
                <m:f>
                  <m:fPr>
                    <m:ctrlPr>
                      <w:rPr>
                        <w:rFonts w:ascii="Cambria Math" w:eastAsiaTheme="minorEastAsia" w:hAnsi="Cambria Math"/>
                        <w:i/>
                        <w:sz w:val="26"/>
                        <w:szCs w:val="26"/>
                      </w:rPr>
                    </m:ctrlPr>
                  </m:fPr>
                  <m:num>
                    <m:r>
                      <w:rPr>
                        <w:rFonts w:ascii="Cambria Math" w:eastAsiaTheme="minorEastAsia" w:hAnsi="Cambria Math"/>
                        <w:sz w:val="26"/>
                        <w:szCs w:val="26"/>
                      </w:rPr>
                      <m:t>1</m:t>
                    </m:r>
                  </m:num>
                  <m:den>
                    <m:r>
                      <w:rPr>
                        <w:rFonts w:ascii="Cambria Math" w:eastAsiaTheme="minorEastAsia" w:hAnsi="Cambria Math"/>
                        <w:sz w:val="26"/>
                        <w:szCs w:val="26"/>
                      </w:rPr>
                      <m:t>2</m:t>
                    </m:r>
                  </m:den>
                </m:f>
                <m:sSub>
                  <m:sSubPr>
                    <m:ctrlPr>
                      <w:rPr>
                        <w:rFonts w:ascii="Cambria Math" w:eastAsiaTheme="minorEastAsia" w:hAnsi="Cambria Math"/>
                        <w:i/>
                        <w:sz w:val="26"/>
                        <w:szCs w:val="26"/>
                      </w:rPr>
                    </m:ctrlPr>
                  </m:sSubPr>
                  <m:e>
                    <m:r>
                      <w:rPr>
                        <w:rFonts w:ascii="Cambria Math" w:eastAsiaTheme="minorEastAsia" w:hAnsi="Cambria Math"/>
                        <w:sz w:val="26"/>
                        <w:szCs w:val="26"/>
                      </w:rPr>
                      <m:t>m</m:t>
                    </m:r>
                  </m:e>
                  <m:sub>
                    <m:r>
                      <w:rPr>
                        <w:rFonts w:ascii="Cambria Math" w:eastAsiaTheme="minorEastAsia" w:hAnsi="Cambria Math"/>
                        <w:sz w:val="26"/>
                        <w:szCs w:val="26"/>
                      </w:rPr>
                      <m:t>2</m:t>
                    </m:r>
                  </m:sub>
                </m:sSub>
                <m:sSubSup>
                  <m:sSubSupPr>
                    <m:ctrlPr>
                      <w:rPr>
                        <w:rFonts w:ascii="Cambria Math" w:eastAsiaTheme="minorEastAsia" w:hAnsi="Cambria Math"/>
                        <w:i/>
                        <w:sz w:val="26"/>
                        <w:szCs w:val="26"/>
                      </w:rPr>
                    </m:ctrlPr>
                  </m:sSubSupPr>
                  <m:e>
                    <m:r>
                      <w:rPr>
                        <w:rFonts w:ascii="Cambria Math" w:eastAsiaTheme="minorEastAsia" w:hAnsi="Cambria Math"/>
                        <w:sz w:val="26"/>
                        <w:szCs w:val="26"/>
                      </w:rPr>
                      <m:t>v</m:t>
                    </m:r>
                  </m:e>
                  <m:sub>
                    <m:r>
                      <w:rPr>
                        <w:rFonts w:ascii="Cambria Math" w:eastAsiaTheme="minorEastAsia" w:hAnsi="Cambria Math"/>
                        <w:sz w:val="26"/>
                        <w:szCs w:val="26"/>
                      </w:rPr>
                      <m:t>2</m:t>
                    </m:r>
                  </m:sub>
                  <m:sup>
                    <m:r>
                      <w:rPr>
                        <w:rFonts w:ascii="Cambria Math" w:eastAsiaTheme="minorEastAsia" w:hAnsi="Cambria Math"/>
                        <w:sz w:val="26"/>
                        <w:szCs w:val="26"/>
                      </w:rPr>
                      <m:t>2</m:t>
                    </m:r>
                  </m:sup>
                </m:sSubSup>
                <m:r>
                  <w:rPr>
                    <w:rFonts w:ascii="Cambria Math" w:eastAsiaTheme="minorEastAsia" w:hAnsi="Cambria Math"/>
                    <w:sz w:val="26"/>
                    <w:szCs w:val="26"/>
                  </w:rPr>
                  <m:t>=42,5 J</m:t>
                </m:r>
              </m:oMath>
            </m:oMathPara>
          </w:p>
          <w:p w14:paraId="3F59A8D6" w14:textId="77777777" w:rsidR="00A311AD" w:rsidRPr="00A90744" w:rsidRDefault="00A311AD" w:rsidP="00A311AD">
            <w:pPr>
              <w:rPr>
                <w:rFonts w:eastAsiaTheme="minorEastAsia"/>
                <w:sz w:val="26"/>
                <w:szCs w:val="26"/>
              </w:rPr>
            </w:pPr>
            <w:proofErr w:type="spellStart"/>
            <w:r w:rsidRPr="00A90744">
              <w:rPr>
                <w:rFonts w:eastAsiaTheme="minorEastAsia"/>
                <w:sz w:val="26"/>
                <w:szCs w:val="26"/>
              </w:rPr>
              <w:t>Động</w:t>
            </w:r>
            <w:proofErr w:type="spellEnd"/>
            <w:r w:rsidRPr="00A90744">
              <w:rPr>
                <w:rFonts w:eastAsiaTheme="minorEastAsia"/>
                <w:sz w:val="26"/>
                <w:szCs w:val="26"/>
              </w:rPr>
              <w:t xml:space="preserve"> </w:t>
            </w:r>
            <w:proofErr w:type="spellStart"/>
            <w:r w:rsidRPr="00A90744">
              <w:rPr>
                <w:rFonts w:eastAsiaTheme="minorEastAsia"/>
                <w:sz w:val="26"/>
                <w:szCs w:val="26"/>
              </w:rPr>
              <w:t>năng</w:t>
            </w:r>
            <w:proofErr w:type="spellEnd"/>
            <w:r w:rsidRPr="00A90744">
              <w:rPr>
                <w:rFonts w:eastAsiaTheme="minorEastAsia"/>
                <w:sz w:val="26"/>
                <w:szCs w:val="26"/>
              </w:rPr>
              <w:t xml:space="preserve"> </w:t>
            </w:r>
            <w:proofErr w:type="spellStart"/>
            <w:r w:rsidRPr="00A90744">
              <w:rPr>
                <w:rFonts w:eastAsiaTheme="minorEastAsia"/>
                <w:sz w:val="26"/>
                <w:szCs w:val="26"/>
              </w:rPr>
              <w:t>của</w:t>
            </w:r>
            <w:proofErr w:type="spellEnd"/>
            <w:r w:rsidRPr="00A90744">
              <w:rPr>
                <w:rFonts w:eastAsiaTheme="minorEastAsia"/>
                <w:sz w:val="26"/>
                <w:szCs w:val="26"/>
              </w:rPr>
              <w:t xml:space="preserve"> </w:t>
            </w:r>
            <w:proofErr w:type="spellStart"/>
            <w:r w:rsidRPr="00A90744">
              <w:rPr>
                <w:rFonts w:eastAsiaTheme="minorEastAsia"/>
                <w:sz w:val="26"/>
                <w:szCs w:val="26"/>
              </w:rPr>
              <w:t>hệ</w:t>
            </w:r>
            <w:proofErr w:type="spellEnd"/>
            <w:r w:rsidRPr="00A90744">
              <w:rPr>
                <w:rFonts w:eastAsiaTheme="minorEastAsia"/>
                <w:sz w:val="26"/>
                <w:szCs w:val="26"/>
              </w:rPr>
              <w:t xml:space="preserve"> </w:t>
            </w:r>
            <w:proofErr w:type="spellStart"/>
            <w:r w:rsidRPr="00A90744">
              <w:rPr>
                <w:rFonts w:eastAsiaTheme="minorEastAsia"/>
                <w:sz w:val="26"/>
                <w:szCs w:val="26"/>
              </w:rPr>
              <w:t>sau</w:t>
            </w:r>
            <w:proofErr w:type="spellEnd"/>
            <w:r w:rsidRPr="00A90744">
              <w:rPr>
                <w:rFonts w:eastAsiaTheme="minorEastAsia"/>
                <w:sz w:val="26"/>
                <w:szCs w:val="26"/>
              </w:rPr>
              <w:t xml:space="preserve"> </w:t>
            </w:r>
            <w:proofErr w:type="spellStart"/>
            <w:r w:rsidRPr="00A90744">
              <w:rPr>
                <w:rFonts w:eastAsiaTheme="minorEastAsia"/>
                <w:sz w:val="26"/>
                <w:szCs w:val="26"/>
              </w:rPr>
              <w:t>va</w:t>
            </w:r>
            <w:proofErr w:type="spellEnd"/>
            <w:r w:rsidRPr="00A90744">
              <w:rPr>
                <w:rFonts w:eastAsiaTheme="minorEastAsia"/>
                <w:sz w:val="26"/>
                <w:szCs w:val="26"/>
              </w:rPr>
              <w:t xml:space="preserve"> </w:t>
            </w:r>
            <w:proofErr w:type="spellStart"/>
            <w:r w:rsidRPr="00A90744">
              <w:rPr>
                <w:rFonts w:eastAsiaTheme="minorEastAsia"/>
                <w:sz w:val="26"/>
                <w:szCs w:val="26"/>
              </w:rPr>
              <w:t>chạm</w:t>
            </w:r>
            <w:proofErr w:type="spellEnd"/>
            <w:r w:rsidRPr="00A90744">
              <w:rPr>
                <w:rFonts w:eastAsiaTheme="minorEastAsia"/>
                <w:sz w:val="26"/>
                <w:szCs w:val="26"/>
              </w:rPr>
              <w:t>:</w:t>
            </w:r>
          </w:p>
          <w:p w14:paraId="6DAEF23B" w14:textId="77777777" w:rsidR="00A311AD" w:rsidRPr="00A90744" w:rsidRDefault="00A311AD" w:rsidP="00A311AD">
            <w:pPr>
              <w:rPr>
                <w:rFonts w:eastAsiaTheme="minorEastAsia"/>
                <w:sz w:val="26"/>
                <w:szCs w:val="26"/>
              </w:rPr>
            </w:pPr>
            <m:oMathPara>
              <m:oMath>
                <m:sSub>
                  <m:sSubPr>
                    <m:ctrlPr>
                      <w:rPr>
                        <w:rFonts w:ascii="Cambria Math" w:eastAsiaTheme="minorEastAsia" w:hAnsi="Cambria Math"/>
                        <w:i/>
                        <w:sz w:val="26"/>
                        <w:szCs w:val="26"/>
                      </w:rPr>
                    </m:ctrlPr>
                  </m:sSubPr>
                  <m:e>
                    <m:r>
                      <w:rPr>
                        <w:rFonts w:ascii="Cambria Math" w:eastAsiaTheme="minorEastAsia" w:hAnsi="Cambria Math"/>
                        <w:sz w:val="26"/>
                        <w:szCs w:val="26"/>
                      </w:rPr>
                      <m:t>K</m:t>
                    </m:r>
                  </m:e>
                  <m:sub>
                    <m:r>
                      <w:rPr>
                        <w:rFonts w:ascii="Cambria Math" w:eastAsiaTheme="minorEastAsia" w:hAnsi="Cambria Math"/>
                        <w:sz w:val="26"/>
                        <w:szCs w:val="26"/>
                      </w:rPr>
                      <m:t>2</m:t>
                    </m:r>
                  </m:sub>
                </m:sSub>
                <m:r>
                  <w:rPr>
                    <w:rFonts w:ascii="Cambria Math" w:eastAsiaTheme="minorEastAsia" w:hAnsi="Cambria Math"/>
                    <w:sz w:val="26"/>
                    <w:szCs w:val="26"/>
                  </w:rPr>
                  <m:t>=</m:t>
                </m:r>
                <m:f>
                  <m:fPr>
                    <m:ctrlPr>
                      <w:rPr>
                        <w:rFonts w:ascii="Cambria Math" w:eastAsiaTheme="minorEastAsia" w:hAnsi="Cambria Math"/>
                        <w:i/>
                        <w:sz w:val="26"/>
                        <w:szCs w:val="26"/>
                      </w:rPr>
                    </m:ctrlPr>
                  </m:fPr>
                  <m:num>
                    <m:r>
                      <w:rPr>
                        <w:rFonts w:ascii="Cambria Math" w:eastAsiaTheme="minorEastAsia" w:hAnsi="Cambria Math"/>
                        <w:sz w:val="26"/>
                        <w:szCs w:val="26"/>
                      </w:rPr>
                      <m:t>1</m:t>
                    </m:r>
                  </m:num>
                  <m:den>
                    <m:r>
                      <w:rPr>
                        <w:rFonts w:ascii="Cambria Math" w:eastAsiaTheme="minorEastAsia" w:hAnsi="Cambria Math"/>
                        <w:sz w:val="26"/>
                        <w:szCs w:val="26"/>
                      </w:rPr>
                      <m:t>2</m:t>
                    </m:r>
                  </m:den>
                </m:f>
                <m:sSub>
                  <m:sSubPr>
                    <m:ctrlPr>
                      <w:rPr>
                        <w:rFonts w:ascii="Cambria Math" w:eastAsiaTheme="minorEastAsia" w:hAnsi="Cambria Math"/>
                        <w:i/>
                        <w:sz w:val="26"/>
                        <w:szCs w:val="26"/>
                      </w:rPr>
                    </m:ctrlPr>
                  </m:sSubPr>
                  <m:e>
                    <m:r>
                      <w:rPr>
                        <w:rFonts w:ascii="Cambria Math" w:eastAsiaTheme="minorEastAsia" w:hAnsi="Cambria Math"/>
                        <w:sz w:val="26"/>
                        <w:szCs w:val="26"/>
                      </w:rPr>
                      <m:t>m</m:t>
                    </m:r>
                  </m:e>
                  <m:sub>
                    <m:r>
                      <w:rPr>
                        <w:rFonts w:ascii="Cambria Math" w:eastAsiaTheme="minorEastAsia" w:hAnsi="Cambria Math"/>
                        <w:sz w:val="26"/>
                        <w:szCs w:val="26"/>
                      </w:rPr>
                      <m:t>1</m:t>
                    </m:r>
                  </m:sub>
                </m:sSub>
                <m:sSubSup>
                  <m:sSubSupPr>
                    <m:ctrlPr>
                      <w:rPr>
                        <w:rFonts w:ascii="Cambria Math" w:eastAsiaTheme="minorEastAsia" w:hAnsi="Cambria Math"/>
                        <w:i/>
                        <w:sz w:val="26"/>
                        <w:szCs w:val="26"/>
                      </w:rPr>
                    </m:ctrlPr>
                  </m:sSubSupPr>
                  <m:e>
                    <m:r>
                      <w:rPr>
                        <w:rFonts w:ascii="Cambria Math" w:eastAsiaTheme="minorEastAsia" w:hAnsi="Cambria Math"/>
                        <w:sz w:val="26"/>
                        <w:szCs w:val="26"/>
                      </w:rPr>
                      <m:t>v'</m:t>
                    </m:r>
                  </m:e>
                  <m:sub>
                    <m:r>
                      <w:rPr>
                        <w:rFonts w:ascii="Cambria Math" w:eastAsiaTheme="minorEastAsia" w:hAnsi="Cambria Math"/>
                        <w:sz w:val="26"/>
                        <w:szCs w:val="26"/>
                      </w:rPr>
                      <m:t>1</m:t>
                    </m:r>
                  </m:sub>
                  <m:sup>
                    <m:r>
                      <w:rPr>
                        <w:rFonts w:ascii="Cambria Math" w:eastAsiaTheme="minorEastAsia" w:hAnsi="Cambria Math"/>
                        <w:sz w:val="26"/>
                        <w:szCs w:val="26"/>
                      </w:rPr>
                      <m:t>2</m:t>
                    </m:r>
                  </m:sup>
                </m:sSubSup>
                <m:r>
                  <w:rPr>
                    <w:rFonts w:ascii="Cambria Math" w:eastAsiaTheme="minorEastAsia" w:hAnsi="Cambria Math"/>
                    <w:sz w:val="26"/>
                    <w:szCs w:val="26"/>
                  </w:rPr>
                  <m:t>+</m:t>
                </m:r>
                <m:f>
                  <m:fPr>
                    <m:ctrlPr>
                      <w:rPr>
                        <w:rFonts w:ascii="Cambria Math" w:eastAsiaTheme="minorEastAsia" w:hAnsi="Cambria Math"/>
                        <w:i/>
                        <w:sz w:val="26"/>
                        <w:szCs w:val="26"/>
                      </w:rPr>
                    </m:ctrlPr>
                  </m:fPr>
                  <m:num>
                    <m:r>
                      <w:rPr>
                        <w:rFonts w:ascii="Cambria Math" w:eastAsiaTheme="minorEastAsia" w:hAnsi="Cambria Math"/>
                        <w:sz w:val="26"/>
                        <w:szCs w:val="26"/>
                      </w:rPr>
                      <m:t>1</m:t>
                    </m:r>
                  </m:num>
                  <m:den>
                    <m:r>
                      <w:rPr>
                        <w:rFonts w:ascii="Cambria Math" w:eastAsiaTheme="minorEastAsia" w:hAnsi="Cambria Math"/>
                        <w:sz w:val="26"/>
                        <w:szCs w:val="26"/>
                      </w:rPr>
                      <m:t>2</m:t>
                    </m:r>
                  </m:den>
                </m:f>
                <m:sSub>
                  <m:sSubPr>
                    <m:ctrlPr>
                      <w:rPr>
                        <w:rFonts w:ascii="Cambria Math" w:eastAsiaTheme="minorEastAsia" w:hAnsi="Cambria Math"/>
                        <w:i/>
                        <w:sz w:val="26"/>
                        <w:szCs w:val="26"/>
                      </w:rPr>
                    </m:ctrlPr>
                  </m:sSubPr>
                  <m:e>
                    <m:r>
                      <w:rPr>
                        <w:rFonts w:ascii="Cambria Math" w:eastAsiaTheme="minorEastAsia" w:hAnsi="Cambria Math"/>
                        <w:sz w:val="26"/>
                        <w:szCs w:val="26"/>
                      </w:rPr>
                      <m:t>m</m:t>
                    </m:r>
                  </m:e>
                  <m:sub>
                    <m:r>
                      <w:rPr>
                        <w:rFonts w:ascii="Cambria Math" w:eastAsiaTheme="minorEastAsia" w:hAnsi="Cambria Math"/>
                        <w:sz w:val="26"/>
                        <w:szCs w:val="26"/>
                      </w:rPr>
                      <m:t>2</m:t>
                    </m:r>
                  </m:sub>
                </m:sSub>
                <m:sSubSup>
                  <m:sSubSupPr>
                    <m:ctrlPr>
                      <w:rPr>
                        <w:rFonts w:ascii="Cambria Math" w:eastAsiaTheme="minorEastAsia" w:hAnsi="Cambria Math"/>
                        <w:i/>
                        <w:sz w:val="26"/>
                        <w:szCs w:val="26"/>
                      </w:rPr>
                    </m:ctrlPr>
                  </m:sSubSupPr>
                  <m:e>
                    <m:r>
                      <w:rPr>
                        <w:rFonts w:ascii="Cambria Math" w:eastAsiaTheme="minorEastAsia" w:hAnsi="Cambria Math"/>
                        <w:sz w:val="26"/>
                        <w:szCs w:val="26"/>
                      </w:rPr>
                      <m:t>v'</m:t>
                    </m:r>
                  </m:e>
                  <m:sub>
                    <m:r>
                      <w:rPr>
                        <w:rFonts w:ascii="Cambria Math" w:eastAsiaTheme="minorEastAsia" w:hAnsi="Cambria Math"/>
                        <w:sz w:val="26"/>
                        <w:szCs w:val="26"/>
                      </w:rPr>
                      <m:t>2</m:t>
                    </m:r>
                  </m:sub>
                  <m:sup>
                    <m:r>
                      <w:rPr>
                        <w:rFonts w:ascii="Cambria Math" w:eastAsiaTheme="minorEastAsia" w:hAnsi="Cambria Math"/>
                        <w:sz w:val="26"/>
                        <w:szCs w:val="26"/>
                      </w:rPr>
                      <m:t>2</m:t>
                    </m:r>
                  </m:sup>
                </m:sSubSup>
                <m:r>
                  <w:rPr>
                    <w:rFonts w:ascii="Cambria Math" w:eastAsiaTheme="minorEastAsia" w:hAnsi="Cambria Math"/>
                    <w:sz w:val="26"/>
                    <w:szCs w:val="26"/>
                  </w:rPr>
                  <m:t>=41,25 J</m:t>
                </m:r>
              </m:oMath>
            </m:oMathPara>
          </w:p>
          <w:p w14:paraId="6C3551C7" w14:textId="6B8FAF20" w:rsidR="00F473C2" w:rsidRPr="00B64BD4" w:rsidRDefault="00A311AD" w:rsidP="00A311AD">
            <w:pPr>
              <w:jc w:val="both"/>
            </w:pPr>
            <w:proofErr w:type="spellStart"/>
            <w:r w:rsidRPr="00A90744">
              <w:rPr>
                <w:rFonts w:eastAsiaTheme="minorEastAsia"/>
                <w:sz w:val="26"/>
                <w:szCs w:val="26"/>
              </w:rPr>
              <w:t>Vì</w:t>
            </w:r>
            <w:proofErr w:type="spellEnd"/>
            <w:r w:rsidRPr="00A90744">
              <w:rPr>
                <w:rFonts w:eastAsiaTheme="minorEastAsia"/>
                <w:sz w:val="26"/>
                <w:szCs w:val="26"/>
              </w:rPr>
              <w:t xml:space="preserve"> </w:t>
            </w:r>
            <m:oMath>
              <m:sSub>
                <m:sSubPr>
                  <m:ctrlPr>
                    <w:rPr>
                      <w:rFonts w:ascii="Cambria Math" w:eastAsiaTheme="minorEastAsia" w:hAnsi="Cambria Math"/>
                      <w:i/>
                      <w:sz w:val="26"/>
                      <w:szCs w:val="26"/>
                    </w:rPr>
                  </m:ctrlPr>
                </m:sSubPr>
                <m:e>
                  <m:r>
                    <w:rPr>
                      <w:rFonts w:ascii="Cambria Math" w:eastAsiaTheme="minorEastAsia" w:hAnsi="Cambria Math"/>
                      <w:sz w:val="26"/>
                      <w:szCs w:val="26"/>
                    </w:rPr>
                    <m:t>K</m:t>
                  </m:r>
                </m:e>
                <m:sub>
                  <m:r>
                    <w:rPr>
                      <w:rFonts w:ascii="Cambria Math" w:eastAsiaTheme="minorEastAsia" w:hAnsi="Cambria Math"/>
                      <w:sz w:val="26"/>
                      <w:szCs w:val="26"/>
                    </w:rPr>
                    <m:t>2</m:t>
                  </m:r>
                </m:sub>
              </m:sSub>
              <m:r>
                <w:rPr>
                  <w:rFonts w:ascii="Cambria Math" w:eastAsiaTheme="minorEastAsia" w:hAnsi="Cambria Math"/>
                  <w:sz w:val="26"/>
                  <w:szCs w:val="26"/>
                </w:rPr>
                <m:t>&lt;</m:t>
              </m:r>
              <m:sSub>
                <m:sSubPr>
                  <m:ctrlPr>
                    <w:rPr>
                      <w:rFonts w:ascii="Cambria Math" w:eastAsiaTheme="minorEastAsia" w:hAnsi="Cambria Math"/>
                      <w:i/>
                      <w:sz w:val="26"/>
                      <w:szCs w:val="26"/>
                    </w:rPr>
                  </m:ctrlPr>
                </m:sSubPr>
                <m:e>
                  <m:r>
                    <w:rPr>
                      <w:rFonts w:ascii="Cambria Math" w:eastAsiaTheme="minorEastAsia" w:hAnsi="Cambria Math"/>
                      <w:sz w:val="26"/>
                      <w:szCs w:val="26"/>
                    </w:rPr>
                    <m:t>K</m:t>
                  </m:r>
                </m:e>
                <m:sub>
                  <m:r>
                    <w:rPr>
                      <w:rFonts w:ascii="Cambria Math" w:eastAsiaTheme="minorEastAsia" w:hAnsi="Cambria Math"/>
                      <w:sz w:val="26"/>
                      <w:szCs w:val="26"/>
                    </w:rPr>
                    <m:t>1</m:t>
                  </m:r>
                </m:sub>
              </m:sSub>
            </m:oMath>
            <w:r w:rsidRPr="00A90744">
              <w:rPr>
                <w:rFonts w:eastAsiaTheme="minorEastAsia"/>
                <w:sz w:val="26"/>
                <w:szCs w:val="26"/>
              </w:rPr>
              <w:t xml:space="preserve"> nên </w:t>
            </w:r>
            <w:r w:rsidRPr="00EC7E5F">
              <w:rPr>
                <w:rFonts w:eastAsiaTheme="minorEastAsia"/>
                <w:b/>
                <w:bCs/>
                <w:sz w:val="26"/>
                <w:szCs w:val="26"/>
              </w:rPr>
              <w:t>va ch</w:t>
            </w:r>
            <w:proofErr w:type="spellStart"/>
            <w:r w:rsidRPr="00EC7E5F">
              <w:rPr>
                <w:rFonts w:eastAsiaTheme="minorEastAsia"/>
                <w:b/>
                <w:bCs/>
                <w:sz w:val="26"/>
                <w:szCs w:val="26"/>
              </w:rPr>
              <w:t>ạm</w:t>
            </w:r>
            <w:proofErr w:type="spellEnd"/>
            <w:r w:rsidRPr="00EC7E5F">
              <w:rPr>
                <w:rFonts w:eastAsiaTheme="minorEastAsia"/>
                <w:b/>
                <w:bCs/>
                <w:sz w:val="26"/>
                <w:szCs w:val="26"/>
              </w:rPr>
              <w:t xml:space="preserve"> </w:t>
            </w:r>
            <w:proofErr w:type="spellStart"/>
            <w:r w:rsidRPr="00EC7E5F">
              <w:rPr>
                <w:rFonts w:eastAsiaTheme="minorEastAsia"/>
                <w:b/>
                <w:bCs/>
                <w:sz w:val="26"/>
                <w:szCs w:val="26"/>
              </w:rPr>
              <w:t>giữa</w:t>
            </w:r>
            <w:proofErr w:type="spellEnd"/>
            <w:r w:rsidRPr="00EC7E5F">
              <w:rPr>
                <w:rFonts w:eastAsiaTheme="minorEastAsia"/>
                <w:b/>
                <w:bCs/>
                <w:sz w:val="26"/>
                <w:szCs w:val="26"/>
              </w:rPr>
              <w:t xml:space="preserve"> </w:t>
            </w:r>
            <w:proofErr w:type="spellStart"/>
            <w:r w:rsidRPr="00EC7E5F">
              <w:rPr>
                <w:rFonts w:eastAsiaTheme="minorEastAsia"/>
                <w:b/>
                <w:bCs/>
                <w:sz w:val="26"/>
                <w:szCs w:val="26"/>
              </w:rPr>
              <w:t>hai</w:t>
            </w:r>
            <w:proofErr w:type="spellEnd"/>
            <w:r w:rsidRPr="00EC7E5F">
              <w:rPr>
                <w:rFonts w:eastAsiaTheme="minorEastAsia"/>
                <w:b/>
                <w:bCs/>
                <w:sz w:val="26"/>
                <w:szCs w:val="26"/>
              </w:rPr>
              <w:t xml:space="preserve"> vật </w:t>
            </w:r>
            <w:proofErr w:type="spellStart"/>
            <w:r w:rsidRPr="00EC7E5F">
              <w:rPr>
                <w:rFonts w:eastAsiaTheme="minorEastAsia"/>
                <w:b/>
                <w:bCs/>
                <w:sz w:val="26"/>
                <w:szCs w:val="26"/>
              </w:rPr>
              <w:t>này</w:t>
            </w:r>
            <w:proofErr w:type="spellEnd"/>
            <w:r w:rsidRPr="00EC7E5F">
              <w:rPr>
                <w:rFonts w:eastAsiaTheme="minorEastAsia"/>
                <w:b/>
                <w:bCs/>
                <w:sz w:val="26"/>
                <w:szCs w:val="26"/>
              </w:rPr>
              <w:t xml:space="preserve"> </w:t>
            </w:r>
            <w:proofErr w:type="spellStart"/>
            <w:r w:rsidRPr="00EC7E5F">
              <w:rPr>
                <w:rFonts w:eastAsiaTheme="minorEastAsia"/>
                <w:b/>
                <w:bCs/>
                <w:sz w:val="26"/>
                <w:szCs w:val="26"/>
              </w:rPr>
              <w:t>không</w:t>
            </w:r>
            <w:proofErr w:type="spellEnd"/>
            <w:r w:rsidRPr="00EC7E5F">
              <w:rPr>
                <w:rFonts w:eastAsiaTheme="minorEastAsia"/>
                <w:b/>
                <w:bCs/>
                <w:sz w:val="26"/>
                <w:szCs w:val="26"/>
              </w:rPr>
              <w:t xml:space="preserve"> </w:t>
            </w:r>
            <w:proofErr w:type="spellStart"/>
            <w:r w:rsidRPr="00EC7E5F">
              <w:rPr>
                <w:rFonts w:eastAsiaTheme="minorEastAsia"/>
                <w:b/>
                <w:bCs/>
                <w:sz w:val="26"/>
                <w:szCs w:val="26"/>
              </w:rPr>
              <w:t>phải</w:t>
            </w:r>
            <w:proofErr w:type="spellEnd"/>
            <w:r w:rsidRPr="00EC7E5F">
              <w:rPr>
                <w:rFonts w:eastAsiaTheme="minorEastAsia"/>
                <w:b/>
                <w:bCs/>
                <w:sz w:val="26"/>
                <w:szCs w:val="26"/>
              </w:rPr>
              <w:t xml:space="preserve"> </w:t>
            </w:r>
            <w:proofErr w:type="spellStart"/>
            <w:r w:rsidRPr="00EC7E5F">
              <w:rPr>
                <w:rFonts w:eastAsiaTheme="minorEastAsia"/>
                <w:b/>
                <w:bCs/>
                <w:sz w:val="26"/>
                <w:szCs w:val="26"/>
              </w:rPr>
              <w:t>là</w:t>
            </w:r>
            <w:proofErr w:type="spellEnd"/>
            <w:r w:rsidRPr="00EC7E5F">
              <w:rPr>
                <w:rFonts w:eastAsiaTheme="minorEastAsia"/>
                <w:b/>
                <w:bCs/>
                <w:sz w:val="26"/>
                <w:szCs w:val="26"/>
              </w:rPr>
              <w:t xml:space="preserve"> </w:t>
            </w:r>
            <w:proofErr w:type="spellStart"/>
            <w:r w:rsidRPr="00EC7E5F">
              <w:rPr>
                <w:rFonts w:eastAsiaTheme="minorEastAsia"/>
                <w:b/>
                <w:bCs/>
                <w:sz w:val="26"/>
                <w:szCs w:val="26"/>
              </w:rPr>
              <w:t>va</w:t>
            </w:r>
            <w:proofErr w:type="spellEnd"/>
            <w:r w:rsidRPr="00EC7E5F">
              <w:rPr>
                <w:rFonts w:eastAsiaTheme="minorEastAsia"/>
                <w:b/>
                <w:bCs/>
                <w:sz w:val="26"/>
                <w:szCs w:val="26"/>
              </w:rPr>
              <w:t xml:space="preserve"> </w:t>
            </w:r>
            <w:proofErr w:type="spellStart"/>
            <w:r w:rsidRPr="00EC7E5F">
              <w:rPr>
                <w:rFonts w:eastAsiaTheme="minorEastAsia"/>
                <w:b/>
                <w:bCs/>
                <w:sz w:val="26"/>
                <w:szCs w:val="26"/>
              </w:rPr>
              <w:t>chạm</w:t>
            </w:r>
            <w:proofErr w:type="spellEnd"/>
            <w:r w:rsidRPr="00EC7E5F">
              <w:rPr>
                <w:rFonts w:eastAsiaTheme="minorEastAsia"/>
                <w:b/>
                <w:bCs/>
                <w:sz w:val="26"/>
                <w:szCs w:val="26"/>
              </w:rPr>
              <w:t xml:space="preserve"> </w:t>
            </w:r>
            <w:proofErr w:type="spellStart"/>
            <w:r w:rsidRPr="00EC7E5F">
              <w:rPr>
                <w:rFonts w:eastAsiaTheme="minorEastAsia"/>
                <w:b/>
                <w:bCs/>
                <w:sz w:val="26"/>
                <w:szCs w:val="26"/>
              </w:rPr>
              <w:t>hoàn</w:t>
            </w:r>
            <w:proofErr w:type="spellEnd"/>
            <w:r w:rsidRPr="00EC7E5F">
              <w:rPr>
                <w:rFonts w:eastAsiaTheme="minorEastAsia"/>
                <w:b/>
                <w:bCs/>
                <w:sz w:val="26"/>
                <w:szCs w:val="26"/>
              </w:rPr>
              <w:t xml:space="preserve"> </w:t>
            </w:r>
            <w:proofErr w:type="spellStart"/>
            <w:r w:rsidRPr="00EC7E5F">
              <w:rPr>
                <w:rFonts w:eastAsiaTheme="minorEastAsia"/>
                <w:b/>
                <w:bCs/>
                <w:sz w:val="26"/>
                <w:szCs w:val="26"/>
              </w:rPr>
              <w:t>toàn</w:t>
            </w:r>
            <w:proofErr w:type="spellEnd"/>
            <w:r w:rsidRPr="00EC7E5F">
              <w:rPr>
                <w:rFonts w:eastAsiaTheme="minorEastAsia"/>
                <w:b/>
                <w:bCs/>
                <w:sz w:val="26"/>
                <w:szCs w:val="26"/>
              </w:rPr>
              <w:t xml:space="preserve"> </w:t>
            </w:r>
            <w:proofErr w:type="spellStart"/>
            <w:r w:rsidRPr="00EC7E5F">
              <w:rPr>
                <w:rFonts w:eastAsiaTheme="minorEastAsia"/>
                <w:b/>
                <w:bCs/>
                <w:sz w:val="26"/>
                <w:szCs w:val="26"/>
              </w:rPr>
              <w:t>đàn</w:t>
            </w:r>
            <w:proofErr w:type="spellEnd"/>
            <w:r w:rsidRPr="00EC7E5F">
              <w:rPr>
                <w:rFonts w:eastAsiaTheme="minorEastAsia"/>
                <w:b/>
                <w:bCs/>
                <w:sz w:val="26"/>
                <w:szCs w:val="26"/>
              </w:rPr>
              <w:t xml:space="preserve"> </w:t>
            </w:r>
            <w:proofErr w:type="spellStart"/>
            <w:r w:rsidRPr="00EC7E5F">
              <w:rPr>
                <w:rFonts w:eastAsiaTheme="minorEastAsia"/>
                <w:b/>
                <w:bCs/>
                <w:sz w:val="26"/>
                <w:szCs w:val="26"/>
              </w:rPr>
              <w:t>hồi</w:t>
            </w:r>
            <w:proofErr w:type="spellEnd"/>
            <w:r w:rsidRPr="00EC7E5F">
              <w:rPr>
                <w:rFonts w:eastAsiaTheme="minorEastAsia"/>
                <w:b/>
                <w:bCs/>
                <w:sz w:val="26"/>
                <w:szCs w:val="26"/>
              </w:rPr>
              <w:t>.</w:t>
            </w:r>
          </w:p>
        </w:tc>
        <w:tc>
          <w:tcPr>
            <w:tcW w:w="931" w:type="dxa"/>
            <w:shd w:val="clear" w:color="auto" w:fill="auto"/>
          </w:tcPr>
          <w:p w14:paraId="4FC14517" w14:textId="77777777" w:rsidR="00F473C2" w:rsidRDefault="00F473C2" w:rsidP="00EC7E5F">
            <w:pPr>
              <w:jc w:val="center"/>
            </w:pPr>
          </w:p>
          <w:p w14:paraId="24516057" w14:textId="77777777" w:rsidR="00EC7E5F" w:rsidRDefault="00EC7E5F" w:rsidP="00EC7E5F">
            <w:pPr>
              <w:jc w:val="center"/>
            </w:pPr>
          </w:p>
          <w:p w14:paraId="7E7DF1D0" w14:textId="77777777" w:rsidR="00EC7E5F" w:rsidRDefault="00EC7E5F" w:rsidP="00EC7E5F">
            <w:pPr>
              <w:jc w:val="center"/>
            </w:pPr>
          </w:p>
          <w:p w14:paraId="2327CBCC" w14:textId="77777777" w:rsidR="00EC7E5F" w:rsidRDefault="00EC7E5F" w:rsidP="00EC7E5F">
            <w:pPr>
              <w:jc w:val="center"/>
            </w:pPr>
          </w:p>
          <w:p w14:paraId="59477CDB" w14:textId="77777777" w:rsidR="00EC7E5F" w:rsidRDefault="00EC7E5F" w:rsidP="00EC7E5F">
            <w:pPr>
              <w:jc w:val="center"/>
            </w:pPr>
          </w:p>
          <w:p w14:paraId="299009E3" w14:textId="30F704EC" w:rsidR="00EC7E5F" w:rsidRDefault="00050F11" w:rsidP="00EC7E5F">
            <w:pPr>
              <w:jc w:val="center"/>
              <w:rPr>
                <w:lang w:val="vi-VN"/>
              </w:rPr>
            </w:pPr>
            <w:r>
              <w:t>0</w:t>
            </w:r>
            <w:r>
              <w:rPr>
                <w:lang w:val="vi-VN"/>
              </w:rPr>
              <w:t>,5 đ</w:t>
            </w:r>
          </w:p>
          <w:p w14:paraId="6E77E66D" w14:textId="77777777" w:rsidR="00050F11" w:rsidRDefault="00050F11" w:rsidP="00EC7E5F">
            <w:pPr>
              <w:jc w:val="center"/>
              <w:rPr>
                <w:lang w:val="vi-VN"/>
              </w:rPr>
            </w:pPr>
          </w:p>
          <w:p w14:paraId="29E1A71E" w14:textId="77777777" w:rsidR="00050F11" w:rsidRDefault="00050F11" w:rsidP="00EC7E5F">
            <w:pPr>
              <w:jc w:val="center"/>
              <w:rPr>
                <w:lang w:val="vi-VN"/>
              </w:rPr>
            </w:pPr>
          </w:p>
          <w:p w14:paraId="124E9144" w14:textId="1ED17412" w:rsidR="00050F11" w:rsidRDefault="00050F11" w:rsidP="00EC7E5F">
            <w:pPr>
              <w:jc w:val="center"/>
              <w:rPr>
                <w:lang w:val="vi-VN"/>
              </w:rPr>
            </w:pPr>
            <w:r>
              <w:rPr>
                <w:lang w:val="vi-VN"/>
              </w:rPr>
              <w:t>0,5 đ</w:t>
            </w:r>
          </w:p>
          <w:p w14:paraId="19B66F11" w14:textId="77777777" w:rsidR="00050F11" w:rsidRDefault="00050F11" w:rsidP="00EC7E5F">
            <w:pPr>
              <w:jc w:val="center"/>
              <w:rPr>
                <w:lang w:val="vi-VN"/>
              </w:rPr>
            </w:pPr>
          </w:p>
          <w:p w14:paraId="67AC5AA2" w14:textId="77777777" w:rsidR="00050F11" w:rsidRDefault="00050F11" w:rsidP="00EC7E5F">
            <w:pPr>
              <w:jc w:val="center"/>
              <w:rPr>
                <w:lang w:val="vi-VN"/>
              </w:rPr>
            </w:pPr>
          </w:p>
          <w:p w14:paraId="4AF6BF1C" w14:textId="77777777" w:rsidR="00050F11" w:rsidRDefault="00050F11" w:rsidP="00EC7E5F">
            <w:pPr>
              <w:jc w:val="center"/>
              <w:rPr>
                <w:lang w:val="vi-VN"/>
              </w:rPr>
            </w:pPr>
          </w:p>
          <w:p w14:paraId="025D99E4" w14:textId="77777777" w:rsidR="00050F11" w:rsidRDefault="00050F11" w:rsidP="00EC7E5F">
            <w:pPr>
              <w:jc w:val="center"/>
              <w:rPr>
                <w:lang w:val="vi-VN"/>
              </w:rPr>
            </w:pPr>
          </w:p>
          <w:p w14:paraId="0D87FD60" w14:textId="59C55F63" w:rsidR="00050F11" w:rsidRDefault="00B66F55" w:rsidP="00EC7E5F">
            <w:pPr>
              <w:jc w:val="center"/>
              <w:rPr>
                <w:lang w:val="vi-VN"/>
              </w:rPr>
            </w:pPr>
            <w:r>
              <w:rPr>
                <w:lang w:val="vi-VN"/>
              </w:rPr>
              <w:t>0,5 đ</w:t>
            </w:r>
          </w:p>
          <w:p w14:paraId="39FE2557" w14:textId="77777777" w:rsidR="00B66F55" w:rsidRDefault="00B66F55" w:rsidP="00EC7E5F">
            <w:pPr>
              <w:jc w:val="center"/>
              <w:rPr>
                <w:lang w:val="vi-VN"/>
              </w:rPr>
            </w:pPr>
          </w:p>
          <w:p w14:paraId="0E8F5C8C" w14:textId="77777777" w:rsidR="00B66F55" w:rsidRDefault="00B66F55" w:rsidP="00EC7E5F">
            <w:pPr>
              <w:jc w:val="center"/>
              <w:rPr>
                <w:lang w:val="vi-VN"/>
              </w:rPr>
            </w:pPr>
          </w:p>
          <w:p w14:paraId="6276A674" w14:textId="4A587674" w:rsidR="00B66F55" w:rsidRPr="00050F11" w:rsidRDefault="00B66F55" w:rsidP="00EC7E5F">
            <w:pPr>
              <w:jc w:val="center"/>
              <w:rPr>
                <w:lang w:val="vi-VN"/>
              </w:rPr>
            </w:pPr>
            <w:r>
              <w:rPr>
                <w:lang w:val="vi-VN"/>
              </w:rPr>
              <w:t>0,5 đ</w:t>
            </w:r>
          </w:p>
          <w:p w14:paraId="6C3551C8" w14:textId="268DD0CD" w:rsidR="00EC7E5F" w:rsidRPr="00B64BD4" w:rsidRDefault="00EC7E5F" w:rsidP="00EC7E5F">
            <w:pPr>
              <w:jc w:val="center"/>
            </w:pPr>
          </w:p>
        </w:tc>
      </w:tr>
      <w:tr w:rsidR="00F473C2" w:rsidRPr="00B64BD4" w14:paraId="6C3551CD" w14:textId="77777777" w:rsidTr="001808E0">
        <w:tc>
          <w:tcPr>
            <w:tcW w:w="675" w:type="dxa"/>
            <w:shd w:val="clear" w:color="auto" w:fill="auto"/>
          </w:tcPr>
          <w:p w14:paraId="6C3551CA" w14:textId="3DC85B55" w:rsidR="00F473C2" w:rsidRPr="00B64BD4" w:rsidRDefault="009B5710" w:rsidP="009B5710">
            <w:pPr>
              <w:jc w:val="center"/>
            </w:pPr>
            <w:r>
              <w:lastRenderedPageBreak/>
              <w:t>5</w:t>
            </w:r>
          </w:p>
        </w:tc>
        <w:tc>
          <w:tcPr>
            <w:tcW w:w="8222" w:type="dxa"/>
            <w:shd w:val="clear" w:color="auto" w:fill="auto"/>
          </w:tcPr>
          <w:p w14:paraId="2BA26374" w14:textId="77777777" w:rsidR="001178FE" w:rsidRPr="00A90744" w:rsidRDefault="001178FE" w:rsidP="001178FE">
            <w:pPr>
              <w:rPr>
                <w:rFonts w:eastAsiaTheme="minorEastAsia"/>
                <w:sz w:val="26"/>
                <w:szCs w:val="26"/>
              </w:rPr>
            </w:pPr>
            <w:r w:rsidRPr="00A90744">
              <w:rPr>
                <w:noProof/>
                <w:sz w:val="26"/>
                <w:szCs w:val="26"/>
              </w:rPr>
              <mc:AlternateContent>
                <mc:Choice Requires="wpg">
                  <w:drawing>
                    <wp:anchor distT="0" distB="0" distL="114300" distR="114300" simplePos="0" relativeHeight="251668480" behindDoc="0" locked="0" layoutInCell="1" allowOverlap="1" wp14:anchorId="39E713EF" wp14:editId="70F494A8">
                      <wp:simplePos x="0" y="0"/>
                      <wp:positionH relativeFrom="column">
                        <wp:posOffset>3897483</wp:posOffset>
                      </wp:positionH>
                      <wp:positionV relativeFrom="paragraph">
                        <wp:posOffset>391600</wp:posOffset>
                      </wp:positionV>
                      <wp:extent cx="2217420" cy="1455754"/>
                      <wp:effectExtent l="0" t="0" r="0" b="0"/>
                      <wp:wrapSquare wrapText="bothSides"/>
                      <wp:docPr id="86" name="Group 86"/>
                      <wp:cNvGraphicFramePr/>
                      <a:graphic xmlns:a="http://schemas.openxmlformats.org/drawingml/2006/main">
                        <a:graphicData uri="http://schemas.microsoft.com/office/word/2010/wordprocessingGroup">
                          <wpg:wgp>
                            <wpg:cNvGrpSpPr/>
                            <wpg:grpSpPr>
                              <a:xfrm>
                                <a:off x="0" y="0"/>
                                <a:ext cx="2217420" cy="1455754"/>
                                <a:chOff x="387471" y="156415"/>
                                <a:chExt cx="2217420" cy="1455754"/>
                              </a:xfrm>
                            </wpg:grpSpPr>
                            <pic:pic xmlns:pic="http://schemas.openxmlformats.org/drawingml/2006/picture">
                              <pic:nvPicPr>
                                <pic:cNvPr id="87" name="Picture 87"/>
                                <pic:cNvPicPr>
                                  <a:picLocks noChangeAspect="1"/>
                                </pic:cNvPicPr>
                              </pic:nvPicPr>
                              <pic:blipFill>
                                <a:blip r:embed="rId21"/>
                                <a:stretch>
                                  <a:fillRect/>
                                </a:stretch>
                              </pic:blipFill>
                              <pic:spPr>
                                <a:xfrm>
                                  <a:off x="387471" y="215169"/>
                                  <a:ext cx="2025233" cy="1397000"/>
                                </a:xfrm>
                                <a:prstGeom prst="rect">
                                  <a:avLst/>
                                </a:prstGeom>
                              </pic:spPr>
                            </pic:pic>
                            <wps:wsp>
                              <wps:cNvPr id="88" name="Text Box 2"/>
                              <wps:cNvSpPr txBox="1">
                                <a:spLocks noChangeArrowheads="1"/>
                              </wps:cNvSpPr>
                              <wps:spPr bwMode="auto">
                                <a:xfrm>
                                  <a:off x="2337615" y="1169751"/>
                                  <a:ext cx="267276" cy="267748"/>
                                </a:xfrm>
                                <a:prstGeom prst="rect">
                                  <a:avLst/>
                                </a:prstGeom>
                                <a:solidFill>
                                  <a:srgbClr val="FFFFFF"/>
                                </a:solidFill>
                                <a:ln w="9525">
                                  <a:noFill/>
                                  <a:miter lim="800000"/>
                                  <a:headEnd/>
                                  <a:tailEnd/>
                                </a:ln>
                              </wps:spPr>
                              <wps:txbx>
                                <w:txbxContent>
                                  <w:p w14:paraId="645E8CEA" w14:textId="77777777" w:rsidR="001178FE" w:rsidRDefault="001178FE" w:rsidP="001178FE">
                                    <w:pPr>
                                      <w:spacing w:line="252" w:lineRule="auto"/>
                                    </w:pPr>
                                    <m:oMathPara>
                                      <m:oMathParaPr>
                                        <m:jc m:val="centerGroup"/>
                                      </m:oMathParaPr>
                                      <m:oMath>
                                        <m:acc>
                                          <m:accPr>
                                            <m:chr m:val="⃗"/>
                                            <m:ctrlPr>
                                              <w:rPr>
                                                <w:rFonts w:ascii="Cambria Math" w:eastAsia="Calibri" w:hAnsi="Cambria Math"/>
                                                <w:i/>
                                                <w:iCs/>
                                              </w:rPr>
                                            </m:ctrlPr>
                                          </m:accPr>
                                          <m:e>
                                            <m:r>
                                              <w:rPr>
                                                <w:rFonts w:ascii="Cambria Math" w:eastAsia="Calibri" w:hAnsi="Cambria Math"/>
                                              </w:rPr>
                                              <m:t>F</m:t>
                                            </m:r>
                                          </m:e>
                                        </m:acc>
                                      </m:oMath>
                                    </m:oMathPara>
                                  </w:p>
                                </w:txbxContent>
                              </wps:txbx>
                              <wps:bodyPr rot="0" vert="horz" wrap="square" lIns="0" tIns="0" rIns="0" bIns="0" anchor="t" anchorCtr="0">
                                <a:noAutofit/>
                              </wps:bodyPr>
                            </wps:wsp>
                            <wps:wsp>
                              <wps:cNvPr id="89" name="Straight Connector 89"/>
                              <wps:cNvCnPr/>
                              <wps:spPr>
                                <a:xfrm>
                                  <a:off x="431971" y="1535760"/>
                                  <a:ext cx="169061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0" name="Straight Arrow Connector 90"/>
                              <wps:cNvCnPr/>
                              <wps:spPr>
                                <a:xfrm>
                                  <a:off x="2315723" y="1003920"/>
                                  <a:ext cx="0" cy="433579"/>
                                </a:xfrm>
                                <a:prstGeom prst="straightConnector1">
                                  <a:avLst/>
                                </a:prstGeom>
                                <a:ln w="2222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91" name="Oval 91"/>
                              <wps:cNvSpPr/>
                              <wps:spPr>
                                <a:xfrm>
                                  <a:off x="2289306" y="1003920"/>
                                  <a:ext cx="45714" cy="45698"/>
                                </a:xfrm>
                                <a:prstGeom prst="ellipse">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92" name="Straight Arrow Connector 92"/>
                              <wps:cNvCnPr/>
                              <wps:spPr>
                                <a:xfrm>
                                  <a:off x="1303775" y="808893"/>
                                  <a:ext cx="0" cy="566041"/>
                                </a:xfrm>
                                <a:prstGeom prst="straightConnector1">
                                  <a:avLst/>
                                </a:prstGeom>
                                <a:ln w="158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93" name="Straight Arrow Connector 93"/>
                              <wps:cNvCnPr/>
                              <wps:spPr>
                                <a:xfrm flipH="1" flipV="1">
                                  <a:off x="1031212" y="334888"/>
                                  <a:ext cx="360486" cy="623847"/>
                                </a:xfrm>
                                <a:prstGeom prst="straightConnector1">
                                  <a:avLst/>
                                </a:prstGeom>
                                <a:ln w="158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94" name="Straight Arrow Connector 94"/>
                              <wps:cNvCnPr/>
                              <wps:spPr>
                                <a:xfrm flipV="1">
                                  <a:off x="1523582" y="423750"/>
                                  <a:ext cx="483577" cy="262050"/>
                                </a:xfrm>
                                <a:prstGeom prst="straightConnector1">
                                  <a:avLst/>
                                </a:prstGeom>
                                <a:ln w="158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95" name="Straight Arrow Connector 95"/>
                              <wps:cNvCnPr/>
                              <wps:spPr>
                                <a:xfrm flipH="1">
                                  <a:off x="995826" y="932359"/>
                                  <a:ext cx="387080" cy="237392"/>
                                </a:xfrm>
                                <a:prstGeom prst="straightConnector1">
                                  <a:avLst/>
                                </a:prstGeom>
                                <a:ln w="158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96" name="Text Box 2"/>
                              <wps:cNvSpPr txBox="1">
                                <a:spLocks noChangeArrowheads="1"/>
                              </wps:cNvSpPr>
                              <wps:spPr bwMode="auto">
                                <a:xfrm>
                                  <a:off x="1391698" y="1177883"/>
                                  <a:ext cx="266700" cy="267335"/>
                                </a:xfrm>
                                <a:prstGeom prst="rect">
                                  <a:avLst/>
                                </a:prstGeom>
                                <a:solidFill>
                                  <a:srgbClr val="FFFFFF"/>
                                </a:solidFill>
                                <a:ln w="9525">
                                  <a:noFill/>
                                  <a:miter lim="800000"/>
                                  <a:headEnd/>
                                  <a:tailEnd/>
                                </a:ln>
                              </wps:spPr>
                              <wps:txbx>
                                <w:txbxContent>
                                  <w:p w14:paraId="2CF10A91" w14:textId="034DE085" w:rsidR="001178FE" w:rsidRDefault="001178FE" w:rsidP="001178FE">
                                    <w:pPr>
                                      <w:spacing w:line="252" w:lineRule="auto"/>
                                    </w:pPr>
                                    <m:oMathPara>
                                      <m:oMathParaPr>
                                        <m:jc m:val="centerGroup"/>
                                      </m:oMathParaPr>
                                      <m:oMath>
                                        <m:acc>
                                          <m:accPr>
                                            <m:chr m:val="⃗"/>
                                            <m:ctrlPr>
                                              <w:rPr>
                                                <w:rFonts w:ascii="Cambria Math" w:eastAsia="Calibri" w:hAnsi="Cambria Math"/>
                                                <w:i/>
                                                <w:iCs/>
                                              </w:rPr>
                                            </m:ctrlPr>
                                          </m:accPr>
                                          <m:e>
                                            <m:sSub>
                                              <m:sSubPr>
                                                <m:ctrlPr>
                                                  <w:rPr>
                                                    <w:rFonts w:ascii="Cambria Math" w:eastAsia="Calibri" w:hAnsi="Cambria Math"/>
                                                    <w:i/>
                                                  </w:rPr>
                                                </m:ctrlPr>
                                              </m:sSubPr>
                                              <m:e>
                                                <m:r>
                                                  <w:rPr>
                                                    <w:rFonts w:ascii="Cambria Math" w:eastAsia="Calibri" w:hAnsi="Cambria Math"/>
                                                  </w:rPr>
                                                  <m:t>F</m:t>
                                                </m:r>
                                              </m:e>
                                              <m:sub>
                                                <m:r>
                                                  <w:rPr>
                                                    <w:rFonts w:ascii="Cambria Math" w:eastAsia="Calibri" w:hAnsi="Cambria Math"/>
                                                  </w:rPr>
                                                  <m:t>g</m:t>
                                                </m:r>
                                              </m:sub>
                                            </m:sSub>
                                          </m:e>
                                        </m:acc>
                                      </m:oMath>
                                    </m:oMathPara>
                                  </w:p>
                                </w:txbxContent>
                              </wps:txbx>
                              <wps:bodyPr rot="0" vert="horz" wrap="square" lIns="0" tIns="0" rIns="0" bIns="0" anchor="t" anchorCtr="0">
                                <a:noAutofit/>
                              </wps:bodyPr>
                            </wps:wsp>
                            <wps:wsp>
                              <wps:cNvPr id="97" name="Text Box 2"/>
                              <wps:cNvSpPr txBox="1">
                                <a:spLocks noChangeArrowheads="1"/>
                              </wps:cNvSpPr>
                              <wps:spPr bwMode="auto">
                                <a:xfrm>
                                  <a:off x="764512" y="333815"/>
                                  <a:ext cx="266700" cy="267335"/>
                                </a:xfrm>
                                <a:prstGeom prst="rect">
                                  <a:avLst/>
                                </a:prstGeom>
                                <a:solidFill>
                                  <a:srgbClr val="FFFFFF"/>
                                </a:solidFill>
                                <a:ln w="9525">
                                  <a:noFill/>
                                  <a:miter lim="800000"/>
                                  <a:headEnd/>
                                  <a:tailEnd/>
                                </a:ln>
                              </wps:spPr>
                              <wps:txbx>
                                <w:txbxContent>
                                  <w:p w14:paraId="4B8200AD" w14:textId="77777777" w:rsidR="001178FE" w:rsidRDefault="001178FE" w:rsidP="001178FE">
                                    <w:pPr>
                                      <w:spacing w:line="252" w:lineRule="auto"/>
                                    </w:pPr>
                                    <m:oMathPara>
                                      <m:oMathParaPr>
                                        <m:jc m:val="centerGroup"/>
                                      </m:oMathParaPr>
                                      <m:oMath>
                                        <m:acc>
                                          <m:accPr>
                                            <m:chr m:val="⃗"/>
                                            <m:ctrlPr>
                                              <w:rPr>
                                                <w:rFonts w:ascii="Cambria Math" w:eastAsia="Calibri" w:hAnsi="Cambria Math"/>
                                                <w:i/>
                                                <w:iCs/>
                                              </w:rPr>
                                            </m:ctrlPr>
                                          </m:accPr>
                                          <m:e>
                                            <m:r>
                                              <w:rPr>
                                                <w:rFonts w:ascii="Cambria Math" w:eastAsia="Calibri" w:hAnsi="Cambria Math"/>
                                              </w:rPr>
                                              <m:t>n</m:t>
                                            </m:r>
                                          </m:e>
                                        </m:acc>
                                      </m:oMath>
                                    </m:oMathPara>
                                  </w:p>
                                </w:txbxContent>
                              </wps:txbx>
                              <wps:bodyPr rot="0" vert="horz" wrap="square" lIns="0" tIns="0" rIns="0" bIns="0" anchor="t" anchorCtr="0">
                                <a:noAutofit/>
                              </wps:bodyPr>
                            </wps:wsp>
                            <wps:wsp>
                              <wps:cNvPr id="98" name="Text Box 2"/>
                              <wps:cNvSpPr txBox="1">
                                <a:spLocks noChangeArrowheads="1"/>
                              </wps:cNvSpPr>
                              <wps:spPr bwMode="auto">
                                <a:xfrm>
                                  <a:off x="730606" y="923567"/>
                                  <a:ext cx="266700" cy="267335"/>
                                </a:xfrm>
                                <a:prstGeom prst="rect">
                                  <a:avLst/>
                                </a:prstGeom>
                                <a:solidFill>
                                  <a:srgbClr val="FFFFFF"/>
                                </a:solidFill>
                                <a:ln w="9525">
                                  <a:noFill/>
                                  <a:miter lim="800000"/>
                                  <a:headEnd/>
                                  <a:tailEnd/>
                                </a:ln>
                              </wps:spPr>
                              <wps:txbx>
                                <w:txbxContent>
                                  <w:p w14:paraId="7F9E7DFB" w14:textId="77777777" w:rsidR="001178FE" w:rsidRDefault="001178FE" w:rsidP="001178FE">
                                    <w:pPr>
                                      <w:spacing w:line="252" w:lineRule="auto"/>
                                    </w:pPr>
                                    <m:oMathPara>
                                      <m:oMathParaPr>
                                        <m:jc m:val="centerGroup"/>
                                      </m:oMathParaPr>
                                      <m:oMath>
                                        <m:sSub>
                                          <m:sSubPr>
                                            <m:ctrlPr>
                                              <w:rPr>
                                                <w:rFonts w:ascii="Cambria Math" w:eastAsia="Calibri" w:hAnsi="Cambria Math"/>
                                                <w:i/>
                                                <w:iCs/>
                                              </w:rPr>
                                            </m:ctrlPr>
                                          </m:sSubPr>
                                          <m:e>
                                            <m:acc>
                                              <m:accPr>
                                                <m:chr m:val="⃗"/>
                                                <m:ctrlPr>
                                                  <w:rPr>
                                                    <w:rFonts w:ascii="Cambria Math" w:eastAsia="Calibri" w:hAnsi="Cambria Math"/>
                                                    <w:i/>
                                                    <w:iCs/>
                                                  </w:rPr>
                                                </m:ctrlPr>
                                              </m:accPr>
                                              <m:e>
                                                <m:r>
                                                  <w:rPr>
                                                    <w:rFonts w:ascii="Cambria Math" w:eastAsia="Calibri" w:hAnsi="Cambria Math"/>
                                                  </w:rPr>
                                                  <m:t>f</m:t>
                                                </m:r>
                                              </m:e>
                                            </m:acc>
                                          </m:e>
                                          <m:sub>
                                            <m:r>
                                              <w:rPr>
                                                <w:rFonts w:ascii="Cambria Math" w:eastAsia="Calibri" w:hAnsi="Cambria Math"/>
                                              </w:rPr>
                                              <m:t>k</m:t>
                                            </m:r>
                                          </m:sub>
                                        </m:sSub>
                                      </m:oMath>
                                    </m:oMathPara>
                                  </w:p>
                                </w:txbxContent>
                              </wps:txbx>
                              <wps:bodyPr rot="0" vert="horz" wrap="square" lIns="0" tIns="0" rIns="0" bIns="0" anchor="t" anchorCtr="0">
                                <a:noAutofit/>
                              </wps:bodyPr>
                            </wps:wsp>
                            <wps:wsp>
                              <wps:cNvPr id="99" name="Text Box 2"/>
                              <wps:cNvSpPr txBox="1">
                                <a:spLocks noChangeArrowheads="1"/>
                              </wps:cNvSpPr>
                              <wps:spPr bwMode="auto">
                                <a:xfrm>
                                  <a:off x="1686255" y="156415"/>
                                  <a:ext cx="266700" cy="267335"/>
                                </a:xfrm>
                                <a:prstGeom prst="rect">
                                  <a:avLst/>
                                </a:prstGeom>
                                <a:solidFill>
                                  <a:srgbClr val="FFFFFF"/>
                                </a:solidFill>
                                <a:ln w="9525">
                                  <a:noFill/>
                                  <a:miter lim="800000"/>
                                  <a:headEnd/>
                                  <a:tailEnd/>
                                </a:ln>
                              </wps:spPr>
                              <wps:txbx>
                                <w:txbxContent>
                                  <w:p w14:paraId="78DC11D4" w14:textId="77777777" w:rsidR="001178FE" w:rsidRDefault="001178FE" w:rsidP="001178FE">
                                    <w:pPr>
                                      <w:spacing w:line="252" w:lineRule="auto"/>
                                    </w:pPr>
                                    <m:oMathPara>
                                      <m:oMathParaPr>
                                        <m:jc m:val="centerGroup"/>
                                      </m:oMathParaPr>
                                      <m:oMath>
                                        <m:acc>
                                          <m:accPr>
                                            <m:chr m:val="⃗"/>
                                            <m:ctrlPr>
                                              <w:rPr>
                                                <w:rFonts w:ascii="Cambria Math" w:eastAsia="Calibri" w:hAnsi="Cambria Math"/>
                                                <w:i/>
                                                <w:iCs/>
                                              </w:rPr>
                                            </m:ctrlPr>
                                          </m:accPr>
                                          <m:e>
                                            <m:r>
                                              <w:rPr>
                                                <w:rFonts w:ascii="Cambria Math" w:eastAsia="Calibri" w:hAnsi="Cambria Math"/>
                                              </w:rPr>
                                              <m:t>T</m:t>
                                            </m:r>
                                          </m:e>
                                        </m:acc>
                                      </m:oMath>
                                    </m:oMathPara>
                                  </w:p>
                                </w:txbxContent>
                              </wps:txbx>
                              <wps:bodyPr rot="0" vert="horz" wrap="square" lIns="0" tIns="0" rIns="0" bIns="0" anchor="t" anchorCtr="0">
                                <a:noAutofit/>
                              </wps:bodyPr>
                            </wps:wsp>
                          </wpg:wgp>
                        </a:graphicData>
                      </a:graphic>
                    </wp:anchor>
                  </w:drawing>
                </mc:Choice>
                <mc:Fallback>
                  <w:pict>
                    <v:group w14:anchorId="39E713EF" id="Group 86" o:spid="_x0000_s1085" style="position:absolute;margin-left:306.9pt;margin-top:30.85pt;width:174.6pt;height:114.65pt;z-index:251668480" coordorigin="3874,1564" coordsize="22174,145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jXSi01gYAANAlAAAOAAAAZHJzL2Uyb0RvYy54bWzsWmtv2zYU/T5g/0HQ&#10;99Z6P4w6RZY+ViBrg6ZbP9MyZQuVRI2iY2e/focv+REnTouhyZAEqEtJfFxennvuIaVXr9dN7VxR&#10;3lesnbj+S891aFuwWdXOJ+6fX969yFynF6SdkZq1dOJe0959ffLrL69W3ZgGbMHqGeUOOmn78aqb&#10;uAshuvFo1BcL2pD+Jetoi4cl4w0RuOTz0YyTFXpv6lHgecloxfis46ygfY+7b/RD90T1X5a0EJ/K&#10;sqfCqScubBPql6vfqfwdnbwi4zkn3aIqjBnkB6xoSNVi0KGrN0QQZ8mrG101VcFZz0rxsmDNiJVl&#10;VVA1B8zG9/Zm856zZafmMh+v5t3gJrh2z08/3G3x8eo97y67Cw5PrLo5fKGu5FzWJW/k/7DSWSuX&#10;XQ8uo2vhFLgZBH4aBfBsgWd+FMdpHGmnFgt4XrYLszRKfdeRFeIk8mP7/O2RPkbWhNGOYV1VjPHP&#10;eAOlG944jhq0EktOXdNJc68+GsK/LbsXWLiOiGpa1ZW4ViDEEkmj2quLqrjg+gKOveBONZu4Weo6&#10;LWkAfjyWozq4A2/LJrKWbkPknM5Z8a13Wna2IO2cnvYd8Auvydqj3erqcmfAaV1176q6lismy2Zq&#10;wPoeVg54R+PwDSuWDW2FDixOa8yStf2i6nrX4WPaTCmmwz/MlEFk3AtORbGQA5YY+DOMlYZuPVBW&#10;bgyTU+gBtQPg2gJJ4Md+kmuQDDDzgjgIQwOzME89T8XuABG4j/fiPWWNIwswE9ZgXciYXJ33xi5b&#10;xXhTm6JshGUS/uCg3joOVzdc911hdrkgHYUJststNIAQNRq+yMn9xtZOIOdqaslIdMQat+W6S/v7&#10;bg8VnLPVgpIZzNPI2Gqq+5ETc6arP9gMoCNLwVRHe+EMd6YJglHFJRyexmZZB58naZAm2uVBkqZR&#10;pnBog/I7PY6JsLqaWYT2fD49q7lzRUDM79Sf6X2nWt06q4mbx0GsptAy2R7eIuOmEkgcddUgwAAG&#10;DQcylo55285UFUGqWpcBk7rFqktP6VWXJbGerlWEBmrm8taUza7hO86AIJAaEhsKC8b/cZ0VksTE&#10;7f9eEskb9YcW/pcZxRa4LUxtgbQFmk5c4Tq6eCZU5pHmt+wU61JWCpmbkY2NQOHPgmNu4XgpOKnm&#10;C+GcsbZF8DDuZCoKpXXA71lrcoR14QYIJkFEoZ8PRB/GaWLSqwUUQOYlvkHUkfCtq1bGzi3hq5dz&#10;H1JSM9ABVGKto2On1mEg9OK6pnKwuv1MS0BiE3y7fZKiAD/aflVt2Uyzn2no6ai9q6GpL5tSpVGG&#10;Ue/ReGihRmatGBo3Vcv4odE3rih1fRsKet4b+En6llc/D385QkjT4YC/U0lwWyhElQ0/HkdhEPpx&#10;GiBVSL3heWEOdaLowMLQiJUoBEQVwG9PIshwKiaGkNCUfDClSPRIsgrwp9lqh8mUoj2CTjI2lOWI&#10;6w7ULXgFHVBTw4wHKOwZuYayHwC5kLQauZ+QxJx8yCHgSpnFDWZ1urnBlUGQ5aEHLrwNpVGc+pFO&#10;vlGc5EdyL62h+Po7GfO70biXLQ9BLTjENpYkJT/1CzKjOsnHNkkj3IZgAN8Y1r3Bo0b9PCYerQfq&#10;P8Kjg4Dou+JdBT16TnpxQTi2lvdQFbkfRYOyAA5AYI5WF+aJVhjmSbtszhhEFOCI0VRR1he1LZac&#10;NV+xSz6VWgaPrCwpBLcXZ1qYONhnF/T0VFXT25zz9rLD5kgvhtTPX9ZfCe+MyBbg1I/MCt0byVrX&#10;lSv7WOROHtigvT3dbMvx4+nGD70wTbWMzrwMUX0w28RJ4kVWOFglbvcjxps/km38OMPgKtR25PVu&#10;2GwEwA4LPGeb29x0JL4fINtA0BzTSQp5d6t1p0Se+F2RhSz9ZSPbKHjfC/3AR4wgK4VhlGUq7UCl&#10;mpOaECDOjIBPgjCL1EHGf6ufnhG9UYk2lUq8be0VVK783yt/qJtjiFZHifdA9A0cx0EYZxrHURCm&#10;8d4WIMqg/XEsJw8tgyTw9PNnHOut7z02oc872OF4N0fuP4ZjdeR9DxwrZpbRbfg4z4FivUnIQ0B6&#10;71QUh6ZeBkWnYBym2OqaneKzwMAJzjOM+ezQWyUr1w0ezVuKHDDTMH7gc2k/zHFQiFNyuTP20zTL&#10;9hR1kCQ4/rfkneIY527U3/0mYOd4EBeP6lx62Io8uXPpfHhp9sBwTJMoHhRxmNm3l1YRPyEwDtuL&#10;pwfGx/LOLsWRoTk0zCEHErX92mzPnhAYh53B0wPj8MbugZnRT7IkiM0L5K0PO54gNQ76/jGhUX01&#10;g8+G1NmB+cRJfpe0fY3y9odYJ/8CAAD//wMAUEsDBAoAAAAAAAAAIQBzEP8auCEAALghAAAUAAAA&#10;ZHJzL21lZGlhL2ltYWdlMS5wbmeJUE5HDQoaCgAAAA1JSERSAAABLAAAAM8IAgAAAMC4e7oAAAAB&#10;c1JHQgCuzhzpAAAABGdBTUEAALGPC/xhBQAAAAlwSFlzAAAOxAAADsQBlSsOGwAAIU1JREFUeF7t&#10;nWlUFGe6x++3+2HOnDNnztyZM0tc2GVvoWVpmkU2QWRpulFENmVRkU02BQUVREFFBcSI+4YGF4wz&#10;bqNJXBJMTFyu0RuHiTMnGZxJ7hm/8jX337x1K52i9+7q9fmf//FIdVFdVL2/et+nnqfq/Y8fSCSS&#10;XUUQkkh2FkFIItlZBCGJZGcRhCSSnUUQkkh2FkFIItlZBCGJZGcRhCSSnUUQkkh2FkFIIhnQ5OTk&#10;7du3e3b2rG9oqq1vZN7QsuHM6dPj4+Nv377l1jNXBCGJpF1TU1NXxsYUilyPWbPhoFBpqqpE02w5&#10;3NTUAhq5XzNdBCGJpEXo+mJkMQAsIjaloqO/48TNnRfHZ7p5cLSgbgv4xJoV5RUTExPc75sigpBE&#10;+onQAWKoCaji0pVgTJO3+j2nSjf0wFXdw5ofwVjCUMQYlduQ0SIISaQfhfCPjT9BGqMLsCkrmwEY&#10;ukQMQRmEmUXrgChWw0c8jV0jH2E5Fg4OHOA2Z5wIQhKJEwiUx8iDJVL0eDxUwA8Dzrw1GxIz1NTx&#10;Dg4Nz8gvxwqBIeGAkx+vYmVTOSQISSS1MApdVVYOflqH3wdL+Bf4pS8rz1yxhlE3Kyz2N0tKeP8u&#10;UTnXJwDLg0LCUpQlWJmhy3N4ZWyM27QhEYQkklqI5UAOQjuewOW1HejusBC8/ays4z+qds70r1RV&#10;c4LUoaA8eQm6RPbrMBuXGnmfhiAkkX4ALWAG5IAfDCxBYN6ajVgCwH5e2ioAb6Z/u2g5VpYtTAeH&#10;rCPFUBYbqSiv4L5ArwhCEumHDS0bgkOlIAf8IMBTlDcAKow//3N1lyZsv8yv44ejAjjRJU5zmBaX&#10;rmSdYUVHP5YYkz8kCElurbdv3547exa0sNuhGE9GxKZExaUg3tMcgv46p8J7XjBW07S3JPIXhU38&#10;Oqw/DI9O4Ael6Aybmlq4b9ItgpDkpgJ+/fv7lIrspoZawMNub6IfU5Spu0H0bDxdc1LysARwgi7W&#10;W2JlQAvGhGsGSf0DQhYkZzEI2R0ag3VtBCHJHXX50iXg9/jR/e8m/5qanMTGkCwaRDcIlniuMPIE&#10;SMrKZsYV1sE4k9XQAEiWLeT7QwD5uySlRzB3p7R5cBSfGhyREoQk99LU1FRF2cqTxw59N/l6dORo&#10;vnIJOGFjUaCVqirFjxh8MqgQE/oGhCJKxKdALnbJUk9v39mh0e/I0rAa4xDcBi3MZOszg9uM0noG&#10;LVYzWENDEJLcRRgW/vnmzdUVZQAjUhqWlpKwODFmfrA60mMdF0aP6csr8CMfDYJG/IgODbCFx6d7&#10;+AbiR+Y5kmhGGgDGj5r3adAxRqapGIQA2GBYSBCSXF8TExONDXV1NWuvjo1cHTt1/85of2fNalXS&#10;9s5tXz5/zjBjwKhWN+NHHqffJSrR0YFA6cIMr5AFUdHyHUOnDt/4zMtfgtVCZEn4rdbh9/F/vvOE&#10;0X9iCQ9hbX0jtx86RBCSXFno/ZqbGja3tbz5duLNt1/dv3Nh37b6yvz0poYalklnGUJdEL4TlZKs&#10;KASBPnEZXp7e+OjM3eexvZel63bi//6SCEYa/o8hKP9bMJbwEGZnK9jO6BJBSHJZffzgQX1N1auX&#10;T/766smRd/tqSnOzUmI7t3VoFrJoQphZtC6zWF3pwrP0h9glnn5BsxYkYOGSwrX4Fz1hZMsBrieM&#10;WojfQmSI/2v2hDCW8BBST0hyR01OTiL8AwlKRTaculCeEBs9ODjAfawhTQgR3bEbMzxL70QmzwmJ&#10;nBcoqeoexrDTPzgMn3IOmL+ieSd+iyXlNWNC/D9wQSxBSHJHTU1NofdTZGch/Ltw/vjR4d2nDvdu&#10;byjKSpaDSW6lnwq4AiGWXq/fcyoyLhU//jK/DiwhIJwdyhHIiAKHysrmhCVLff1DPH0D2d3RiNgU&#10;IMcTCP9KVZWgWsV+BZ/27OzhvkyHCEKSi+jpk8crSwpvXh/733/9/c03L2+NHetqLs+MCxvo36c/&#10;XQ7qWBoQRKm7uOmKbcR4c338fQNC0dExnHhjZb/kXASKWJ8VajNoeWMQu2rzPqzJRqoGH6cgCElO&#10;L3SA3V2dQwN733w78eWzT/p7N1fmp6cvjDGIH1N3946gUCkPWIQ8aa6n71yfeUGyJD5Hr+mA4LB3&#10;olJyV7eglwNjPpnFmgT+rKwDC4Ef1mQjVXS23DfpEEFIcm6hiVetrkDgd+Lou3HymIVxsoRYmeat&#10;F4MaH1ff3mSpQsCjJtDbTxeBWC0oRs0ejJHq7PxaTQJh9KLpJTVsZXURnCKX+xrdIghJTil0cSdP&#10;HJdHR1VXVW7aWNe1tXlne039SkVzY53BnkcgdKSy6JjU6bIYRH1evgEBsT8+DCEwxp9eSbmekYkI&#10;/ATPWMC/KGzy8gti3WDzdM3asaNHua/RLYKQ5GQCM8CPVX7+8x8Tr189Onuoe9Papaq0eF13XwwK&#10;YRuAqejY7+MfEpiYJU/LRbynyR4zCxpnS2SaRdu8f17a6ukbsLrrXbYyMJ7n64e95b5DtwhCkjMJ&#10;48ycrMy7H1z/9/fffPzR1V3tNavy0vMUmZcvXTKmuevSdGco8/Dw9otJ1UUgjBgvdJFqrk+AAD8Y&#10;BGI5XzLKatniwwO5L9ArgpDkNHrw4AFa9oGBvmOHD+A/CbHRe3b1mjr41CpAmJqR5ROXERAcxh6N&#10;12rw+Y4sDVGfgMBf51R4+gYWNu9gq7GBqDJ7cWp0CPcFekUQkhxd6P0G+vch/EtflLQiX9FYV1FV&#10;sDh/cTwGpdwaFmtZQaFBAvGRX6BE84UXiAkxLp0bJA1aEMvS/Wy1oNDwCOmCk8M9TQ013BfoFUFI&#10;clwBv8aGus1tLa9ePp746osXTz44uKNhfXEGGrdVOkCmHb27vcOi0XfxIGl1Qd2WwKScOfNCfzP9&#10;qjWPaPU9UunCDD4IhKu6h4MlUklI6PiDOwM9rW0bm7nv0CuCkOSgQkfX3rbh9cTzf/z95djIwc6N&#10;a4qyEspXlVoy68NMqQkMj9Esi9Fl9JN/kGek5Fcg3kNwCGI1Q0f8nz1Hr1Dkvjt0ALtdWbZCOl/C&#10;fY1eEYQkR1RpcVFTQ92jT+/u3K7OfZcWKC9evGDF3o/p2vXr3r4BxhBYv+dUgFQ9NQVLP2gaS4Al&#10;e9VFd/cOhJej50e+fvXf+DF3oZT7Jr0iCEkOpGfPniH8U2RnxkZHLEpJKMxbkhwZkpOVaUzhi6n6&#10;6O49P/9gXUl5gTOL1nmm5MmW5PM5QHi64Jubm6mpqYWvEMD14tHDewmx0aWZMZSiIDmNPn7wYGVJ&#10;Yf/e3vsfXf/iszv3bp3d01ZZkBaFQakluQddAu0gx0gCufRgaBTjTdPZ2YqDQ0OCLpqV4PTuaFut&#10;SjLm8kEQkuwstGBEekcODX735us337x87/ierpbK/MXx/fv7xOgAIXxjSGhYoCyZve3XoBEBSlJz&#10;g0Pmo6+7ffv2lbExMIz/69o9XDWipOGfffIn9ITcIr0iCF1KelqGYwodYMWq0vEHH5w5OVywLHdp&#10;emzlqiL0fuL9FRyBustiZpqlB3f07uY2YUj4iuqqyqef3siMC+MW6RVB6CJCq+3u3oFRkKnzctlL&#10;aKmInVKTEiRBgQvCJKnRIdj5Fy9ecB+LI/RRSSlpQbFpxhOIINAvUOIXEIId5rZiSOgtb12//OGN&#10;EVVaPLdIrwhCpxcaFit9hNnDNfwdAgcU9hbsyaOjWjc0DuzrPn926Gh/x+aqvOXKTLF3G1+tXFbg&#10;HbMoIDhs5k1OXWbpQaDLbcUIjZ4feT3x/MS7Ozq3dXCL9IogdG6Nj49nZysAXqqqpHX4fVzdg4ye&#10;h8T2unzpUk5mxuNH9//9/Tff/u3Z+aO7OuoKlWlxwBKEcCuJJmPKYmY6TJb4TlTKtevXua0YIQbh&#10;rs7mdWtpQhiXFkZHbFZn9H7sWThm9iCpdTPalgt7u76u+k/vX/juzdefP7zT1Vxemb84KVZmG/wg&#10;dVJeEqmLQM0DqGk+PWhSjMogTEtJCPD25BbpFUHofEKrPTg0hJYRLJGWbuiZGdsAyxiZURkq2wgt&#10;OFIa3tRQd+ig+gIhj47Y1bvT+BDLcukpi8G4lOX6BMuZlZXNXkm59c0buA0ZJ0D46uUTxLoFaVHc&#10;Ir0iCJ1MCPoBGBpNZtE6XYFN83QVv8G3r4stsMcy77LIiKIC5aYN1S1rC/IXxx0/dsSWF4jR0Que&#10;Pv4zCcTFixWasceOND9ixgpY7iONNXVYgVH3uTMncjIXUZ7Q1TQxMYFgD80iLl2pv9QYZi8gMmkQ&#10;ZUXhe7d3bmtv2/Ds8SevJ57+5eUnh/va6osWL1dm2fim0Ud37/n6B/n6h2CUrnl88COC54yCNThQ&#10;Jc0/viZU04A2PC1PMj+c25bRYpUAZ08OUMWM6whtmqUf1DddZrz8S6vRSWJ9BI3cJmwoNuHR/3z5&#10;+ff/fH3r6pneTVWV+el5iqyPHzzg1rCVtBam4fqF4TouZEWN2wMCQ3GU2Fu3+RV4m5oe5AXwsMEv&#10;n35AyXpXEE7nlbGx6CgZTirGTkamtpjZKAtXZW5bNlHfnl35ear+vT1FBXlZGamlBcqTJ47bJWUy&#10;k0BcmNDv4UK2Yn1nRJw6lyMJVM8GoxVCrIwRLLZgRuyKv7dza9vnH/+RHup1eoEfhSIX7YOlHwSt&#10;xKBBLC752IINAjC0VER6ZSuLsbeV5YXbNtWqkhYgFLTl3RdNgUDsSXDUQkYgDgW7JC1btylZUYT/&#10;+Hp6t5ZVfnJSPUevVgjNSA/ywljg0cOPLo8MFuVlcov0iiB0RKHtak0/mGpENdiIwZfPWqLx8fHc&#10;nOz+vb0f37v5xWd3PvlwtK997WpVUv/+PlvefdEU6wNBIHtjGg4Cej9cyACb9/SkLsXZuR8eOf7F&#10;uQuwLgjDY5JmRSSZlB7kxVIU7/Zt7u3ZwS3SK4LQsYSGe+b0abQJXekHU43Gh9GsGHdosM2mxvXA&#10;7/t//u27N3/589WTCP+KshIaG+rsMv5k0hyFrt97BhziQrZy467A6Wkk4iOi3uvtY/jpgdC89CAv&#10;BuHW9oalSsMvHYUIQgeSMekHU41xLDbY3W3UJdl4ffzgQWnxihfPP//y2cOBfd05ybLlykyMSO2I&#10;H4QBvF9ASEBsWlZJDSBEB4hRpSxJPRfvPC/vwdZNmvgx46OZEOJ3/VNMTg/yYhAuCJOEB/hwi/SK&#10;IHQIoe2y9AMu2wbTD6YaTQpbtgoe6Kgx/sRQMyYqAttMjI9ZrsyIi5hftXYNt4b9hH0LC5P+PlEh&#10;jUkMCglXlK1nk5nBLPwT4MeMTwUQmp0e5AUIcXmKjginu6POITPSD6YarUq9ccsKStHEL168sLK4&#10;8NTxQ+MPbn36ybU/nj/QWbNMmRZn9it3ravL71+dPT8mOCwqRVmSt2aDj5cvjqoyJY0P/7R6JoSI&#10;ISWJWSGhRj2FpFUIwpsa6koL8xAbG3NriiC0m9Cs+fQDOivLwz89ZgWlGO5y322inj55nJOVefPa&#10;5e/efP164ouzh3u2N62KDw8U6bF3M4S2LotPCY9JzK9pnx8Ziz92fmCQIPzT6pkQJucWey/MMiM9&#10;yAs7ExIY8McrJ6gndGhZmH4wwxjomldQOtC/b9+e3n9Nfn3n1pXm9asz48Iqy0pu3LjuIPhhN3b3&#10;7Z8fHoHwL3aR+oESX0+vHbXrBbDpsgBCVuTgPz/KktE7RjfYyFfP71LtqIMKZ4hPPwiqGUW1qQWl&#10;aNy4Uuzt243fipPHpCTGKTKSwyWSN2/ecGs4gC5evCSVRiH8U6yqx37C1ctX6Ar/tBq/ogkhhgxh&#10;Swrik1K5LzBLOG7HDg+Of3iRkvUOJzRrln6ArZJ+MNWsoNRglILLRP/+Pqy5Z9f20ZEj16+eOrSr&#10;pWbF4ubGOvNu2Ysh9FTpGVkLM1TLazt8vP2wt6ny+BtDwwLGDBq/qAlhzKKcP8gzDg0f4b7GLCF4&#10;/vLZw8sjg2tWFXKL9IogtJHGx8etnn4w1fjeYIlUT0EpLhMYfJYWr3g98fy7yb+ywuvWtcuWKzNt&#10;X/mpS7gQ1NY3hs5fUNi4PSohHYdUEhh8ZEungC4jrQkh4gJT32ShVSxFMdDT2ttLyXrHkKjpB1Ot&#10;p6AULW9lSdGjT+9OfvPqzq1Lm+pXFmcllK0sdhz8mDIys7NKahblrcQf4uPh2VpWKeDKJGtCiKgy&#10;IFVl4VgUYhA2N6xJjI/jFukVQSiicM0eHFDPH4T+R6T0g6nGGBjXgpkFpS9evJAEBxYV5MXL1bMy&#10;wDeuXXecwaemmptbPGfPxR4WZ+eaFP5pNbbDQ5icW/zbRfnNrZu4bzJXgJC9gTsxIohbpFcEoVi6&#10;MjYmi1aPP8VOP5jq+j2nsFesoBS9NMI/eXRUZsaire0Ng31bNq5ZGh8e6CCpP4HQgaty1Pc/k6Jj&#10;jEk/GGNsjYfQP2j+7+OyRkcvcN9nri6Mnn/08F5ivJxSFHaT7dMPpho7JpVGVK9bc2R4cOKrp3+b&#10;ePr44bVDu1oqVUlmTDdtA2GXNra04JCmyWOPb+sWgGSJsU02RJ+uF5UHL4ix/M+/ffu2UpHd3Kgu&#10;ZDdmawShNYXxm13SD6aaFZS2NK1/8+1XYyMHp994HWffwmtdwrCZvVAnMlTS19hi+fhTYB5CjEU9&#10;Fq8w79klgdAM4mKi7n14iXpCm8ru6QdTXTD9epUAb8+K0oKLIkx4ZBWhS4mVqSuK6lYU6a8+M9vs&#10;fOHfIHmqrzzV8rEohINZXLjsxZMP6A3cthOffsAwz17pB1ONy0RQqDQ8XCq4Q+MgQp+sylUP6Zcu&#10;Sh/bOyAgx4rmIfwvxer4pFSrHA20h0ujpz68MULJelvIodIPptrCglKRhLEcC/8iQ0KtG/5pNQ9h&#10;SGiYtYYDF0bPv3r5+NzxPpouW1xpph9wFgXt21kcl640r6BUDGkO6cUI/7Sah9CK+RiWJ9zV2byt&#10;w6hsB0Fojhw2/WCqTS0oFU8YwrHwryxXJVL4p9U8hNx+WEMMwuVLs6OlFBOKIIw/+fSD040/tdrI&#10;glLxhEO6enpInyaPFTX802qRIJz46im2SdNlW1l8+iEoVOrI6QdTbbCgVDzhkO7s7sYhRfg31NYu&#10;wMM2FgPCixcvXLt6SZmzuJRe/mst4Thi/InzxE6YU48/tZq1QrPf5mCGNA9pV3WtbcI/rWbnFP9y&#10;e2YNPZt+A/f+vq30GnzryBnTD6Yal5WI2JTsbIVt7tDgkCqzc3BIEf7dGDokoMLGFgNCHMaw0GCa&#10;LtsKQqzS1KS+V+6M6QdTrVlQKp5wSDc0qQs1Ef6d69kt4MEuFgNC/JmdW9uePbpFeULzhSuZ5txj&#10;gvbqqkZXjz/ZinfqNcUfUlZ9JiDBjhYDQlzLbl2/fH3sKL2B20y5TPrBVIv0hlIIhzQ2Wv2EVGt5&#10;pS3TD8YYe8XM7as1xFIUNF22OcIoQpmrxPkwZu4xlzQrKMVx4I6IxeIfPkL4Z/v0gzHGvll9EM4g&#10;3Lapdks7JeuNlqumH0w1KyjFlYg7LhZoUrSHj6xr8SBMS1kYE2HU3IbuDqHmvXL0A241/tRqywtK&#10;cUhtX31mtrGTYkD46uWT4AB/VdICbpFeuTWE7pB+MMOWFJTa4OEj61o8CGnOegPC+JNPP1gy95hL&#10;mhWUHhwa4g6WcUIkaZuHj6xrMSCkOeuNEg5NdJQMBAraH5mZzSFjZEEpDqYtHz6yrsWAkFXM0Jz1&#10;hsVCQXe+DaPHRhaUakbUXXatPjPbYkCIw4LN0pz1RkmhyEVnSDdjtJqlsPUUlOIjuzx8ZF2LASGr&#10;mKE5640SGza4T02MqdZVUIpGZseHj6xrMSCkOetNE0sP0q1RrZ5ZUIrw78DAIBY6WvWZ2RYDQpYn&#10;pDnrjRVaFU5DZtE6QfsjM/MFpSz8k0dx1WfOGP5ptXgQ0pz1Johllt2zTs2gMUbAwVm7Zq3jPHxk&#10;XYsHIc1Zb4JwjY+RxVC6YqZBYKqqFM0UTo6WOcjDR9a1SBDSnPUma3x8HCeD7tDw7hr5qKixy9dH&#10;Pe9fkK9fT12Dy4w/BRYDQmyQ5qw3RxXlFcESKaUr4Po9p4JCpWidcE1BofOmH4yxGBACPJqz3hxN&#10;TEzgfCgrmwUt0q3cOvy+fFE2wy8nMdnZ0w/GWAwI2d0+mrPeHLGX+brnHRoMAfLWqLM1cLCv33D7&#10;VkFjdVWLAeEzmrPebOECJouOSVWVCBqoy3tV2x5fX39GYJdzVp+ZbTEgpDnrLRLOB86K+xSUotsP&#10;j05g+JVmK1w7/NNqMSBkKQqas958KRS5QaGuf4em48TN9Hx16RmcFBXtDuGfVosHIc1Zb77coaC0&#10;oG6Lj7cv/swAb5/9La2CdulWFglCmrPeUrlwQWn1zqN8+qFlZZlbhX9aLQaENGe9FcRuMbvYHRpc&#10;U2TJSxh+OYnJbhj+abUYENKc9dYRTgxOj2ukKxDfZpfWMvwiQySnunYKGqI7WwwIcRGnOeutIJcp&#10;KC3bvM9nuvrM38u7q7pW0ATJYkCI3o/mrLeOnL2gdP3eM/MjY/EnwGuXLqfwT6vFgBAth+ast5qa&#10;mlqcsaBU/fRD3kqGX5o8zsUePrKuxYCQ5qy3ppyxoHTZujZvT2/sdlhgkPtUn5ltMSBkeUKas95q&#10;cqKC0uqdRwMCJdhbP0+v1jLXefhdVIsHIc1ZbzVNTU05fkEpxp8RcSloT7B7Vp+ZbZEgpDnrrSyc&#10;JBxQxywo1Uw/JCyIfK+3T9DIyPotBoQ0Z70oUuYqHbCgtGzzPhb+Yfw52LpJ0LzIxlgMCFnlI81Z&#10;b2WxOzSOk65Yv/eMVLYQuwRT+GeJxYAQvR/NWS+KHKSgFL1xsqKQ4Zcmj6Pwz0KLASF7AzfNWW99&#10;OUJBqWp1s5eHF3YjLDCIwj+rWAwIsUGas14s4eDinNllKrWa3mPz/IPx7Qj/tq2tFrQkstkWA0KW&#10;oqA560WRXQpK2w5f5dMPa/LyKfyzrsWDkOasF0u2LChF+JdZvI7hh/Dvyr5BQQMiW27xIKQ560UU&#10;KygV+w5NYeN2ln4I9p13ZEunoOmQrWWRIKQ568WV2AWlCP/Y0w/ecz2aSlYJGg3ZuhYDwsuXLnVu&#10;3axUULJeTB0cGsLJs3pBKcafcelKbBletiidwj8bWAwITRVBaI5YQSmAEVBkiRWr6r3meqBNxEdE&#10;nu7uEbQVskgmCJ1YOHM4f1YpKK3a/q6fXwC2FuDt21PXIGglZFFNEDq3LC8obTt8dYE8Ce3Ac/ac&#10;uhXFNP60vQlC5xa7Q1NQt0WAljEGuouXc+/ezYhLuDE0LGgcZNuYIHR6dXfvwFk0NV3Bpx/CAoMo&#10;/LOvCUKnl6kFpev3nWXv3vWe49G5rkbQIMi2N0HoCsIpxIk0WFC65cQtPv1QlJlN4Z+DmCB0BU1N&#10;TWVnK/QXlCrKGjxnz8X5jo+IfH8/VZ85kAlCF5GegtKKjn4283uAt+9QW4egBZDtboLQdTSzoLTl&#10;wIWwyDicY8/Zc5pLywTnnuwgJghdR5OTkzidrKAU4V+qqhQ/workFHr43ZFNELqUWEFpZvE6ln6I&#10;CJWc2UHpB0c3QehS+vL583k+6pk3/Ty9euqp+sw5TBC6iKamplg3KPEPKMtVUfrBiUwQuoJwCmOj&#10;o3EuW8srKfxzOhOEzq1nz56pchQ4i+j9xvYOCM4u2SlMEDqrJicnN7a04PxFhoQe39YtOK9kJzJB&#10;6HxC+Hfm9GmcObivsYXCP2c3Qehkun37dqxMhtNWt6KIwj/XMEHoNJqYmFDl5uKELV2UTuGfK5kg&#10;dAK9fft2Z3c3ThXCv6G2dsEpJDu7CUKHFsI/nB6cJLirupbCP5c0Qei4Gh8fZ+FfWa6Kwj8XNkHo&#10;iEL4t7pc/faXNHkshX8ub4LQsYTw78DAIM5KZKikr7FFcLbILmmC0FHEwj95FFd9RuGf+5ggdAgh&#10;/FNm5+BkIPy7MXRIcJLIrm2C0M7iq88Q/p3r2S04PWR3MEFoN/EPH7Hwj8afbmuC0D7CQaeHj8jM&#10;BKGtRdVnZIEJQtvp7du39PAReaYJQluIHj4i6zFBKLro4SOyfhOEIoqqz8jGmCAURfTwEdl4E4RW&#10;Fj18RDbVBKE1RQ8fkc0wQWgdIfzb0NSMo0nVZ2RTTRBaKnr4iGyhCULzRQ8fka1igtBMab76mh4+&#10;IltigtBkTU5ONjU04MAh/KPqM7LlJghNEP/wUcg8/zR5HI0/yVYxQWisBNVn5nWDnx3tH65ZWZ6e&#10;tlxZsbfn6GczViC7oQlCw9L68BEIBIf8cTTCI7e6qpZL5OWNe+6cGrm9tWTh7GBVzb5x4WpktzNB&#10;qE/6Hz4ypTMcudleGD87pKBx6P97v6PDyjCP2Ulb99KY1t1NEGqXMQ8fGd0Zjo7vrVf5zfGSV4+d&#10;4ReOjK1N8JjlIVu1++GPa5Ld0QShFhlffQYIDdfHnNm3Ve7rMSusvP2oxvLRe+1L5wHyyOqxEX4h&#10;2R1NEP5Epj58NNTWDlAFC3/q9z5szw8FbPPyh4+8p7H83LX6NC+CkEwQ8jLv4SMMU7G+3t5yOvab&#10;Ndt7cdvtnyw/fX5VDJYThGSC0NKHj1rLK/FbgoU/+ljX2nlzPGb5ZdUPff6Tj44N54Zog5PsdnZ3&#10;CC1/9TVGrXpuzzzsrZBN463DdGOG7MYQWvHhI90B5PnbG3K8AdvctM1bes7u6OV9pjE/Wg1h+Nqt&#10;9Nihu9sdIeSrz6z18BGGozpGpCwPMdtjfsX505rLeThz+g+d11hOdke7HYT4a63+6muMY3WMSE+e&#10;LFiA7/Ja2HjtJ3df2PI5IVmb7/y4kOymdiMINR8+svq7zyJDQrWFlNwt0Hm5W+9pLj+5ozZgzozM&#10;IdlN7RYQas58ZEbVtTFGv6otscElA3/aE45ca8wJQTeY0XqTkhNkl4fQmOozqxhsa83af36wtcBv&#10;jmam/rODbSXz5nhJi44OUzRIVtuVIbTlq6+xfYxIBQunffZqfWbILN9Fq3bdP3f+fv+mKqlvSPLq&#10;kwdHZqxJdlO7JoRaHz4S2xjr6sg0nrraUb0mPtRrlteCeNXGpt13fizjJpNdDkI7znyE/tbG30h2&#10;DbsOhBZWn1luxJz4XsFCMtmgXQRCR3j1Nca9hp6oIJO12OkhNPXhI/GMgFDHvRkyWZ+dGEIHnPkI&#10;OyNYQiYbtFNCyMI/B3z1te4bpGSyTjsfhJY/fCSexSiII7u8nQlCzeozx5z5iCAkm2HngFDw8JHj&#10;jD8F7qqutcqzUWS3shNAiP2z+sNHIhkEEoRkU+3QEIr68JEYJgjJZvgvd+9zLd5+0gKhHavPLDFB&#10;SDbDDgrh5OQk66MRDXKLSCSSaNI+HCX8SCSbycCNGRKJJLYIQhLJziIISSQ7iyAkkewsgpBEsrMI&#10;QhLJziIISSQ7iyAkkewsgpBEsqt++OH/AFC8aAAINllfAAAAAElFTkSuQmCCUEsDBBQABgAIAAAA&#10;IQCoY2N74QAAAAoBAAAPAAAAZHJzL2Rvd25yZXYueG1sTI9BS8NAEIXvgv9hGcGb3aTBaGM2pRT1&#10;VARbofS2zU6T0OxsyG6T9N87PentDe/x5nv5crKtGLD3jSMF8SwCgVQ601Cl4Gf38fQKwgdNRreO&#10;UMEVPSyL+7tcZ8aN9I3DNlSCS8hnWkEdQpdJ6csarfYz1yGxd3K91YHPvpKm1yOX21bOoyiVVjfE&#10;H2rd4brG8ry9WAWfox5XSfw+bM6n9fWwe/7ab2JU6vFhWr2BCDiFvzDc8BkdCmY6ugsZL1oFaZww&#10;eriJFxAcWKQJjzsqmC/iCGSRy/8Til8A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BAi0AFAAGAAgA&#10;AAAhALGCZ7YKAQAAEwIAABMAAAAAAAAAAAAAAAAAAAAAAFtDb250ZW50X1R5cGVzXS54bWxQSwEC&#10;LQAUAAYACAAAACEAOP0h/9YAAACUAQAACwAAAAAAAAAAAAAAAAA7AQAAX3JlbHMvLnJlbHNQSwEC&#10;LQAUAAYACAAAACEAI10otNYGAADQJQAADgAAAAAAAAAAAAAAAAA6AgAAZHJzL2Uyb0RvYy54bWxQ&#10;SwECLQAKAAAAAAAAACEAcxD/GrghAAC4IQAAFAAAAAAAAAAAAAAAAAA8CQAAZHJzL21lZGlhL2lt&#10;YWdlMS5wbmdQSwECLQAUAAYACAAAACEAqGNje+EAAAAKAQAADwAAAAAAAAAAAAAAAAAmKwAAZHJz&#10;L2Rvd25yZXYueG1sUEsBAi0AFAAGAAgAAAAhAKomDr68AAAAIQEAABkAAAAAAAAAAAAAAAAANCwA&#10;AGRycy9fcmVscy9lMm9Eb2MueG1sLnJlbHNQSwUGAAAAAAYABgB8AQAAJy0AAAAA&#10;">
                      <v:shape id="Picture 87" o:spid="_x0000_s1086" type="#_x0000_t75" style="position:absolute;left:3874;top:2151;width:20253;height:139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JN56xQAAANsAAAAPAAAAZHJzL2Rvd25yZXYueG1sRI9Ba8JA&#10;FITvBf/D8oReSt3owcY0GxGhVeipSS+9PbLPbDT7NmS3Gv313ULB4zAz3zD5erSdONPgW8cK5rME&#10;BHHtdMuNgq/q7TkF4QOyxs4xKbiSh3Uxecgx0+7Cn3QuQyMihH2GCkwIfSalrw1Z9DPXE0fv4AaL&#10;IcqhkXrAS4TbTi6SZCktthwXDPa0NVSfyh+rYFv1H6tvt+re5+lx4cy+Kp92N6Uep+PmFUSgMdzD&#10;/+29VpC+wN+X+ANk8QsAAP//AwBQSwECLQAUAAYACAAAACEA2+H2y+4AAACFAQAAEwAAAAAAAAAA&#10;AAAAAAAAAAAAW0NvbnRlbnRfVHlwZXNdLnhtbFBLAQItABQABgAIAAAAIQBa9CxbvwAAABUBAAAL&#10;AAAAAAAAAAAAAAAAAB8BAABfcmVscy8ucmVsc1BLAQItABQABgAIAAAAIQDiJN56xQAAANsAAAAP&#10;AAAAAAAAAAAAAAAAAAcCAABkcnMvZG93bnJldi54bWxQSwUGAAAAAAMAAwC3AAAA+QIAAAAA&#10;">
                        <v:imagedata r:id="rId22" o:title=""/>
                      </v:shape>
                      <v:shape id="Text Box 2" o:spid="_x0000_s1087" type="#_x0000_t202" style="position:absolute;left:23376;top:11697;width:2672;height:26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Xk3fwQAAANsAAAAPAAAAZHJzL2Rvd25yZXYueG1sRE/Pa8Iw&#10;FL4P/B/CE3YZmtqDSDXKpg52mAe19Pxonm2xeSlJtO1/vxwGHj++35vdYFrxJOcbywoW8wQEcWl1&#10;w5WC/Po9W4HwAVlja5kUjORht528bTDTtuczPS+hEjGEfYYK6hC6TEpf1mTQz21HHLmbdQZDhK6S&#10;2mEfw00r0yRZSoMNx4YaO9rXVN4vD6NgeXCP/sz7j0N+/MVTV6XF11go9T4dPtcgAg3hJf53/2gF&#10;qzg2fok/QG7/AAAA//8DAFBLAQItABQABgAIAAAAIQDb4fbL7gAAAIUBAAATAAAAAAAAAAAAAAAA&#10;AAAAAABbQ29udGVudF9UeXBlc10ueG1sUEsBAi0AFAAGAAgAAAAhAFr0LFu/AAAAFQEAAAsAAAAA&#10;AAAAAAAAAAAAHwEAAF9yZWxzLy5yZWxzUEsBAi0AFAAGAAgAAAAhAI9eTd/BAAAA2wAAAA8AAAAA&#10;AAAAAAAAAAAABwIAAGRycy9kb3ducmV2LnhtbFBLBQYAAAAAAwADALcAAAD1AgAAAAA=&#10;" stroked="f">
                        <v:textbox inset="0,0,0,0">
                          <w:txbxContent>
                            <w:p w14:paraId="645E8CEA" w14:textId="77777777" w:rsidR="001178FE" w:rsidRDefault="001178FE" w:rsidP="001178FE">
                              <w:pPr>
                                <w:spacing w:line="252" w:lineRule="auto"/>
                              </w:pPr>
                              <m:oMathPara>
                                <m:oMathParaPr>
                                  <m:jc m:val="centerGroup"/>
                                </m:oMathParaPr>
                                <m:oMath>
                                  <m:acc>
                                    <m:accPr>
                                      <m:chr m:val="⃗"/>
                                      <m:ctrlPr>
                                        <w:rPr>
                                          <w:rFonts w:ascii="Cambria Math" w:eastAsia="Calibri" w:hAnsi="Cambria Math"/>
                                          <w:i/>
                                          <w:iCs/>
                                        </w:rPr>
                                      </m:ctrlPr>
                                    </m:accPr>
                                    <m:e>
                                      <m:r>
                                        <w:rPr>
                                          <w:rFonts w:ascii="Cambria Math" w:eastAsia="Calibri" w:hAnsi="Cambria Math"/>
                                        </w:rPr>
                                        <m:t>F</m:t>
                                      </m:r>
                                    </m:e>
                                  </m:acc>
                                </m:oMath>
                              </m:oMathPara>
                            </w:p>
                          </w:txbxContent>
                        </v:textbox>
                      </v:shape>
                      <v:line id="Straight Connector 89" o:spid="_x0000_s1088" style="position:absolute;visibility:visible;mso-wrap-style:square" from="4319,15357" to="21225,153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e7kixAAAANsAAAAPAAAAZHJzL2Rvd25yZXYueG1sRI9Ba8JA&#10;FITvQv/D8gq96UZBo6mrBEGw9VRt8frIviZps2/D7hpTf70rFDwOM98Ms1z3phEdOV9bVjAeJSCI&#10;C6trLhV8HrfDOQgfkDU2lknBH3lYr54GS8y0vfAHdYdQiljCPkMFVQhtJqUvKjLoR7Yljt63dQZD&#10;lK6U2uEllptGTpJkJg3WHBcqbGlTUfF7OBsF8+L9x+Vp/jaefrXptZvsZ9tTqtTLc5+/ggjUh0f4&#10;n97pyC3g/iX+ALm6AQAA//8DAFBLAQItABQABgAIAAAAIQDb4fbL7gAAAIUBAAATAAAAAAAAAAAA&#10;AAAAAAAAAABbQ29udGVudF9UeXBlc10ueG1sUEsBAi0AFAAGAAgAAAAhAFr0LFu/AAAAFQEAAAsA&#10;AAAAAAAAAAAAAAAAHwEAAF9yZWxzLy5yZWxzUEsBAi0AFAAGAAgAAAAhAGd7uSLEAAAA2wAAAA8A&#10;AAAAAAAAAAAAAAAABwIAAGRycy9kb3ducmV2LnhtbFBLBQYAAAAAAwADALcAAAD4AgAAAAA=&#10;" strokecolor="black [3213]"/>
                      <v:shape id="Straight Arrow Connector 90" o:spid="_x0000_s1089" type="#_x0000_t32" style="position:absolute;left:23157;top:10039;width:0;height:433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o0mIvAAAANsAAAAPAAAAZHJzL2Rvd25yZXYueG1sRE9LCsIw&#10;EN0L3iGM4M6miohWo6ggCC7E335sxrbYTGoTtd7eLASXj/efLRpTihfVrrCsoB/FIIhTqwvOFJxP&#10;m94YhPPIGkvLpOBDDhbzdmuGibZvPtDr6DMRQtglqCD3vkqkdGlOBl1kK+LA3Wxt0AdYZ1LX+A7h&#10;ppSDOB5JgwWHhhwrWueU3o9Po2B4HdwfS3LpB7fustOT1f5yPSjV7TTLKQhPjf+Lf+6tVjAJ68OX&#10;8APk/AsAAP//AwBQSwECLQAUAAYACAAAACEA2+H2y+4AAACFAQAAEwAAAAAAAAAAAAAAAAAAAAAA&#10;W0NvbnRlbnRfVHlwZXNdLnhtbFBLAQItABQABgAIAAAAIQBa9CxbvwAAABUBAAALAAAAAAAAAAAA&#10;AAAAAB8BAABfcmVscy8ucmVsc1BLAQItABQABgAIAAAAIQD7o0mIvAAAANsAAAAPAAAAAAAAAAAA&#10;AAAAAAcCAABkcnMvZG93bnJldi54bWxQSwUGAAAAAAMAAwC3AAAA8AIAAAAA&#10;" strokecolor="black [3213]" strokeweight="1.75pt">
                        <v:stroke endarrow="block"/>
                      </v:shape>
                      <v:oval id="Oval 91" o:spid="_x0000_s1090" style="position:absolute;left:22893;top:10039;width:457;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8QHYxQAAANsAAAAPAAAAZHJzL2Rvd25yZXYueG1sRI9Ba8JA&#10;FITvBf/D8gq9NRs92Jq6ShG1FUqpqeD1kX0mwezbsLsm8d+7QqHHYWa+YebLwTSiI+drywrGSQqC&#10;uLC65lLB4Xfz/ArCB2SNjWVScCUPy8XoYY6Ztj3vqctDKSKEfYYKqhDaTEpfVGTQJ7Yljt7JOoMh&#10;SldK7bCPcNPISZpOpcGa40KFLa0qKs75xSj46ifr6fljs3X5sex25nD54ZdvpZ4eh/c3EIGG8B/+&#10;a39qBbMx3L/EHyAXNwAAAP//AwBQSwECLQAUAAYACAAAACEA2+H2y+4AAACFAQAAEwAAAAAAAAAA&#10;AAAAAAAAAAAAW0NvbnRlbnRfVHlwZXNdLnhtbFBLAQItABQABgAIAAAAIQBa9CxbvwAAABUBAAAL&#10;AAAAAAAAAAAAAAAAAB8BAABfcmVscy8ucmVsc1BLAQItABQABgAIAAAAIQDm8QHYxQAAANsAAAAP&#10;AAAAAAAAAAAAAAAAAAcCAABkcnMvZG93bnJldi54bWxQSwUGAAAAAAMAAwC3AAAA+QIAAAAA&#10;" fillcolor="black [3213]" strokecolor="#243f60 [1604]" strokeweight="2pt"/>
                      <v:shape id="Straight Arrow Connector 92" o:spid="_x0000_s1091" type="#_x0000_t32" style="position:absolute;left:13037;top:8088;width:0;height:566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TabSwwAAANsAAAAPAAAAZHJzL2Rvd25yZXYueG1sRI9BawIx&#10;FITvBf9DeAVvNVvBYlejiCBUPEhtix4fm+dmMXkJm9Rd/fVNodDjMDPfMPNl76y4UhsbzwqeRwUI&#10;4srrhmsFnx+bpymImJA1Ws+k4EYRlovBwxxL7Tt+p+sh1SJDOJaowKQUSiljZchhHPlAnL2zbx2m&#10;LNta6ha7DHdWjoviRTpsOC8YDLQ2VF0O305B2OD9tL3ZybGzhva7MK27r0qp4WO/moFI1Kf/8F/7&#10;TSt4HcPvl/wD5OIHAAD//wMAUEsBAi0AFAAGAAgAAAAhANvh9svuAAAAhQEAABMAAAAAAAAAAAAA&#10;AAAAAAAAAFtDb250ZW50X1R5cGVzXS54bWxQSwECLQAUAAYACAAAACEAWvQsW78AAAAVAQAACwAA&#10;AAAAAAAAAAAAAAAfAQAAX3JlbHMvLnJlbHNQSwECLQAUAAYACAAAACEAEU2m0sMAAADbAAAADwAA&#10;AAAAAAAAAAAAAAAHAgAAZHJzL2Rvd25yZXYueG1sUEsFBgAAAAADAAMAtwAAAPcCAAAAAA==&#10;" strokecolor="black [3213]" strokeweight="1.25pt">
                        <v:stroke endarrow="block"/>
                      </v:shape>
                      <v:shape id="Straight Arrow Connector 93" o:spid="_x0000_s1092" type="#_x0000_t32" style="position:absolute;left:10312;top:3348;width:3604;height:6239;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8ORMwgAAANsAAAAPAAAAZHJzL2Rvd25yZXYueG1sRI/NqsIw&#10;FIT3F3yHcAQ3F01VEK1GEcGfnVivuD00x7bYnNQman17Iwh3OczMN8xs0ZhSPKh2hWUF/V4Egji1&#10;uuBMwd9x3R2DcB5ZY2mZFLzIwWLe+plhrO2TD/RIfCYChF2MCnLvq1hKl+Zk0PVsRRy8i60N+iDr&#10;TOoanwFuSjmIopE0WHBYyLGiVU7pNbkbBdtfuvjbeJNMTmvb3x+ON2fOqFSn3SynIDw1/j/8be+0&#10;gskQPl/CD5DzNwAAAP//AwBQSwECLQAUAAYACAAAACEA2+H2y+4AAACFAQAAEwAAAAAAAAAAAAAA&#10;AAAAAAAAW0NvbnRlbnRfVHlwZXNdLnhtbFBLAQItABQABgAIAAAAIQBa9CxbvwAAABUBAAALAAAA&#10;AAAAAAAAAAAAAB8BAABfcmVscy8ucmVsc1BLAQItABQABgAIAAAAIQCf8ORMwgAAANsAAAAPAAAA&#10;AAAAAAAAAAAAAAcCAABkcnMvZG93bnJldi54bWxQSwUGAAAAAAMAAwC3AAAA9gIAAAAA&#10;" strokecolor="black [3213]" strokeweight="1.25pt">
                        <v:stroke endarrow="block"/>
                      </v:shape>
                      <v:shape id="Straight Arrow Connector 94" o:spid="_x0000_s1093" type="#_x0000_t32" style="position:absolute;left:15235;top:4237;width:4836;height:262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m+HVxQAAANsAAAAPAAAAZHJzL2Rvd25yZXYueG1sRI/Na8JA&#10;FMTvBf+H5Qne6qZBiqZupB9IeylizMHja/blA7Nv0+wa0/++Kwgeh5n5DbPejKYVA/WusazgaR6B&#10;IC6sbrhSkB+2j0sQziNrbC2Tgj9ysEknD2tMtL3wnobMVyJA2CWooPa+S6R0RU0G3dx2xMErbW/Q&#10;B9lXUvd4CXDTyjiKnqXBhsNCjR2911ScsrNRQPHHz+/x7Ts/LeN9lserQX6WO6Vm0/H1BYSn0d/D&#10;t/aXVrBawPVL+AEy/QcAAP//AwBQSwECLQAUAAYACAAAACEA2+H2y+4AAACFAQAAEwAAAAAAAAAA&#10;AAAAAAAAAAAAW0NvbnRlbnRfVHlwZXNdLnhtbFBLAQItABQABgAIAAAAIQBa9CxbvwAAABUBAAAL&#10;AAAAAAAAAAAAAAAAAB8BAABfcmVscy8ucmVsc1BLAQItABQABgAIAAAAIQA4m+HVxQAAANsAAAAP&#10;AAAAAAAAAAAAAAAAAAcCAABkcnMvZG93bnJldi54bWxQSwUGAAAAAAMAAwC3AAAA+QIAAAAA&#10;" strokecolor="black [3213]" strokeweight="1.25pt">
                        <v:stroke endarrow="block"/>
                      </v:shape>
                      <v:shape id="Straight Arrow Connector 95" o:spid="_x0000_s1094" type="#_x0000_t32" style="position:absolute;left:9958;top:9323;width:3871;height:237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10ROxQAAANsAAAAPAAAAZHJzL2Rvd25yZXYueG1sRI/Na8JA&#10;FMTvBf+H5Qne6qYBi6ZupB9IeylizMHja/blA7Nv0+wa0/++Kwgeh5n5DbPejKYVA/WusazgaR6B&#10;IC6sbrhSkB+2j0sQziNrbC2Tgj9ysEknD2tMtL3wnobMVyJA2CWooPa+S6R0RU0G3dx2xMErbW/Q&#10;B9lXUvd4CXDTyjiKnqXBhsNCjR2911ScsrNRQPHHz+/x7Ts/LeN9lserQX6WO6Vm0/H1BYSn0d/D&#10;t/aXVrBawPVL+AEy/QcAAP//AwBQSwECLQAUAAYACAAAACEA2+H2y+4AAACFAQAAEwAAAAAAAAAA&#10;AAAAAAAAAAAAW0NvbnRlbnRfVHlwZXNdLnhtbFBLAQItABQABgAIAAAAIQBa9CxbvwAAABUBAAAL&#10;AAAAAAAAAAAAAAAAAB8BAABfcmVscy8ucmVsc1BLAQItABQABgAIAAAAIQBX10ROxQAAANsAAAAP&#10;AAAAAAAAAAAAAAAAAAcCAABkcnMvZG93bnJldi54bWxQSwUGAAAAAAMAAwC3AAAA+QIAAAAA&#10;" strokecolor="black [3213]" strokeweight="1.25pt">
                        <v:stroke endarrow="block"/>
                      </v:shape>
                      <v:shape id="Text Box 2" o:spid="_x0000_s1095" type="#_x0000_t202" style="position:absolute;left:13916;top:11778;width:2667;height:26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OrrxQAAANsAAAAPAAAAZHJzL2Rvd25yZXYueG1sRI/NasMw&#10;EITvhbyD2EAupZGbg2ndKCE/DeTQHuyGnBdra5laKyMpsfP2UaHQ4zAz3zDL9Wg7cSUfWscKnucZ&#10;COLa6ZYbBaevw9MLiBCRNXaOScGNAqxXk4clFtoNXNK1io1IEA4FKjAx9oWUoTZkMcxdT5y8b+ct&#10;xiR9I7XHIcFtJxdZlkuLLacFgz3tDNU/1cUqyPf+MpS8e9yf3j/ws28W5+3trNRsOm7eQEQa43/4&#10;r33UCl5z+P2SfoBc3QEAAP//AwBQSwECLQAUAAYACAAAACEA2+H2y+4AAACFAQAAEwAAAAAAAAAA&#10;AAAAAAAAAAAAW0NvbnRlbnRfVHlwZXNdLnhtbFBLAQItABQABgAIAAAAIQBa9CxbvwAAABUBAAAL&#10;AAAAAAAAAAAAAAAAAB8BAABfcmVscy8ucmVsc1BLAQItABQABgAIAAAAIQAUVOrrxQAAANsAAAAP&#10;AAAAAAAAAAAAAAAAAAcCAABkcnMvZG93bnJldi54bWxQSwUGAAAAAAMAAwC3AAAA+QIAAAAA&#10;" stroked="f">
                        <v:textbox inset="0,0,0,0">
                          <w:txbxContent>
                            <w:p w14:paraId="2CF10A91" w14:textId="034DE085" w:rsidR="001178FE" w:rsidRDefault="001178FE" w:rsidP="001178FE">
                              <w:pPr>
                                <w:spacing w:line="252" w:lineRule="auto"/>
                              </w:pPr>
                              <m:oMathPara>
                                <m:oMathParaPr>
                                  <m:jc m:val="centerGroup"/>
                                </m:oMathParaPr>
                                <m:oMath>
                                  <m:acc>
                                    <m:accPr>
                                      <m:chr m:val="⃗"/>
                                      <m:ctrlPr>
                                        <w:rPr>
                                          <w:rFonts w:ascii="Cambria Math" w:eastAsia="Calibri" w:hAnsi="Cambria Math"/>
                                          <w:i/>
                                          <w:iCs/>
                                        </w:rPr>
                                      </m:ctrlPr>
                                    </m:accPr>
                                    <m:e>
                                      <m:sSub>
                                        <m:sSubPr>
                                          <m:ctrlPr>
                                            <w:rPr>
                                              <w:rFonts w:ascii="Cambria Math" w:eastAsia="Calibri" w:hAnsi="Cambria Math"/>
                                              <w:i/>
                                            </w:rPr>
                                          </m:ctrlPr>
                                        </m:sSubPr>
                                        <m:e>
                                          <m:r>
                                            <w:rPr>
                                              <w:rFonts w:ascii="Cambria Math" w:eastAsia="Calibri" w:hAnsi="Cambria Math"/>
                                            </w:rPr>
                                            <m:t>F</m:t>
                                          </m:r>
                                        </m:e>
                                        <m:sub>
                                          <m:r>
                                            <w:rPr>
                                              <w:rFonts w:ascii="Cambria Math" w:eastAsia="Calibri" w:hAnsi="Cambria Math"/>
                                            </w:rPr>
                                            <m:t>g</m:t>
                                          </m:r>
                                        </m:sub>
                                      </m:sSub>
                                    </m:e>
                                  </m:acc>
                                </m:oMath>
                              </m:oMathPara>
                            </w:p>
                          </w:txbxContent>
                        </v:textbox>
                      </v:shape>
                      <v:shape id="Text Box 2" o:spid="_x0000_s1096" type="#_x0000_t202" style="position:absolute;left:7645;top:3338;width:2667;height:26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GE9wxQAAANsAAAAPAAAAZHJzL2Rvd25yZXYueG1sRI9Pa8JA&#10;FMTvBb/D8oReim6ag63RVaxpoYd60IrnR/aZBLNvw+6aP9++Wyj0OMzMb5j1djCN6Mj52rKC53kC&#10;griwuuZSwfn7Y/YKwgdkjY1lUjCSh+1m8rDGTNuej9SdQikihH2GCqoQ2kxKX1Rk0M9tSxy9q3UG&#10;Q5SulNphH+GmkWmSLKTBmuNChS3tKypup7tRsMjdvT/y/ik/v3/hoS3Ty9t4UepxOuxWIAIN4T/8&#10;1/7UCpYv8Psl/gC5+QEAAP//AwBQSwECLQAUAAYACAAAACEA2+H2y+4AAACFAQAAEwAAAAAAAAAA&#10;AAAAAAAAAAAAW0NvbnRlbnRfVHlwZXNdLnhtbFBLAQItABQABgAIAAAAIQBa9CxbvwAAABUBAAAL&#10;AAAAAAAAAAAAAAAAAB8BAABfcmVscy8ucmVsc1BLAQItABQABgAIAAAAIQB7GE9wxQAAANsAAAAP&#10;AAAAAAAAAAAAAAAAAAcCAABkcnMvZG93bnJldi54bWxQSwUGAAAAAAMAAwC3AAAA+QIAAAAA&#10;" stroked="f">
                        <v:textbox inset="0,0,0,0">
                          <w:txbxContent>
                            <w:p w14:paraId="4B8200AD" w14:textId="77777777" w:rsidR="001178FE" w:rsidRDefault="001178FE" w:rsidP="001178FE">
                              <w:pPr>
                                <w:spacing w:line="252" w:lineRule="auto"/>
                              </w:pPr>
                              <m:oMathPara>
                                <m:oMathParaPr>
                                  <m:jc m:val="centerGroup"/>
                                </m:oMathParaPr>
                                <m:oMath>
                                  <m:acc>
                                    <m:accPr>
                                      <m:chr m:val="⃗"/>
                                      <m:ctrlPr>
                                        <w:rPr>
                                          <w:rFonts w:ascii="Cambria Math" w:eastAsia="Calibri" w:hAnsi="Cambria Math"/>
                                          <w:i/>
                                          <w:iCs/>
                                        </w:rPr>
                                      </m:ctrlPr>
                                    </m:accPr>
                                    <m:e>
                                      <m:r>
                                        <w:rPr>
                                          <w:rFonts w:ascii="Cambria Math" w:eastAsia="Calibri" w:hAnsi="Cambria Math"/>
                                        </w:rPr>
                                        <m:t>n</m:t>
                                      </m:r>
                                    </m:e>
                                  </m:acc>
                                </m:oMath>
                              </m:oMathPara>
                            </w:p>
                          </w:txbxContent>
                        </v:textbox>
                      </v:shape>
                      <v:shape id="Text Box 2" o:spid="_x0000_s1097" type="#_x0000_t202" style="position:absolute;left:7306;top:9235;width:2667;height:26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9sCwQAAANsAAAAPAAAAZHJzL2Rvd25yZXYueG1sRE+7bsIw&#10;FN0r9R+sW4mlAgcGVFIMggSkDu3AQ8xX8W0SEV9HtvPg7/FQqePRea+3o2lET87XlhXMZwkI4sLq&#10;mksF18tx+gHCB2SNjWVS8CAP283ryxpTbQc+UX8OpYgh7FNUUIXQplL6oiKDfmZb4sj9WmcwROhK&#10;qR0OMdw0cpEkS2mw5thQYUtZRcX93BkFy9x1w4mz9/x6+Maftlzc9o+bUpO3cfcJItAY/sV/7i+t&#10;YBXHxi/xB8jNEwAA//8DAFBLAQItABQABgAIAAAAIQDb4fbL7gAAAIUBAAATAAAAAAAAAAAAAAAA&#10;AAAAAABbQ29udGVudF9UeXBlc10ueG1sUEsBAi0AFAAGAAgAAAAhAFr0LFu/AAAAFQEAAAsAAAAA&#10;AAAAAAAAAAAAHwEAAF9yZWxzLy5yZWxzUEsBAi0AFAAGAAgAAAAhAAqH2wLBAAAA2wAAAA8AAAAA&#10;AAAAAAAAAAAABwIAAGRycy9kb3ducmV2LnhtbFBLBQYAAAAAAwADALcAAAD1AgAAAAA=&#10;" stroked="f">
                        <v:textbox inset="0,0,0,0">
                          <w:txbxContent>
                            <w:p w14:paraId="7F9E7DFB" w14:textId="77777777" w:rsidR="001178FE" w:rsidRDefault="001178FE" w:rsidP="001178FE">
                              <w:pPr>
                                <w:spacing w:line="252" w:lineRule="auto"/>
                              </w:pPr>
                              <m:oMathPara>
                                <m:oMathParaPr>
                                  <m:jc m:val="centerGroup"/>
                                </m:oMathParaPr>
                                <m:oMath>
                                  <m:sSub>
                                    <m:sSubPr>
                                      <m:ctrlPr>
                                        <w:rPr>
                                          <w:rFonts w:ascii="Cambria Math" w:eastAsia="Calibri" w:hAnsi="Cambria Math"/>
                                          <w:i/>
                                          <w:iCs/>
                                        </w:rPr>
                                      </m:ctrlPr>
                                    </m:sSubPr>
                                    <m:e>
                                      <m:acc>
                                        <m:accPr>
                                          <m:chr m:val="⃗"/>
                                          <m:ctrlPr>
                                            <w:rPr>
                                              <w:rFonts w:ascii="Cambria Math" w:eastAsia="Calibri" w:hAnsi="Cambria Math"/>
                                              <w:i/>
                                              <w:iCs/>
                                            </w:rPr>
                                          </m:ctrlPr>
                                        </m:accPr>
                                        <m:e>
                                          <m:r>
                                            <w:rPr>
                                              <w:rFonts w:ascii="Cambria Math" w:eastAsia="Calibri" w:hAnsi="Cambria Math"/>
                                            </w:rPr>
                                            <m:t>f</m:t>
                                          </m:r>
                                        </m:e>
                                      </m:acc>
                                    </m:e>
                                    <m:sub>
                                      <m:r>
                                        <w:rPr>
                                          <w:rFonts w:ascii="Cambria Math" w:eastAsia="Calibri" w:hAnsi="Cambria Math"/>
                                        </w:rPr>
                                        <m:t>k</m:t>
                                      </m:r>
                                    </m:sub>
                                  </m:sSub>
                                </m:oMath>
                              </m:oMathPara>
                            </w:p>
                          </w:txbxContent>
                        </v:textbox>
                      </v:shape>
                      <v:shape id="Text Box 2" o:spid="_x0000_s1098" type="#_x0000_t202" style="position:absolute;left:16862;top:1564;width:2667;height:26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36ZwwAAANsAAAAPAAAAZHJzL2Rvd25yZXYueG1sRI/Ni8Iw&#10;FMTvC/4P4QleFk31IFqN4ifsQQ9+4PnRvG3LNi8libb+9xtB8DjMzG+Y+bI1lXiQ86VlBcNBAoI4&#10;s7rkXMH1su9PQPiArLGyTAqe5GG56HzNMdW24RM9ziEXEcI+RQVFCHUqpc8KMugHtiaO3q91BkOU&#10;LpfaYRPhppKjJBlLgyXHhQJr2hSU/Z3vRsF46+7NiTff2+vugMc6H93Wz5tSvW67moEI1IZP+N3+&#10;0QqmU3h9iT9ALv4BAAD//wMAUEsBAi0AFAAGAAgAAAAhANvh9svuAAAAhQEAABMAAAAAAAAAAAAA&#10;AAAAAAAAAFtDb250ZW50X1R5cGVzXS54bWxQSwECLQAUAAYACAAAACEAWvQsW78AAAAVAQAACwAA&#10;AAAAAAAAAAAAAAAfAQAAX3JlbHMvLnJlbHNQSwECLQAUAAYACAAAACEAZct+mcMAAADbAAAADwAA&#10;AAAAAAAAAAAAAAAHAgAAZHJzL2Rvd25yZXYueG1sUEsFBgAAAAADAAMAtwAAAPcCAAAAAA==&#10;" stroked="f">
                        <v:textbox inset="0,0,0,0">
                          <w:txbxContent>
                            <w:p w14:paraId="78DC11D4" w14:textId="77777777" w:rsidR="001178FE" w:rsidRDefault="001178FE" w:rsidP="001178FE">
                              <w:pPr>
                                <w:spacing w:line="252" w:lineRule="auto"/>
                              </w:pPr>
                              <m:oMathPara>
                                <m:oMathParaPr>
                                  <m:jc m:val="centerGroup"/>
                                </m:oMathParaPr>
                                <m:oMath>
                                  <m:acc>
                                    <m:accPr>
                                      <m:chr m:val="⃗"/>
                                      <m:ctrlPr>
                                        <w:rPr>
                                          <w:rFonts w:ascii="Cambria Math" w:eastAsia="Calibri" w:hAnsi="Cambria Math"/>
                                          <w:i/>
                                          <w:iCs/>
                                        </w:rPr>
                                      </m:ctrlPr>
                                    </m:accPr>
                                    <m:e>
                                      <m:r>
                                        <w:rPr>
                                          <w:rFonts w:ascii="Cambria Math" w:eastAsia="Calibri" w:hAnsi="Cambria Math"/>
                                        </w:rPr>
                                        <m:t>T</m:t>
                                      </m:r>
                                    </m:e>
                                  </m:acc>
                                </m:oMath>
                              </m:oMathPara>
                            </w:p>
                          </w:txbxContent>
                        </v:textbox>
                      </v:shape>
                      <w10:wrap type="square"/>
                    </v:group>
                  </w:pict>
                </mc:Fallback>
              </mc:AlternateContent>
            </w:r>
            <w:r w:rsidRPr="00A90744">
              <w:rPr>
                <w:rFonts w:eastAsiaTheme="minorEastAsia"/>
                <w:sz w:val="26"/>
                <w:szCs w:val="26"/>
              </w:rPr>
              <w:t xml:space="preserve">Vật m: </w:t>
            </w:r>
          </w:p>
          <w:p w14:paraId="0FCE318F" w14:textId="77777777" w:rsidR="001178FE" w:rsidRPr="00A90744" w:rsidRDefault="001178FE" w:rsidP="001178FE">
            <w:pPr>
              <w:rPr>
                <w:rFonts w:eastAsiaTheme="minorEastAsia"/>
                <w:sz w:val="26"/>
                <w:szCs w:val="26"/>
              </w:rPr>
            </w:pPr>
            <m:oMathPara>
              <m:oMath>
                <m:r>
                  <w:rPr>
                    <w:rFonts w:ascii="Cambria Math" w:hAnsi="Cambria Math"/>
                    <w:noProof/>
                    <w:sz w:val="26"/>
                    <w:szCs w:val="26"/>
                  </w:rPr>
                  <m:t>ma=T-mg.sinθ-</m:t>
                </m:r>
                <m:sSub>
                  <m:sSubPr>
                    <m:ctrlPr>
                      <w:rPr>
                        <w:rFonts w:ascii="Cambria Math" w:hAnsi="Cambria Math"/>
                        <w:i/>
                        <w:noProof/>
                        <w:sz w:val="26"/>
                        <w:szCs w:val="26"/>
                      </w:rPr>
                    </m:ctrlPr>
                  </m:sSubPr>
                  <m:e>
                    <m:r>
                      <w:rPr>
                        <w:rFonts w:ascii="Cambria Math" w:hAnsi="Cambria Math"/>
                        <w:noProof/>
                        <w:sz w:val="26"/>
                        <w:szCs w:val="26"/>
                      </w:rPr>
                      <m:t>f</m:t>
                    </m:r>
                  </m:e>
                  <m:sub>
                    <m:r>
                      <w:rPr>
                        <w:rFonts w:ascii="Cambria Math" w:hAnsi="Cambria Math"/>
                        <w:noProof/>
                        <w:sz w:val="26"/>
                        <w:szCs w:val="26"/>
                      </w:rPr>
                      <m:t>k</m:t>
                    </m:r>
                  </m:sub>
                </m:sSub>
                <m:r>
                  <w:rPr>
                    <w:rFonts w:ascii="Cambria Math" w:hAnsi="Cambria Math"/>
                    <w:noProof/>
                    <w:sz w:val="26"/>
                    <w:szCs w:val="26"/>
                  </w:rPr>
                  <m:t xml:space="preserve">         (1)</m:t>
                </m:r>
              </m:oMath>
            </m:oMathPara>
          </w:p>
          <w:p w14:paraId="744FFB4F" w14:textId="77777777" w:rsidR="001178FE" w:rsidRPr="00A90744" w:rsidRDefault="001178FE" w:rsidP="001178FE">
            <w:pPr>
              <w:rPr>
                <w:rFonts w:eastAsiaTheme="minorEastAsia"/>
                <w:sz w:val="26"/>
                <w:szCs w:val="26"/>
              </w:rPr>
            </w:pPr>
            <w:proofErr w:type="spellStart"/>
            <w:r w:rsidRPr="00A90744">
              <w:rPr>
                <w:rFonts w:eastAsiaTheme="minorEastAsia"/>
                <w:sz w:val="26"/>
                <w:szCs w:val="26"/>
              </w:rPr>
              <w:t>Trong</w:t>
            </w:r>
            <w:proofErr w:type="spellEnd"/>
            <w:r w:rsidRPr="00A90744">
              <w:rPr>
                <w:rFonts w:eastAsiaTheme="minorEastAsia"/>
                <w:sz w:val="26"/>
                <w:szCs w:val="26"/>
              </w:rPr>
              <w:t xml:space="preserve"> </w:t>
            </w:r>
            <w:proofErr w:type="spellStart"/>
            <w:r w:rsidRPr="00A90744">
              <w:rPr>
                <w:rFonts w:eastAsiaTheme="minorEastAsia"/>
                <w:sz w:val="26"/>
                <w:szCs w:val="26"/>
              </w:rPr>
              <w:t>đó</w:t>
            </w:r>
            <w:proofErr w:type="spellEnd"/>
            <w:r w:rsidRPr="00A90744">
              <w:rPr>
                <w:rFonts w:eastAsiaTheme="minorEastAsia"/>
                <w:sz w:val="26"/>
                <w:szCs w:val="26"/>
              </w:rPr>
              <w:t xml:space="preserve">: </w:t>
            </w:r>
            <m:oMath>
              <m:sSub>
                <m:sSubPr>
                  <m:ctrlPr>
                    <w:rPr>
                      <w:rFonts w:ascii="Cambria Math" w:hAnsi="Cambria Math"/>
                      <w:i/>
                      <w:noProof/>
                      <w:sz w:val="26"/>
                      <w:szCs w:val="26"/>
                    </w:rPr>
                  </m:ctrlPr>
                </m:sSubPr>
                <m:e>
                  <m:r>
                    <w:rPr>
                      <w:rFonts w:ascii="Cambria Math" w:hAnsi="Cambria Math"/>
                      <w:noProof/>
                      <w:sz w:val="26"/>
                      <w:szCs w:val="26"/>
                    </w:rPr>
                    <m:t>f</m:t>
                  </m:r>
                </m:e>
                <m:sub>
                  <m:r>
                    <w:rPr>
                      <w:rFonts w:ascii="Cambria Math" w:hAnsi="Cambria Math"/>
                      <w:noProof/>
                      <w:sz w:val="26"/>
                      <w:szCs w:val="26"/>
                    </w:rPr>
                    <m:t>k</m:t>
                  </m:r>
                </m:sub>
              </m:sSub>
              <m:r>
                <w:rPr>
                  <w:rFonts w:ascii="Cambria Math" w:hAnsi="Cambria Math"/>
                  <w:noProof/>
                  <w:sz w:val="26"/>
                  <w:szCs w:val="26"/>
                </w:rPr>
                <m:t>=</m:t>
              </m:r>
              <m:sSub>
                <m:sSubPr>
                  <m:ctrlPr>
                    <w:rPr>
                      <w:rFonts w:ascii="Cambria Math" w:eastAsiaTheme="minorEastAsia" w:hAnsi="Cambria Math"/>
                      <w:i/>
                      <w:sz w:val="26"/>
                      <w:szCs w:val="26"/>
                    </w:rPr>
                  </m:ctrlPr>
                </m:sSubPr>
                <m:e>
                  <m:r>
                    <w:rPr>
                      <w:rFonts w:ascii="Cambria Math" w:eastAsiaTheme="minorEastAsia" w:hAnsi="Cambria Math"/>
                      <w:sz w:val="26"/>
                      <w:szCs w:val="26"/>
                    </w:rPr>
                    <m:t>μ</m:t>
                  </m:r>
                </m:e>
                <m:sub>
                  <m:r>
                    <w:rPr>
                      <w:rFonts w:ascii="Cambria Math" w:eastAsiaTheme="minorEastAsia" w:hAnsi="Cambria Math"/>
                      <w:sz w:val="26"/>
                      <w:szCs w:val="26"/>
                    </w:rPr>
                    <m:t>k</m:t>
                  </m:r>
                </m:sub>
              </m:sSub>
              <m:r>
                <w:rPr>
                  <w:rFonts w:ascii="Cambria Math" w:eastAsiaTheme="minorEastAsia" w:hAnsi="Cambria Math"/>
                  <w:sz w:val="26"/>
                  <w:szCs w:val="26"/>
                </w:rPr>
                <m:t>.mg.cos</m:t>
              </m:r>
              <m:r>
                <w:rPr>
                  <w:rFonts w:ascii="Cambria Math" w:hAnsi="Cambria Math"/>
                  <w:noProof/>
                  <w:sz w:val="26"/>
                  <w:szCs w:val="26"/>
                </w:rPr>
                <m:t>θ</m:t>
              </m:r>
            </m:oMath>
          </w:p>
          <w:p w14:paraId="3B690707" w14:textId="77777777" w:rsidR="001178FE" w:rsidRPr="00A90744" w:rsidRDefault="001178FE" w:rsidP="001178FE">
            <w:pPr>
              <w:rPr>
                <w:rFonts w:eastAsiaTheme="minorEastAsia"/>
                <w:sz w:val="26"/>
                <w:szCs w:val="26"/>
              </w:rPr>
            </w:pPr>
            <w:proofErr w:type="spellStart"/>
            <w:r w:rsidRPr="00A90744">
              <w:rPr>
                <w:rFonts w:eastAsiaTheme="minorEastAsia"/>
                <w:sz w:val="26"/>
                <w:szCs w:val="26"/>
              </w:rPr>
              <w:t>Ròng</w:t>
            </w:r>
            <w:proofErr w:type="spellEnd"/>
            <w:r w:rsidRPr="00A90744">
              <w:rPr>
                <w:rFonts w:eastAsiaTheme="minorEastAsia"/>
                <w:sz w:val="26"/>
                <w:szCs w:val="26"/>
              </w:rPr>
              <w:t xml:space="preserve"> </w:t>
            </w:r>
            <w:proofErr w:type="spellStart"/>
            <w:r w:rsidRPr="00A90744">
              <w:rPr>
                <w:rFonts w:eastAsiaTheme="minorEastAsia"/>
                <w:sz w:val="26"/>
                <w:szCs w:val="26"/>
              </w:rPr>
              <w:t>rọc</w:t>
            </w:r>
            <w:proofErr w:type="spellEnd"/>
            <w:r w:rsidRPr="00A90744">
              <w:rPr>
                <w:rFonts w:eastAsiaTheme="minorEastAsia"/>
                <w:sz w:val="26"/>
                <w:szCs w:val="26"/>
              </w:rPr>
              <w:t>:</w:t>
            </w:r>
          </w:p>
          <w:p w14:paraId="473F5ECD" w14:textId="77777777" w:rsidR="001178FE" w:rsidRPr="00A90744" w:rsidRDefault="001178FE" w:rsidP="001178FE">
            <w:pPr>
              <w:rPr>
                <w:rFonts w:eastAsiaTheme="minorEastAsia"/>
                <w:sz w:val="26"/>
                <w:szCs w:val="26"/>
              </w:rPr>
            </w:pPr>
            <m:oMathPara>
              <m:oMath>
                <m:r>
                  <w:rPr>
                    <w:rFonts w:ascii="Cambria Math" w:hAnsi="Cambria Math"/>
                    <w:noProof/>
                    <w:sz w:val="26"/>
                    <w:szCs w:val="26"/>
                  </w:rPr>
                  <m:t>Iα=rF-rT          (2)</m:t>
                </m:r>
              </m:oMath>
            </m:oMathPara>
          </w:p>
          <w:p w14:paraId="6524AE58" w14:textId="77777777" w:rsidR="001178FE" w:rsidRPr="00A90744" w:rsidRDefault="001178FE" w:rsidP="001178FE">
            <w:pPr>
              <w:rPr>
                <w:rFonts w:eastAsiaTheme="minorEastAsia"/>
                <w:sz w:val="26"/>
                <w:szCs w:val="26"/>
              </w:rPr>
            </w:pPr>
            <m:oMathPara>
              <m:oMath>
                <m:r>
                  <w:rPr>
                    <w:rFonts w:ascii="Cambria Math" w:hAnsi="Cambria Math"/>
                    <w:sz w:val="26"/>
                    <w:szCs w:val="26"/>
                  </w:rPr>
                  <m:t xml:space="preserve">Thay  </m:t>
                </m:r>
                <m:r>
                  <w:rPr>
                    <w:rFonts w:ascii="Cambria Math" w:hAnsi="Cambria Math"/>
                    <w:noProof/>
                    <w:sz w:val="26"/>
                    <w:szCs w:val="26"/>
                  </w:rPr>
                  <m:t>α=</m:t>
                </m:r>
                <m:f>
                  <m:fPr>
                    <m:ctrlPr>
                      <w:rPr>
                        <w:rFonts w:ascii="Cambria Math" w:hAnsi="Cambria Math"/>
                        <w:i/>
                        <w:noProof/>
                        <w:sz w:val="26"/>
                        <w:szCs w:val="26"/>
                      </w:rPr>
                    </m:ctrlPr>
                  </m:fPr>
                  <m:num>
                    <m:r>
                      <w:rPr>
                        <w:rFonts w:ascii="Cambria Math" w:hAnsi="Cambria Math"/>
                        <w:noProof/>
                        <w:sz w:val="26"/>
                        <w:szCs w:val="26"/>
                      </w:rPr>
                      <m:t>a</m:t>
                    </m:r>
                  </m:num>
                  <m:den>
                    <m:r>
                      <w:rPr>
                        <w:rFonts w:ascii="Cambria Math" w:hAnsi="Cambria Math"/>
                        <w:noProof/>
                        <w:sz w:val="26"/>
                        <w:szCs w:val="26"/>
                      </w:rPr>
                      <m:t>r</m:t>
                    </m:r>
                  </m:den>
                </m:f>
                <m:r>
                  <w:rPr>
                    <w:rFonts w:ascii="Cambria Math" w:hAnsi="Cambria Math"/>
                    <w:sz w:val="26"/>
                    <w:szCs w:val="26"/>
                  </w:rPr>
                  <m:t xml:space="preserve">   và    I=</m:t>
                </m:r>
                <m:f>
                  <m:fPr>
                    <m:ctrlPr>
                      <w:rPr>
                        <w:rFonts w:ascii="Cambria Math" w:hAnsi="Cambria Math"/>
                        <w:i/>
                        <w:sz w:val="26"/>
                        <w:szCs w:val="26"/>
                      </w:rPr>
                    </m:ctrlPr>
                  </m:fPr>
                  <m:num>
                    <m:r>
                      <w:rPr>
                        <w:rFonts w:ascii="Cambria Math" w:hAnsi="Cambria Math"/>
                        <w:sz w:val="26"/>
                        <w:szCs w:val="26"/>
                      </w:rPr>
                      <m:t>1</m:t>
                    </m:r>
                  </m:num>
                  <m:den>
                    <m:r>
                      <w:rPr>
                        <w:rFonts w:ascii="Cambria Math" w:hAnsi="Cambria Math"/>
                        <w:sz w:val="26"/>
                        <w:szCs w:val="26"/>
                      </w:rPr>
                      <m:t>2</m:t>
                    </m:r>
                  </m:den>
                </m:f>
                <m:r>
                  <w:rPr>
                    <w:rFonts w:ascii="Cambria Math" w:hAnsi="Cambria Math"/>
                    <w:sz w:val="26"/>
                    <w:szCs w:val="26"/>
                  </w:rPr>
                  <m:t>M</m:t>
                </m:r>
                <m:sSup>
                  <m:sSupPr>
                    <m:ctrlPr>
                      <w:rPr>
                        <w:rFonts w:ascii="Cambria Math" w:hAnsi="Cambria Math"/>
                        <w:i/>
                        <w:sz w:val="26"/>
                        <w:szCs w:val="26"/>
                      </w:rPr>
                    </m:ctrlPr>
                  </m:sSupPr>
                  <m:e>
                    <m:r>
                      <w:rPr>
                        <w:rFonts w:ascii="Cambria Math" w:hAnsi="Cambria Math"/>
                        <w:sz w:val="26"/>
                        <w:szCs w:val="26"/>
                      </w:rPr>
                      <m:t>r</m:t>
                    </m:r>
                  </m:e>
                  <m:sup>
                    <m:r>
                      <w:rPr>
                        <w:rFonts w:ascii="Cambria Math" w:hAnsi="Cambria Math"/>
                        <w:sz w:val="26"/>
                        <w:szCs w:val="26"/>
                      </w:rPr>
                      <m:t>2</m:t>
                    </m:r>
                  </m:sup>
                </m:sSup>
                <m:r>
                  <w:rPr>
                    <w:rFonts w:ascii="Cambria Math" w:hAnsi="Cambria Math"/>
                    <w:sz w:val="26"/>
                    <w:szCs w:val="26"/>
                  </w:rPr>
                  <m:t xml:space="preserve">  </m:t>
                </m:r>
                <m:r>
                  <w:rPr>
                    <w:rFonts w:ascii="Cambria Math" w:hAnsi="Cambria Math"/>
                    <w:noProof/>
                    <w:sz w:val="26"/>
                    <w:szCs w:val="26"/>
                  </w:rPr>
                  <m:t xml:space="preserve">    vào  </m:t>
                </m:r>
                <m:d>
                  <m:dPr>
                    <m:ctrlPr>
                      <w:rPr>
                        <w:rFonts w:ascii="Cambria Math" w:hAnsi="Cambria Math"/>
                        <w:i/>
                        <w:noProof/>
                        <w:sz w:val="26"/>
                        <w:szCs w:val="26"/>
                      </w:rPr>
                    </m:ctrlPr>
                  </m:dPr>
                  <m:e>
                    <m:r>
                      <w:rPr>
                        <w:rFonts w:ascii="Cambria Math" w:hAnsi="Cambria Math"/>
                        <w:noProof/>
                        <w:sz w:val="26"/>
                        <w:szCs w:val="26"/>
                      </w:rPr>
                      <m:t>2</m:t>
                    </m:r>
                  </m:e>
                </m:d>
                <m:r>
                  <w:rPr>
                    <w:rFonts w:ascii="Cambria Math" w:hAnsi="Cambria Math"/>
                    <w:noProof/>
                    <w:sz w:val="26"/>
                    <w:szCs w:val="26"/>
                  </w:rPr>
                  <m:t xml:space="preserve">  </m:t>
                </m:r>
              </m:oMath>
            </m:oMathPara>
          </w:p>
          <w:p w14:paraId="4B4157EF" w14:textId="77777777" w:rsidR="001178FE" w:rsidRPr="00A90744" w:rsidRDefault="001178FE" w:rsidP="001178FE">
            <w:pPr>
              <w:rPr>
                <w:rFonts w:eastAsiaTheme="minorEastAsia"/>
                <w:sz w:val="26"/>
                <w:szCs w:val="26"/>
              </w:rPr>
            </w:pPr>
            <m:oMathPara>
              <m:oMath>
                <m:f>
                  <m:fPr>
                    <m:ctrlPr>
                      <w:rPr>
                        <w:rFonts w:ascii="Cambria Math" w:hAnsi="Cambria Math"/>
                        <w:i/>
                        <w:noProof/>
                        <w:sz w:val="26"/>
                        <w:szCs w:val="26"/>
                      </w:rPr>
                    </m:ctrlPr>
                  </m:fPr>
                  <m:num>
                    <m:r>
                      <w:rPr>
                        <w:rFonts w:ascii="Cambria Math" w:hAnsi="Cambria Math"/>
                        <w:noProof/>
                        <w:sz w:val="26"/>
                        <w:szCs w:val="26"/>
                      </w:rPr>
                      <m:t>M</m:t>
                    </m:r>
                  </m:num>
                  <m:den>
                    <m:r>
                      <w:rPr>
                        <w:rFonts w:ascii="Cambria Math" w:hAnsi="Cambria Math"/>
                        <w:noProof/>
                        <w:sz w:val="26"/>
                        <w:szCs w:val="26"/>
                      </w:rPr>
                      <m:t>2</m:t>
                    </m:r>
                  </m:den>
                </m:f>
                <m:r>
                  <w:rPr>
                    <w:rFonts w:ascii="Cambria Math" w:hAnsi="Cambria Math"/>
                    <w:noProof/>
                    <w:sz w:val="26"/>
                    <w:szCs w:val="26"/>
                  </w:rPr>
                  <m:t xml:space="preserve">a=F-T        (3)  </m:t>
                </m:r>
              </m:oMath>
            </m:oMathPara>
          </w:p>
          <w:p w14:paraId="24D7503B" w14:textId="77777777" w:rsidR="001178FE" w:rsidRPr="00A90744" w:rsidRDefault="001178FE" w:rsidP="001178FE">
            <w:pPr>
              <w:rPr>
                <w:rFonts w:eastAsiaTheme="minorEastAsia"/>
                <w:sz w:val="26"/>
                <w:szCs w:val="26"/>
              </w:rPr>
            </w:pPr>
            <w:proofErr w:type="spellStart"/>
            <w:r w:rsidRPr="00A90744">
              <w:rPr>
                <w:rFonts w:eastAsiaTheme="minorEastAsia"/>
                <w:sz w:val="26"/>
                <w:szCs w:val="26"/>
              </w:rPr>
              <w:t>Giải</w:t>
            </w:r>
            <w:proofErr w:type="spellEnd"/>
            <w:r w:rsidRPr="00A90744">
              <w:rPr>
                <w:rFonts w:eastAsiaTheme="minorEastAsia"/>
                <w:sz w:val="26"/>
                <w:szCs w:val="26"/>
              </w:rPr>
              <w:t xml:space="preserve"> </w:t>
            </w:r>
            <w:proofErr w:type="spellStart"/>
            <w:r w:rsidRPr="00A90744">
              <w:rPr>
                <w:rFonts w:eastAsiaTheme="minorEastAsia"/>
                <w:sz w:val="26"/>
                <w:szCs w:val="26"/>
              </w:rPr>
              <w:t>hệ</w:t>
            </w:r>
            <w:proofErr w:type="spellEnd"/>
            <w:r w:rsidRPr="00A90744">
              <w:rPr>
                <w:rFonts w:eastAsiaTheme="minorEastAsia"/>
                <w:sz w:val="26"/>
                <w:szCs w:val="26"/>
              </w:rPr>
              <w:t xml:space="preserve"> (1) </w:t>
            </w:r>
            <w:proofErr w:type="spellStart"/>
            <w:r w:rsidRPr="00A90744">
              <w:rPr>
                <w:rFonts w:eastAsiaTheme="minorEastAsia"/>
                <w:sz w:val="26"/>
                <w:szCs w:val="26"/>
              </w:rPr>
              <w:t>và</w:t>
            </w:r>
            <w:proofErr w:type="spellEnd"/>
            <w:r w:rsidRPr="00A90744">
              <w:rPr>
                <w:rFonts w:eastAsiaTheme="minorEastAsia"/>
                <w:sz w:val="26"/>
                <w:szCs w:val="26"/>
              </w:rPr>
              <w:t xml:space="preserve"> (3):</w:t>
            </w:r>
          </w:p>
          <w:p w14:paraId="732DAA31" w14:textId="58B75495" w:rsidR="001178FE" w:rsidRPr="00A90744" w:rsidRDefault="001178FE" w:rsidP="001178FE">
            <w:pPr>
              <w:rPr>
                <w:sz w:val="26"/>
                <w:szCs w:val="26"/>
              </w:rPr>
            </w:pPr>
            <m:oMathPara>
              <m:oMath>
                <m:r>
                  <w:rPr>
                    <w:rFonts w:ascii="Cambria Math" w:hAnsi="Cambria Math"/>
                    <w:noProof/>
                    <w:sz w:val="26"/>
                    <w:szCs w:val="26"/>
                  </w:rPr>
                  <m:t>a=</m:t>
                </m:r>
                <m:f>
                  <m:fPr>
                    <m:ctrlPr>
                      <w:rPr>
                        <w:rFonts w:ascii="Cambria Math" w:hAnsi="Cambria Math"/>
                        <w:i/>
                        <w:noProof/>
                        <w:sz w:val="26"/>
                        <w:szCs w:val="26"/>
                      </w:rPr>
                    </m:ctrlPr>
                  </m:fPr>
                  <m:num>
                    <m:r>
                      <w:rPr>
                        <w:rFonts w:ascii="Cambria Math" w:hAnsi="Cambria Math"/>
                        <w:noProof/>
                        <w:sz w:val="26"/>
                        <w:szCs w:val="26"/>
                      </w:rPr>
                      <m:t>F-mg.sinθ-</m:t>
                    </m:r>
                    <m:sSub>
                      <m:sSubPr>
                        <m:ctrlPr>
                          <w:rPr>
                            <w:rFonts w:ascii="Cambria Math" w:eastAsiaTheme="minorEastAsia" w:hAnsi="Cambria Math"/>
                            <w:i/>
                            <w:sz w:val="26"/>
                            <w:szCs w:val="26"/>
                          </w:rPr>
                        </m:ctrlPr>
                      </m:sSubPr>
                      <m:e>
                        <m:r>
                          <w:rPr>
                            <w:rFonts w:ascii="Cambria Math" w:eastAsiaTheme="minorEastAsia" w:hAnsi="Cambria Math"/>
                            <w:sz w:val="26"/>
                            <w:szCs w:val="26"/>
                          </w:rPr>
                          <m:t>μ</m:t>
                        </m:r>
                      </m:e>
                      <m:sub>
                        <m:r>
                          <w:rPr>
                            <w:rFonts w:ascii="Cambria Math" w:eastAsiaTheme="minorEastAsia" w:hAnsi="Cambria Math"/>
                            <w:sz w:val="26"/>
                            <w:szCs w:val="26"/>
                          </w:rPr>
                          <m:t>k</m:t>
                        </m:r>
                      </m:sub>
                    </m:sSub>
                    <m:r>
                      <w:rPr>
                        <w:rFonts w:ascii="Cambria Math" w:eastAsiaTheme="minorEastAsia" w:hAnsi="Cambria Math"/>
                        <w:sz w:val="26"/>
                        <w:szCs w:val="26"/>
                      </w:rPr>
                      <m:t>.mg.cos</m:t>
                    </m:r>
                    <m:r>
                      <w:rPr>
                        <w:rFonts w:ascii="Cambria Math" w:hAnsi="Cambria Math"/>
                        <w:noProof/>
                        <w:sz w:val="26"/>
                        <w:szCs w:val="26"/>
                      </w:rPr>
                      <m:t>θ</m:t>
                    </m:r>
                  </m:num>
                  <m:den>
                    <m:r>
                      <w:rPr>
                        <w:rFonts w:ascii="Cambria Math" w:hAnsi="Cambria Math"/>
                        <w:noProof/>
                        <w:sz w:val="26"/>
                        <w:szCs w:val="26"/>
                      </w:rPr>
                      <m:t>m+</m:t>
                    </m:r>
                    <m:f>
                      <m:fPr>
                        <m:ctrlPr>
                          <w:rPr>
                            <w:rFonts w:ascii="Cambria Math" w:hAnsi="Cambria Math"/>
                            <w:i/>
                            <w:noProof/>
                            <w:sz w:val="26"/>
                            <w:szCs w:val="26"/>
                          </w:rPr>
                        </m:ctrlPr>
                      </m:fPr>
                      <m:num>
                        <m:r>
                          <w:rPr>
                            <w:rFonts w:ascii="Cambria Math" w:hAnsi="Cambria Math"/>
                            <w:noProof/>
                            <w:sz w:val="26"/>
                            <w:szCs w:val="26"/>
                          </w:rPr>
                          <m:t>M</m:t>
                        </m:r>
                      </m:num>
                      <m:den>
                        <m:r>
                          <w:rPr>
                            <w:rFonts w:ascii="Cambria Math" w:hAnsi="Cambria Math"/>
                            <w:noProof/>
                            <w:sz w:val="26"/>
                            <w:szCs w:val="26"/>
                          </w:rPr>
                          <m:t>2</m:t>
                        </m:r>
                      </m:den>
                    </m:f>
                  </m:den>
                </m:f>
                <m:r>
                  <w:rPr>
                    <w:rFonts w:ascii="Cambria Math" w:hAnsi="Cambria Math"/>
                    <w:noProof/>
                    <w:sz w:val="26"/>
                    <w:szCs w:val="26"/>
                  </w:rPr>
                  <m:t>=</m:t>
                </m:r>
                <m:r>
                  <m:rPr>
                    <m:sty m:val="bi"/>
                  </m:rPr>
                  <w:rPr>
                    <w:rFonts w:ascii="Cambria Math" w:hAnsi="Cambria Math"/>
                    <w:noProof/>
                    <w:sz w:val="26"/>
                    <w:szCs w:val="26"/>
                  </w:rPr>
                  <m:t>0,38 m/</m:t>
                </m:r>
                <m:sSup>
                  <m:sSupPr>
                    <m:ctrlPr>
                      <w:rPr>
                        <w:rFonts w:ascii="Cambria Math" w:hAnsi="Cambria Math"/>
                        <w:b/>
                        <w:bCs/>
                        <w:i/>
                        <w:noProof/>
                        <w:sz w:val="26"/>
                        <w:szCs w:val="26"/>
                      </w:rPr>
                    </m:ctrlPr>
                  </m:sSupPr>
                  <m:e>
                    <m:r>
                      <m:rPr>
                        <m:sty m:val="bi"/>
                      </m:rPr>
                      <w:rPr>
                        <w:rFonts w:ascii="Cambria Math" w:hAnsi="Cambria Math"/>
                        <w:noProof/>
                        <w:sz w:val="26"/>
                        <w:szCs w:val="26"/>
                      </w:rPr>
                      <m:t>s</m:t>
                    </m:r>
                  </m:e>
                  <m:sup>
                    <m:r>
                      <m:rPr>
                        <m:sty m:val="bi"/>
                      </m:rPr>
                      <w:rPr>
                        <w:rFonts w:ascii="Cambria Math" w:hAnsi="Cambria Math"/>
                        <w:noProof/>
                        <w:sz w:val="26"/>
                        <w:szCs w:val="26"/>
                      </w:rPr>
                      <m:t>2</m:t>
                    </m:r>
                  </m:sup>
                </m:sSup>
              </m:oMath>
            </m:oMathPara>
          </w:p>
          <w:p w14:paraId="6C3551CB" w14:textId="77777777" w:rsidR="00EE1161" w:rsidRPr="00B64BD4" w:rsidRDefault="00EE1161" w:rsidP="00610D90">
            <w:pPr>
              <w:rPr>
                <w:noProof/>
              </w:rPr>
            </w:pPr>
          </w:p>
        </w:tc>
        <w:tc>
          <w:tcPr>
            <w:tcW w:w="931" w:type="dxa"/>
            <w:shd w:val="clear" w:color="auto" w:fill="auto"/>
          </w:tcPr>
          <w:p w14:paraId="2EFF2B82" w14:textId="77777777" w:rsidR="00DB7AFC" w:rsidRDefault="00DB7AFC" w:rsidP="00146229"/>
          <w:p w14:paraId="1E451BB7" w14:textId="77777777" w:rsidR="00883056" w:rsidRDefault="00883056" w:rsidP="00883056">
            <w:pPr>
              <w:jc w:val="center"/>
            </w:pPr>
          </w:p>
          <w:p w14:paraId="5E479F61" w14:textId="77777777" w:rsidR="00883056" w:rsidRDefault="00883056" w:rsidP="00883056">
            <w:pPr>
              <w:jc w:val="center"/>
            </w:pPr>
          </w:p>
          <w:p w14:paraId="4066CF51" w14:textId="77777777" w:rsidR="00883056" w:rsidRDefault="00883056" w:rsidP="00883056">
            <w:pPr>
              <w:jc w:val="center"/>
            </w:pPr>
          </w:p>
          <w:p w14:paraId="0F2DCA6F" w14:textId="77777777" w:rsidR="003A0006" w:rsidRDefault="003A0006" w:rsidP="00883056">
            <w:pPr>
              <w:jc w:val="center"/>
            </w:pPr>
          </w:p>
          <w:p w14:paraId="3E590737" w14:textId="77777777" w:rsidR="003A0006" w:rsidRDefault="003A0006" w:rsidP="00883056">
            <w:pPr>
              <w:jc w:val="center"/>
            </w:pPr>
          </w:p>
          <w:p w14:paraId="78A1F75B" w14:textId="77777777" w:rsidR="003A0006" w:rsidRDefault="003A0006" w:rsidP="00883056">
            <w:pPr>
              <w:jc w:val="center"/>
            </w:pPr>
          </w:p>
          <w:p w14:paraId="7C117B5C" w14:textId="77777777" w:rsidR="003A0006" w:rsidRDefault="003A0006" w:rsidP="00883056">
            <w:pPr>
              <w:jc w:val="center"/>
            </w:pPr>
          </w:p>
          <w:p w14:paraId="01DCFF4B" w14:textId="77777777" w:rsidR="003A0006" w:rsidRDefault="003A0006" w:rsidP="00883056">
            <w:pPr>
              <w:jc w:val="center"/>
            </w:pPr>
          </w:p>
          <w:p w14:paraId="5FEE95A1" w14:textId="77777777" w:rsidR="003A0006" w:rsidRDefault="003A0006" w:rsidP="00883056">
            <w:pPr>
              <w:jc w:val="center"/>
            </w:pPr>
          </w:p>
          <w:p w14:paraId="4A2FB996" w14:textId="77777777" w:rsidR="003A0006" w:rsidRDefault="003A0006" w:rsidP="00883056">
            <w:pPr>
              <w:jc w:val="center"/>
              <w:rPr>
                <w:lang w:val="vi-VN"/>
              </w:rPr>
            </w:pPr>
            <w:r>
              <w:t>1</w:t>
            </w:r>
            <w:r>
              <w:rPr>
                <w:lang w:val="vi-VN"/>
              </w:rPr>
              <w:t xml:space="preserve"> đ</w:t>
            </w:r>
          </w:p>
          <w:p w14:paraId="3588C9AB" w14:textId="77777777" w:rsidR="003A0006" w:rsidRDefault="003A0006" w:rsidP="00883056">
            <w:pPr>
              <w:jc w:val="center"/>
              <w:rPr>
                <w:lang w:val="vi-VN"/>
              </w:rPr>
            </w:pPr>
          </w:p>
          <w:p w14:paraId="263ABF97" w14:textId="77777777" w:rsidR="003A0006" w:rsidRDefault="003A0006" w:rsidP="00883056">
            <w:pPr>
              <w:jc w:val="center"/>
              <w:rPr>
                <w:lang w:val="vi-VN"/>
              </w:rPr>
            </w:pPr>
          </w:p>
          <w:p w14:paraId="1B6FD3B2" w14:textId="77777777" w:rsidR="003A0006" w:rsidRDefault="003A0006" w:rsidP="00883056">
            <w:pPr>
              <w:jc w:val="center"/>
              <w:rPr>
                <w:lang w:val="vi-VN"/>
              </w:rPr>
            </w:pPr>
          </w:p>
          <w:p w14:paraId="6C3551CC" w14:textId="4CB43FA1" w:rsidR="003A0006" w:rsidRPr="003A0006" w:rsidRDefault="001C079B" w:rsidP="00883056">
            <w:pPr>
              <w:jc w:val="center"/>
              <w:rPr>
                <w:lang w:val="vi-VN"/>
              </w:rPr>
            </w:pPr>
            <w:r>
              <w:rPr>
                <w:lang w:val="vi-VN"/>
              </w:rPr>
              <w:t>1 đ</w:t>
            </w:r>
          </w:p>
        </w:tc>
      </w:tr>
      <w:tr w:rsidR="00EE1161" w:rsidRPr="00B64BD4" w14:paraId="6C3551D1" w14:textId="77777777" w:rsidTr="001808E0">
        <w:tc>
          <w:tcPr>
            <w:tcW w:w="675" w:type="dxa"/>
            <w:shd w:val="clear" w:color="auto" w:fill="auto"/>
          </w:tcPr>
          <w:p w14:paraId="6C3551CE" w14:textId="03119E56" w:rsidR="00EE1161" w:rsidRPr="00B64BD4" w:rsidRDefault="009B5710" w:rsidP="009B5710">
            <w:pPr>
              <w:jc w:val="center"/>
            </w:pPr>
            <w:r>
              <w:t>6</w:t>
            </w:r>
          </w:p>
        </w:tc>
        <w:tc>
          <w:tcPr>
            <w:tcW w:w="8222" w:type="dxa"/>
            <w:shd w:val="clear" w:color="auto" w:fill="auto"/>
          </w:tcPr>
          <w:p w14:paraId="1EF5AE5E" w14:textId="77777777" w:rsidR="00417042" w:rsidRPr="00A90744" w:rsidRDefault="00417042" w:rsidP="00417042">
            <w:pPr>
              <w:rPr>
                <w:sz w:val="26"/>
                <w:szCs w:val="26"/>
              </w:rPr>
            </w:pPr>
            <w:r w:rsidRPr="00A90744">
              <w:rPr>
                <w:noProof/>
                <w:sz w:val="26"/>
                <w:szCs w:val="26"/>
              </w:rPr>
              <mc:AlternateContent>
                <mc:Choice Requires="wpg">
                  <w:drawing>
                    <wp:anchor distT="0" distB="0" distL="114300" distR="114300" simplePos="0" relativeHeight="251669504" behindDoc="0" locked="0" layoutInCell="1" allowOverlap="1" wp14:anchorId="1A20CE60" wp14:editId="7799FFC1">
                      <wp:simplePos x="0" y="0"/>
                      <wp:positionH relativeFrom="column">
                        <wp:posOffset>3395736</wp:posOffset>
                      </wp:positionH>
                      <wp:positionV relativeFrom="paragraph">
                        <wp:posOffset>331467</wp:posOffset>
                      </wp:positionV>
                      <wp:extent cx="2513965" cy="1056640"/>
                      <wp:effectExtent l="0" t="0" r="635" b="0"/>
                      <wp:wrapSquare wrapText="bothSides"/>
                      <wp:docPr id="152" name="Group 152"/>
                      <wp:cNvGraphicFramePr/>
                      <a:graphic xmlns:a="http://schemas.openxmlformats.org/drawingml/2006/main">
                        <a:graphicData uri="http://schemas.microsoft.com/office/word/2010/wordprocessingGroup">
                          <wpg:wgp>
                            <wpg:cNvGrpSpPr/>
                            <wpg:grpSpPr>
                              <a:xfrm>
                                <a:off x="0" y="0"/>
                                <a:ext cx="2513965" cy="1056640"/>
                                <a:chOff x="595947" y="1236960"/>
                                <a:chExt cx="2514286" cy="1057143"/>
                              </a:xfrm>
                            </wpg:grpSpPr>
                            <pic:pic xmlns:pic="http://schemas.openxmlformats.org/drawingml/2006/picture">
                              <pic:nvPicPr>
                                <pic:cNvPr id="153" name="Picture 153"/>
                                <pic:cNvPicPr>
                                  <a:picLocks noChangeAspect="1"/>
                                </pic:cNvPicPr>
                              </pic:nvPicPr>
                              <pic:blipFill>
                                <a:blip r:embed="rId23"/>
                                <a:stretch>
                                  <a:fillRect/>
                                </a:stretch>
                              </pic:blipFill>
                              <pic:spPr>
                                <a:xfrm>
                                  <a:off x="595947" y="1236960"/>
                                  <a:ext cx="2514286" cy="1057143"/>
                                </a:xfrm>
                                <a:prstGeom prst="rect">
                                  <a:avLst/>
                                </a:prstGeom>
                              </pic:spPr>
                            </pic:pic>
                            <wps:wsp>
                              <wps:cNvPr id="154" name="Text Box 2"/>
                              <wps:cNvSpPr txBox="1">
                                <a:spLocks noChangeArrowheads="1"/>
                              </wps:cNvSpPr>
                              <wps:spPr bwMode="auto">
                                <a:xfrm>
                                  <a:off x="1147154" y="1595561"/>
                                  <a:ext cx="266065" cy="207645"/>
                                </a:xfrm>
                                <a:prstGeom prst="rect">
                                  <a:avLst/>
                                </a:prstGeom>
                                <a:solidFill>
                                  <a:srgbClr val="FFFFFF"/>
                                </a:solidFill>
                                <a:ln w="9525">
                                  <a:noFill/>
                                  <a:miter lim="800000"/>
                                  <a:headEnd/>
                                  <a:tailEnd/>
                                </a:ln>
                              </wps:spPr>
                              <wps:txbx>
                                <w:txbxContent>
                                  <w:p w14:paraId="78BA6E91" w14:textId="77777777" w:rsidR="00417042" w:rsidRDefault="00417042" w:rsidP="00417042">
                                    <w:pPr>
                                      <w:spacing w:line="252" w:lineRule="auto"/>
                                    </w:pPr>
                                    <m:oMathPara>
                                      <m:oMathParaPr>
                                        <m:jc m:val="centerGroup"/>
                                      </m:oMathParaPr>
                                      <m:oMath>
                                        <m:r>
                                          <w:rPr>
                                            <w:rFonts w:ascii="Cambria Math" w:hAnsi="Cambria Math"/>
                                          </w:rPr>
                                          <m:t>m</m:t>
                                        </m:r>
                                      </m:oMath>
                                    </m:oMathPara>
                                  </w:p>
                                </w:txbxContent>
                              </wps:txbx>
                              <wps:bodyPr rot="0" vert="horz" wrap="square" lIns="0" tIns="0" rIns="0" bIns="0" anchor="t" anchorCtr="0">
                                <a:noAutofit/>
                              </wps:bodyPr>
                            </wps:wsp>
                          </wpg:wgp>
                        </a:graphicData>
                      </a:graphic>
                    </wp:anchor>
                  </w:drawing>
                </mc:Choice>
                <mc:Fallback>
                  <w:pict>
                    <v:group w14:anchorId="1A20CE60" id="Group 152" o:spid="_x0000_s1099" style="position:absolute;margin-left:267.4pt;margin-top:26.1pt;width:197.95pt;height:83.2pt;z-index:251669504" coordorigin="5959,12369" coordsize="25142,1057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p39SoQwMAAJUHAAAOAAAAZHJzL2Uyb0RvYy54bWycVW1v2yAQ/j5p/wHx&#10;vXXixm5j1Z22dq0m7aVatx+AMY7RMDAgcbpfvztsp026t85SnMMcx3PPPQfnr7adIhvhvDS6pPPj&#10;GSVCc1NLvSrp1y/XR2eU+MB0zZTRoqT3wtNXFy9fnPe2EKlpjaqFIxBE+6K3JW1DsEWSeN6Kjvlj&#10;Y4WGyca4jgUYulVSO9ZD9E4l6WyWJ71xtXWGC+/h69UwSS9i/KYRPHxqGi8CUSUFbCG+XXxX+E4u&#10;zlmxcsy2ko8w2H+g6JjUsOku1BULjKydfBKqk9wZb5pwzE2XmKaRXMQcIJv57CCbG2fWNuayKvqV&#10;3dEE1B7w9N9h+cfNjbN39tYBE71dARdxhLlsG9fhP6Ak20jZ/Y4ysQ2Ew8c0m58s84wSDnPzWZbn&#10;i5FU3gLzuC5bZsvFKSXokJ7ky3zn8PYhyCI9y3dBTueLE6xMMmFI9pBZyQv4jXSA9YSOv8sGVoW1&#10;E3QM0v1TjI65b2t7BJWzLMhKKhnuowqhRghKb24lv3XDAJi9dUTWkHV2QolmHcgf5nFbgp8gQVyE&#10;fsMqhlm9N/ybJ9pctkyvxGtvQcIQItKx757gcG/LSkl7LZXCoqE9JgdyP5DLL/gZpHhl+LoTOgy9&#10;5YSCPI32rbSeEleIrhKQkHtXR0Cs8MGJwFvcsIGNPwPYoW67iYjyARhi9qC2X+jrdzp5JLU/qwT4&#10;cz7cCNMRNAAnwIHSsIJt3vsR2OQC6nrAEk0YYgvAOeQn5mD0hLtntdpdy6wACBj2sSAWkyC+YHZv&#10;zJakWOHRDduRhC18xspjAt4e6MI507eC1YBv0MajpUMcZJlU/QdTg+7YOpgY6KCn5/PF6TwDNNic&#10;UIAsHwu7Iz3PZ1N7p7PTfJHtNeYzKYdEjJL1pFHvVtWlcmTD4HS+js8Yfc9NadKXdJmlWUxBG1wP&#10;bLGikwFuDyW7kp7N8MHlrEBi3uo62oFJNdhwmigNZUemBgmiFbbVNnZpmk8VqEx9D9w5AxKCOwNu&#10;NzBa435Q0sNNUVL/fc3w7FDvNPCP18pkuMmoJoNpDktLGigZzMsQrx/Eqc1rqEsjozQRzLDziBFk&#10;GK149oO1d7k8Hkevh9v04icAAAD//wMAUEsDBAoAAAAAAAAAIQCJPe53AiEAAAIhAAAUAAAAZHJz&#10;L21lZGlhL2ltYWdlMS5wbmeJUE5HDQoaCgAAAA1JSERSAAABCAAAAG8IAgAAAJ8Syf4AAAABc1JH&#10;QgCuzhzpAAAABGdBTUEAALGPC/xhBQAAAAlwSFlzAAAOxAAADsQBlSsOGwAAIJdJREFUeF7tnXdU&#10;G1e77u+fd627zrqn3HtO4sQtxUmcxD7Jlzi2Y8dxXGLH6Z8Txy1xo3fRe+9gmgHRBQgwmCpRXeKK&#10;waZYokkgem8SiF4kfN6RhjaekQFjwLB/6zFLGo229mzvR3u/M3te/a+nCATiGZAxEAgSkDEQCBKQ&#10;MRAIEpAxEAgSkDEQCBKQMRAIEpAxEAgSkDEQCBKQMRAIEpAxEAgSkDEQCBIWxxgd7R0A/gSBePVZ&#10;HGPY2dg4OTjgTxCIV58XNcbExAT8tbSwcLSzl29BIFYBL2QMiUQyPDICD8zNzZ0dHeUbEYhVwAKN&#10;IZVOjI6NDQwN9fb3SyaempqYImMgVhMLMYZ8oOgbGOwRi7uEouHRMSNDIxcnJ/xlBOJVoKqhG39E&#10;xvyMAfHE2Pj44PAwDBTCnt7ObmFre0dv/6A+TR8ZA/Gq0N07GJZarOrAxp+TMQ9jSKXS0dHR/kEY&#10;KPq6hT3tnV3NrW31jc2doh49XT1XJ2d8PwRipTI2LmHf42u7Zuq5Z9OvFuBbyZirMSRSqWz6NCDq&#10;FcNA0dbe2dTSWtvQWFVT19zeqaWl4+qMjIFY0TwqbTK/clPdke0VlRfN4jJSOfgLZMzJGBKJdGhk&#10;RDwwIOzFpk8tbe0NTc019Q2V1bUVlYK6plYNDS03ZAzESqW2ReQRlatiz3IMvheZyolM5YYnPwHh&#10;L5PxfGOMSySYK/r7u3t6OrDpU3t9Y5Ogtp4vqCnjVXHgX22Dmqq6m4sL/gYEYsXQ0zfMYD1RdWCZ&#10;+twMSyqOSsMt8aLGAFfIQ21wBQQVTa1ttQ1NMH2qqKouqeA/KS0v5JSUVVUrK6siYyBWFOPj0qzc&#10;Kl33LF23rICrBdGskogUzkxXLNwYEhgrwBV9/d0imStaJl1RKeCW84tLygqecPMKizkVlWAMd2QM&#10;xIqhmNdqGXBLzZHtGfkQRgkIJwiWkAvfmwxKY0hl0TYWV/T0YjOolra6aVfwwBWPizm5j4sePCpE&#10;xkCsHOpbey4zHyrbp9nT7zJSOJGz504E4e8hg9IYo2NjfYMQbYs7urohrqhrxGdQ2FjBLZ1yBYiL&#10;jIFYAYj7h2MzuTBKmHjfCE0qjk7jRjzjBILwd5JBaQwILURi7MxsSxu4ohmibdwV+FiBWQIZA7ES&#10;mJiYuJFfreeZpeOa6R/7mDScIBX+fjIojYGdhhL1tHV0NjS1VNc18AU1EG3PnEEhYyBWApzKNhv6&#10;bVUHtntEblRaCVU4QSq8CDIojSEfLpqx01DYVbwyftWT0opCTsnDglmuQMZALBfNHWK/uHxle5Zt&#10;4B0YIginYucivCAyKI3R3YMPFzCJ4mGTKF4RtzS/8AnBFSBkDMQSMzA0Gpddqu6UbuR1PeRaUTTr&#10;+eEEqfDiyKA0RpdQhEUXDU2V+HBRXvCES5hEyYWMgVgyIJz4u6DW4HK2lkuGXwwWTjDmFk6QCi+U&#10;DEpjwDyqqaW1pn46unhURDJcgJAxEEtDWU2HXfAdVQeWGxZOcCPnE06QCi+XDEpjdHR1Nza3VtfJ&#10;T0bxSKMLuZAxEC+b1q6+gIRHKvYsa//bESlPFhBOkAovnQxFxmhobhXU1ZdXCjhlFVTzKBAyBuLl&#10;MTg8lnizXMM53eByTjAWTpSAMQj9e8HCP4MMxcbAIm8whoIAA4SMgXhJ3C+uN/K+rumc4cvMxxaK&#10;v0A4QSr8Y8hQFGM0tsCI0TDDGERLyIWMgVh0eHVdjqF3Ye7kEnp/UcIJUuEfRgalMbp7elra2mvq&#10;Giqmp1JES8iFjIFYRDqEA8HJBSoOLMsrf0PfXaxwglT4R5JBaQxhT29re0ddQxNfUAPBN5pKIebO&#10;hFg8MTSEP5kzI6Pjqbd5Wi4Z+h459PhC7OrE4oUTpMI/mIznGaOxqbK6pqSisohTis5KIRQjqRaM&#10;slL7tdQHrMwn+sT41rmRy2k08b2h4ZTuEw3hxAtdnZi78M8mQ9FUatIYtaVgDG5pXmExwRJyIWOs&#10;XaRSaWPDaDpr0MFWfPxn0Wfbuv/jX3r27pTU1+E7zIGqhm43xn0Ve7ZTyP3I1JcVTpAKrwEZzzNG&#10;AzIGgoi0qWn0Rs6gs4P4j+Oiz7YL31ovXP+a8J2N8BdzRU0Nvt/zEPYOhaUUQYRt7ncLuulLDSdI&#10;hdeDDGpjiCD47qiVxRjYVIpbhoyxlpEKu0fTUgZdHMVnT/bs/Ifw7fXCDa+DJUQfvCP66D3Rtg/A&#10;GKJPt41zFaXemGJ0TMK6y9d2w9LYBC5JOEEqvDZkKDZG+6Qx+GjEWONI29v6jfSFG9d1v/7/cDN8&#10;/P6kPhBt2Sza+u7Yndv43gp5XNYsS2OTjqWxmedC8cUVXiEyKI3RJRQ1t7bX1DdixihHxkBgSBob&#10;+86cFL67aYYr3hd98DYMFyOpyfhO1NQ2i9wjc5XtWQ7yNDZLPnciCK8WGdTG6AZjtIExeNjpWn4h&#10;pzSvABljTTMxMjIcHdV7cB82Yky5Yuu7wk3rhsNC8J0oEImHGGwsjY2ZL0kam+USXjkyKI0xtbpW&#10;fjOGbBEhMsbaBaJt8U/HsLji3U14aLHtA9GHW4Tr/2vQTVGuvXGJPI1N5mQaGwgnlm3uRBBeRTIU&#10;GKO7saW1uq4Bra5d40gEVf3a6sJ3NmBnn0DvbOg3pIlP/oY55M3/HDA2wPcjo4jXMpXGJpo6jc1y&#10;Ca8lGZTGmF52ji0JQVe+1yITYvHgZXfRJx/hA8WG13p/OApDB7wE3uj+v/+7X/nixOiofGcC9a09&#10;XjEPIZzA0tisgHCCVHhdyVBkjKnVtWjZ+RpkJC2l98gB7AKFzBI9Oz4ZCrgyMTAgf7Xvwp/wKunl&#10;bfHACDOTq+aEpbEJSSxe8H2nSyC8xmRQGqO9s0t+w7fMGGjZ+RpivITbd/Ev4eY3hW9vwP5u2dxv&#10;oEe4mD3k4yWpqcafTDIxMXE9r1rPY95pbJZLeL3JoDRGW0dnfVPzZH4QZIw1gbSzY8DeRvTRe8KN&#10;67Ar2RtfF//+69iD+/jLM5iQSPBHk8jT2Kg5sD0Y2H2nKy2cIBVedTIUGqNx2hiEJGszhYyxGpCM&#10;D8cye/Z9ic+dZIs7hiMjJsbIQ4iZtHT2+cXlqdizbALvMBaUxmZ5lFKCHwAZlMZobZcboxYzRkk5&#10;VSYEEDLGq85Y/kPsLJN8lNi0TrT13QFrS2l7G/4yNf2Do3HZJepObOMXS2OzLGKwePhhkKHAGJNL&#10;a3mVClKEgJAxXl0kAsGAqaHw/beFm96QRRRv9J07M15chL9MDYQTtwtqDbxysDQ2sY+WbKH4IoqZ&#10;RYyRZkJtDHlSKWSMVc2gi2P3v/4f4RZs7tR78OuRpGv4Cwopq8bS2MDcyS18cdLYLIc4cVll+PGQ&#10;QWkM2QrCRr5szTkYIx8ZYzUibW0V7fgURoxBV2epSIRvpUaWxubxoqexWXpFpJZGJd7Bj4oMSmM0&#10;gzHkKwhlS2uRMVYro7dvjRUV4k+omU5j4ylPY7M8C8UXU0mKZozIGIjncw9LY5MjS2PzSoYTVMIP&#10;j4w5G4NizTkIGWMVw6vtdAq/h6WxCXuJaWyWS/hBkkFtjKmbMRTepQRCxliVdIgGgpKWKI3Ncgk/&#10;VDIUjRjIGGuTkdHxlL8rtFwz9D1z6AmFi5sVc0UJP2AyKI2Bn5VCxlhj5HLxNDbeS5jGZrmEHzMZ&#10;lMaYShEyGWOg4HuVI2gUukbch3BClsaGE5m6CudOBOFHTgalMdo6Ousam6cu8K2os1JSiUTc3dUn&#10;6l6IhF0jQ4N4QQgZ3b2DWBobB1kam6TVGU6QCj9+MiiN0T5zde3810o9fvQoNTm5vW16vQ2fx0tO&#10;TORVVODPYbbW0pKSnFzw+DH+/OnT3t7edBbrzu3pZBNSqfTmjRtZGRlDM1I+jo+NNfLLeQV58xW/&#10;KD83PbmBP12HNc7omIR9r1LbLZOGpbEpWPkLxRdXeCuQQW0M7H6M6dW1j4o5BD9M6VljhIeGaWlo&#10;uzi7KV1U4vP5sIWdlqaipOLu7ql8SZmdxoItRQWFSpeUXF09tDS0QoOxW+lbmps11TUcHJyMDI2d&#10;7B0kknEYGext7YyNTG2s7UwMjURCIVY6thJ0vLGygnPv1nxV8uB2ejhdwHn+WqC1wKw0NqxXY6H4&#10;4gpvCDIojYHdwSe7UamMj/0MwOM5G6O4sEhHWzc2NsHOziGCEQ09G3q8loZmwrVkM1OL5GSWrrZu&#10;taDaxMiYyYyztLC+Gp+op0t7Ulzs5eEZGBAMdoqIiDI3s7yek3Pr5k0Lc6vQ0IjLnt5OTm7el73k&#10;HyE3BvfB7fmq9OHdrKjQ6hJFLbIWqGkSuUc+ULZnOcrT2KyBcIJUeHOQocgYjTN+OGbuxnB3dQ0K&#10;CrW2tNbV1oYHzk4uDra2vr7+Ls6u8MDC3NLZxV3l0iUPD08/X39bKysTY1N3dy81ZRUrC+uwMIaV&#10;hYWZiambu5e5mbmDrT2DwTQyMKTp6lnb2Guoa/T29MBHIGMsGFHfcGQ6eRqbiBTy/B1U22eIA/s8&#10;sxHeuNKHILxRyKA0RqcsGcJMY8zlRqXh4WFLC8uAgKCAK1caGxpgKHB0dDmwf390dJyNtTXsYGxg&#10;BF18xz8+Bw+YGJmMj497eV62sLTZt/crD3dPK0vrxsZGVlqarq7Bid//UL6kFOBPj42JqSgvU1JS&#10;UVVRz3v4EApBxlgAEulE1oMq2uUcPfdsWRqbqXCiOCK1NCazEsaNqHQ+M70ctkx2HQ4zgx+eWBCa&#10;zGVmVMzYPqViBqucyS4Njn8cncGfHHmKI9LKYjJ4jNQSZiZsXLn2wJuGDGpjdAsxY8h+g+9JacUc&#10;jdHc3GxhZuHm5pmUmAhPjSFacHI9+u1RmA75+fjCFh9vH5q+4c8//QLzJQc7e9gC8beOLu3XX/7p&#10;708HU4FVIBzX1tb948RJdTV1Ly+fv2/dgqBcQ0NLWVktJQlLd7dCjDH++NFwZPi8MnsvF4UVLTZB&#10;d85bxJ1SsgBLzMzZAZ2YkZirpqS+Z9dX+w6ftPDNica8AS9xYjIq7B28z5ynnb2gb+LJgl4+2xvF&#10;kWxeaEyOkrL+nxcNLmi70ZPKotI4UGBo7E0VFdrvp9T+0nQJuLZyF5LgrUOGQmPI8krNxRjwdX7F&#10;xwfeVVVZaW1l4+TocuP6dXgKUyBDQ5ML5y/SA4PpAYGwJSQoWFuHpqaqHhIS7uzoBFtu5EDLqkK/&#10;D6KHmBqbwhY+jwc7QJlmpuYO9k6FBQVDQ0Oa6pqaWrpxMbGwA7ASjCHt6OjZu1O09d2+82eHQ+jj&#10;JZynz9wJvew0tPViaWzsWPZBd+Fb/IKKkYVTeAyMA/LOkcKNSi3S1TL446KFgbn7nu1bNm/d784s&#10;imJxozOrXBxdvtj1nUtUET0kZs/Or419bsVkyD2DCcaZ6JTcXw4f+F3zSmxWhdKpE4dPmDIyBDHs&#10;IpULyhcMAgOYd7XVdU6pezLS+Svzzj68jciYx1SK4IcpgTG0tHS+P3KUV1HR1NRkaWHl7Ox6+9Yt&#10;KMRA30BHV19FSSUwIIgRHgFboqOiwBjaWjp0eghMomDL3Tt3VFU1dHT0gujBNlY2sKWhoV5dTUNZ&#10;SdXczMLB3pHL4UokEj1dPU0tnejo6IGBgfjY2LqKkpLcO4R+/1xhxogMqalSdE/jvBjPe4jdIb3x&#10;deGG10Qfvyf+5YdBF6exe3cnenvxPZYP8cBIdAZHzRFLYxOaiIUT0exyd3r66XM6kazycPkqjxRu&#10;6NW7jn6sqMzqa7dbfL2933ptA83rZlxWJTP14bc7Pv7+kvfV67Xx16su/Xb0swNKYelVjMnlIcws&#10;ga2p/ntb91yOL4/LrqUHRXz49vsGvvdi43OO/64ewK6Ny65hXsv652/qVxLKV+YpL7ylyHh+8I1f&#10;x1BoDF1d2ld7vlK6qBQTHe3m6u7s5CofMXS0dXV19c+cOg1ROIwVsCUsJBQmTspKKjC5cnNxhS23&#10;btxQVVUHBQYGw1QKtsCwo6GueeGCkoG+IZT24P6DkZERLU0oSz8okG5taXXFz79ZwF+gMeIi+UyG&#10;hJU68uJip41msHuPHhK9txnP4vrOBnkygZ4D+waMDUbSWdKWZjiiJQbCiet51TR5Gpu4WWlsotkV&#10;Zy/QXP1To9iT3/0waLDKYF7EzK7z9fbd89U/veJLYrKqr/jR3133pqpjSmwWLya7ytpYb/Om7fbh&#10;hUx2iexdJXEZnBOHd2/f+2cIWwAlRCb8veejzUcveF7LKT13+ryWQyKEK5ZmVsfP24azV9GIMes6&#10;Rkm54ivf8H2/e+cuZxf347/8amNt4+5+OTkpSSqVwvxHR4d29PARsIG7mxsUC3/1aIbH//kbgxFt&#10;JbPBtYQEbW09CLXBGCZGxuCBvNxcLW2dkydPg9N8ff2zM7OE3d2qKqpGRqan//jD29vvWkJiJacI&#10;ejmh3z9XpXn3stMSud8f7nvtP4Sb31gEvbV+dkJ8mT7agt0sCsPI5jdFOz7pO/PHkK/3eGnJ04kJ&#10;WdO+XLhVbTb0v6nS2MAkytwxTFnLGqLtmdsZaaVhcTdP/naG5p4J4wMzq8rOwuzN1zcbed+MzSiP&#10;zhI429tvfH29gXt2bCbmKAgkohPv7N/+zu4f9RnZAgaE7ykPj3zx4effakTeaAwKTzl18sKvv1/8&#10;7S8jT2ZBFEvmpZUnvMnIoDSGbEnI9D3fio1B0zfYveMLKyvb06fPHjvyXXhEVHhoGHzxQ6gAYfSh&#10;/d9ERjJdHLHUv/B9b25h9cnH24ODw6wtrSek0kD/ADNzK/CVq4u7na19a2srOAFGlZMnTp45eRp2&#10;gzlYtUCgBpMrZdWD+w/ExycZ6es3VVaU5i7UGMcO9f3nv2Ed98W1aZ3owy3PGOM90QfvYKnKNmCj&#10;R+83X/Ub0rDsTFKpvG1fEk3tYt+4fGV7li11GpuIVG5w/KOTZ7XocXmMycsXkayyKyFJv/3w3Rv/&#10;/q+ff3PWk1mYcLPaTF/zzde3WPjfi0kvA2O4Ojpt/K91NKfUuCweVk5aeUTcjV3vr//6d4so3Bh5&#10;x3Z9/Mn+iyHsyuj0isiUoivR92A3cEVY0rOns1aE8IYjg9IYskWE2D3fc1ldq6mpbUijWZjDVMj6&#10;i88+Z8ZcdXN1jY6MgnDZ2NjE1toa+reFuUUlj6ejrWNmbgkBCYTjVlY2XA4HrALG+PmHH50cnWEO&#10;9vetWxCmw6gCo4eDrR0243J1i4yIMDI2PfrtUS0NbS8vn/i4OHF7M6HTz0WYMRKYFZ6uo65Og55u&#10;iyAfr56DX4vef1vuB+F7b2FJaDauE336MTZQXPHFfmFobAxv05dG/+Do1exSdSe2kTyNTZqiNDYx&#10;WVWX1C3sPOOg+05tDEssDIp7YGpksvHf/+W7827X7rZaGeu+ue5dc/+7sellEE442dlueG29vmtm&#10;XCb2LujxjPhbX364ad9xM7kxmMm53+744PPD6mGZAgbskMJlpK3GTISyH8eQ/wYAX0GqcxAYQ0VF&#10;zcvT0+uyl52D0yfbtgUE0CGM/umHH62s7SwtLAoeP3awd/Lx8dPR1IT+DS5KuHoVourgkDDYQqMZ&#10;wFQqisFwdXGNiIgyoNH0dPTAGCHBwelsNljF1cXt2JGjbh5e//3xdh9vPytL6/LS0s6GWkKnn4sm&#10;g29slcqiIOHzsF/ZgsEBRo+31vfs3dmvoToSFyOprcX3eMnI0tjUGVzO0XLJ9IuZ032nMZl8Y1u6&#10;lqEbcTbFqki8WXX2+33/OHAp6maHp4vrpnUbaZ45MHfCYgwT2sY3P7AKyothl0J3xy59pD06tnv7&#10;jiOaEZnVkWkQY9ze+/GmgyftYBr2qmSXwhuRDEpjyM7VylOdYxmdFRsDJjn0gIBrV+MNDE0OHzr8&#10;55k/Ye704w8/wfaM9HSpRKKloZVwLXn3F7ssrWzV1dSHhwbNTc3i4hIOHzikRzNQuqTc2dkRcMU/&#10;OCgU3gthNzjtUX6+WCzWUtdMTEz5+cefT508/cm27VfjE42NjAcHBlqq+YROPxdhxli807UT/f29&#10;Rw52v/H/If4esDAdvZ4t7erEX1sSSrE0NrdV7NnyNDZzPPMDE6fLIdl/XtSHB9h1iRQuM7MyKg0L&#10;A+Jv1OmcP/3Nb2bM642M2IwdW946ZRgZl10VlyPQ/Ov41s9/DUzlRbJKYaiJYpXGZPF1Lvzx/qfH&#10;AlMqmRmVoYz4bZs3K9ulxGZic61XQng7kkFtDNkpqbkbw8/Hp7WlRV1dw8HJFQyQlJQKkTfE4vLS&#10;4Ovfw+Oyt5fvri92JSZgyYtu5OSYmZpDCL7z8y883d1hi6BKAG9JTEo9sP+Aloam7H1PL3t4GBoY&#10;JSenHT54yN7OAYYdeiB2PWQlXMcYy3844GA79ih/Kgf4koGlsbmGpbGxCbgN39+k4QSVZNOb4jPn&#10;9a5E3YlklYdevWvpFO4VnR+bXR3MSP3hu+Pmfn8z08uwfn/pzI795xg5LXEpd77Z8dlfpsyr1+uC&#10;GcmH9u2/ZB4de70uJCLhi23/re2ew3rQZqqt9o+9JwKSK16h+8Lx1iSD0hiyFYR15XwBp1TRbwCA&#10;5MbwcMXOvbo6u6ioqIPgO56dnmmobxjgfyUrM8PO2ubQNwczs65ra2pDyJGVkRHo739w/zcQSdvb&#10;OtB0ddNZrFgm8+A3BwIDgwL86coXL6UmJ1+Lj9fT0f35x19MTcxiY+ODgsIuXbjY1NQ08XRiRSwJ&#10;WY7LecMj49NpbBKKZKdiif/fz1UUu+KciolbAIuZVRMSkbT3048+2XH49CXj0+f0TDxYzAz4yi+O&#10;SC2LSs7969S5U0qW5/5SOaPpGcHmR7F5wRGJX+/cec44EnaDyZiTo/v3v1xU07X+6biSfcgDcBTh&#10;s1ay8DYlY9GMga+VGhqG0NnZydnV2VlHSycwMMTBwdnMzNLUzPLEiZOHDxyE/u3l5WdubmVoZKqq&#10;qvHV7j2BAUF+foHWVnYGBsYGhsZf7tzl7uYZFhZpZGQKsbuZhdW5cxfAHn4+vi6OTnwedm1uza6V&#10;uls0mcZmbuEElZgZfBVtGxuPmOh0HiOVGxh9y8Erzt4nOTABXppaE1XMSCuLTnvi6nPVJehGVEYl&#10;fFxYEhimBOZgkdjUC3bDFlMFRmbbesbTr3GxdVYr9QQUqfBmJUOxMWQ/jiEzxnOnUlOra6coKiy0&#10;NLPQpxkYGZmoqqh6unvkPnhw2cOTpqdvYmyqpqpubWV9/969IDodLGRibAbzKEN9g1s3byZcjYcH&#10;8EZ1dU3YmJKUhJc4yRo0Bq+uyylMnsbmQWTqi64+gm96mrkPzcIXAnF4ymCVwdd/NLucxGkpXBhe&#10;IKKYuRFbbzvjKeaf9BV6bVux8MYl4zkxxtyNIZ9KPUt7e7ugqkq+XFyOSCSCLRBt48+fPh0YGKgW&#10;CFpnXCQeHR2tq61tbGiYILsoNiGVNgv45fn35yve49wcZnhtGRcv6FWgq3coJLlI1THdOuAOfLsz&#10;2aXw9wUVm1Vl6czQNHCOw860El9dO8KbmAxFxsDOSlUJuGWKfpkSBMZQUlJxc1b0052LzMREA78s&#10;P5udn82S/Z2rHueks0MDassU/TDCymFweJx1t1LTJUO2ULwQ/iNDk56EJC6CItk8c+dIFR37qPRK&#10;wktrSnhDk0FpjKbWtuo6/LeMizglii/w6erStm/d+teZM2dPnXr5On3m5Klfvz92eM+Xh778Ev7O&#10;XbD/wd27jv/445+nl6aqC9efp08fOfrzlm37tn12YM++73bvPbpzz5HF0q6933362d5t2z7fvfcY&#10;4aU1Jbyvk0FpjJmZCBUvCckrfJKWke0XQPf29ff2WyL5+tOv0EMWIP+gUHjvUlZ1gfL19/MPDAoO&#10;AgXS6YsuenBIUEhowDPb15Twvk4GpTFa2/C8UmU8/KfGCH6Y0v38gvxibnEpr6i0AgnpFRLe18mg&#10;NEZ7ZxfBAEhIq0x4XyeD0hgdXd2EUpCQVpnwvk4GpTG6hCJCKUhIq0x4XyeD0hjCnl5CKUhIq0x4&#10;XyeD0hg9YjGhFCSkVSa8r5NBaQzxwAChFCSkVSa8r5NBaYyh4WFCKUhIq0a5jwvzCovxvk4GpTFG&#10;R0cJZS2BoLovoKK566FcBbjyCopxFU4rf1JQOKGey6jZhzxfEdtBgebVRAvTdFGzi6XUZB0ekmu6&#10;tiDC4UwJXsovevK4mFPEKcX7OhmUxpBKpfDmaUFZsuKWTk+4pCqgViGnZCHilhZNqrikTKZymeSP&#10;y4gVo9IabiJSPSl9rsrlIrxRsYq4ZcVc7O+kpus2SxxcxGPhlEAhnLIKbrmi9GKUxgDgzZyy8ucJ&#10;9nl54kHt5yx+ScVcVTpTvMoyufhVZXxBOaaqmXqmVgQRGuRZEfZfXBEaQbGI7aBA82oioioxVVQK&#10;ZgieKpL8LSTCCpR/4kxNf5asSmTC61wFlcc143CgSjxBDd7RyVBkDF6VYEGqXkwJavhzV3UtQZUU&#10;qqqZlqC2Dldd/aQaQNWTIlZplgjHPkcRCnkxERpBsV5OEz2jepmwxzVy1b+ApgqZocmPwD+FRLX1&#10;IMEs1VXVYIIH8Maa+ka8o5OhyBjwzmVXbUNjXUNT7fME+9Q1NtU3Ntdjf6cET2erCfvb0NQyU43N&#10;rXI1tbQ2tbaBmlvbZ4pQpZWmldBEBLWA2qbU8XI08yOmRahJM1ZVTFi1W9oaW6YPBF4lvdtHjiJj&#10;tLZ1TKt9UjM3Lo3aO9o6OtvaFQp2kKmdoM4uorq6OnB1y9XZLZSrCyQUYRLNErE+VFrDTSRXt6in&#10;u4dSwp7e+alXpqkHBM3Yk/BBswRVwiWrJFb5yWOBCvf09Ij7xP39g0NDI6NjEFfjXV+xMWZ9wLIK&#10;Dl5EaJdnBDuIesUkEk+rB9TXN1O9oP5+ELSOuH+gb2Cgf3BwloYGCZVZmVreJgINDA2RanBoGNew&#10;Ig1RaWSEUjN2I5SGSfahhMqAoMJ9oAH8QGDPkbHRcYmEMHYoMgahONDMLUspMPSsY6bQ0PAIHOYs&#10;jczSyOgoQaNjY3JhjGNIppBK5SJUhkpruYkomABNgF6Ep08pNQfkny+rySzw+sMRUMymFBkDL2Py&#10;4J/VkjJ1kJNaAPiBzRO8AgohtMyUlpTla6LVhyJjIBBrFmQMBIIEZAwEggRkDASCBGQMBIIEZAwE&#10;ggRkDATiGZ4+/R+fXgsXr127/QAAAABJRU5ErkJgglBLAwQUAAYACAAAACEABMHuF+IAAAAKAQAA&#10;DwAAAGRycy9kb3ducmV2LnhtbEyPzU7DMBCE70i8g7VI3KjzQ0sJcaqqAk5VJVokxM2Nt0nUeB3F&#10;bpK+PcsJbjva0cw3+WqyrRiw940jBfEsAoFUOtNQpeDz8PawBOGDJqNbR6jgih5Wxe1NrjPjRvrA&#10;YR8qwSHkM62gDqHLpPRljVb7meuQ+HdyvdWBZV9J0+uRw20rkyhaSKsb4oZad7ipsTzvL1bB+6jH&#10;dRq/DtvzaXP9Psx3X9sYlbq/m9YvIAJO4c8Mv/iMDgUzHd2FjBetgnn6yOiBjyQBwYbnNHoCcVSQ&#10;xMsFyCKX/ycUPwA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ECLQAUAAYACAAAACEAsYJntgoBAAAT&#10;AgAAEwAAAAAAAAAAAAAAAAAAAAAAW0NvbnRlbnRfVHlwZXNdLnhtbFBLAQItABQABgAIAAAAIQA4&#10;/SH/1gAAAJQBAAALAAAAAAAAAAAAAAAAADsBAABfcmVscy8ucmVsc1BLAQItABQABgAIAAAAIQDp&#10;39SoQwMAAJUHAAAOAAAAAAAAAAAAAAAAADoCAABkcnMvZTJvRG9jLnhtbFBLAQItAAoAAAAAAAAA&#10;IQCJPe53AiEAAAIhAAAUAAAAAAAAAAAAAAAAAKkFAABkcnMvbWVkaWEvaW1hZ2UxLnBuZ1BLAQIt&#10;ABQABgAIAAAAIQAEwe4X4gAAAAoBAAAPAAAAAAAAAAAAAAAAAN0mAABkcnMvZG93bnJldi54bWxQ&#10;SwECLQAUAAYACAAAACEAqiYOvrwAAAAhAQAAGQAAAAAAAAAAAAAAAADsJwAAZHJzL19yZWxzL2Uy&#10;b0RvYy54bWwucmVsc1BLBQYAAAAABgAGAHwBAADfKAAAAAA=&#10;">
                      <v:shape id="Picture 153" o:spid="_x0000_s1100" type="#_x0000_t75" style="position:absolute;left:5959;top:12369;width:25143;height:10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rMwgAAANwAAAAPAAAAZHJzL2Rvd25yZXYueG1sRE9LSwMx&#10;EL4L/ocwQm8224dS1qZFtgilHsTqpbfpZtwEN5OwiW367xtB8DYf33OW6+x6caIhWs8KJuMKBHHr&#10;teVOwefHy/0CREzIGnvPpOBCEdar25sl1tqf+Z1O+9SJEsKxRgUmpVBLGVtDDuPYB+LCffnBYSpw&#10;6KQe8FzCXS+nVfUoHVouDQYDNYba7/2PU9Dg/O2I6TjZ5F2w5pCbYF8vSo3u8vMTiEQ5/Yv/3Ftd&#10;5j/M4PeZcoFcXQEAAP//AwBQSwECLQAUAAYACAAAACEA2+H2y+4AAACFAQAAEwAAAAAAAAAAAAAA&#10;AAAAAAAAW0NvbnRlbnRfVHlwZXNdLnhtbFBLAQItABQABgAIAAAAIQBa9CxbvwAAABUBAAALAAAA&#10;AAAAAAAAAAAAAB8BAABfcmVscy8ucmVsc1BLAQItABQABgAIAAAAIQBwy+rMwgAAANwAAAAPAAAA&#10;AAAAAAAAAAAAAAcCAABkcnMvZG93bnJldi54bWxQSwUGAAAAAAMAAwC3AAAA9gIAAAAA&#10;">
                        <v:imagedata r:id="rId24" o:title=""/>
                      </v:shape>
                      <v:shape id="Text Box 2" o:spid="_x0000_s1101" type="#_x0000_t202" style="position:absolute;left:11471;top:15955;width:2661;height:20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58VwwAAANwAAAAPAAAAZHJzL2Rvd25yZXYueG1sRE9La8JA&#10;EL4X/A/LCL0U3TS0ItFVrGmhh/agFc9DdkyC2dmwu+bx77uFgrf5+J6z3g6mER05X1tW8DxPQBAX&#10;VtdcKjj9fMyWIHxA1thYJgUjedhuJg9rzLTt+UDdMZQihrDPUEEVQptJ6YuKDPq5bYkjd7HOYIjQ&#10;lVI77GO4aWSaJAtpsObYUGFL+4qK6/FmFCxyd+sPvH/KT+9f+N2W6fltPCv1OB12KxCBhnAX/7s/&#10;dZz/+gJ/z8QL5OYXAAD//wMAUEsBAi0AFAAGAAgAAAAhANvh9svuAAAAhQEAABMAAAAAAAAAAAAA&#10;AAAAAAAAAFtDb250ZW50X1R5cGVzXS54bWxQSwECLQAUAAYACAAAACEAWvQsW78AAAAVAQAACwAA&#10;AAAAAAAAAAAAAAAfAQAAX3JlbHMvLnJlbHNQSwECLQAUAAYACAAAACEAHe+fFcMAAADcAAAADwAA&#10;AAAAAAAAAAAAAAAHAgAAZHJzL2Rvd25yZXYueG1sUEsFBgAAAAADAAMAtwAAAPcCAAAAAA==&#10;" stroked="f">
                        <v:textbox inset="0,0,0,0">
                          <w:txbxContent>
                            <w:p w14:paraId="78BA6E91" w14:textId="77777777" w:rsidR="00417042" w:rsidRDefault="00417042" w:rsidP="00417042">
                              <w:pPr>
                                <w:spacing w:line="252" w:lineRule="auto"/>
                              </w:pPr>
                              <m:oMathPara>
                                <m:oMathParaPr>
                                  <m:jc m:val="centerGroup"/>
                                </m:oMathParaPr>
                                <m:oMath>
                                  <m:r>
                                    <w:rPr>
                                      <w:rFonts w:ascii="Cambria Math" w:hAnsi="Cambria Math"/>
                                    </w:rPr>
                                    <m:t>m</m:t>
                                  </m:r>
                                </m:oMath>
                              </m:oMathPara>
                            </w:p>
                          </w:txbxContent>
                        </v:textbox>
                      </v:shape>
                      <w10:wrap type="square"/>
                    </v:group>
                  </w:pict>
                </mc:Fallback>
              </mc:AlternateContent>
            </w:r>
            <w:proofErr w:type="spellStart"/>
            <w:r w:rsidRPr="00A90744">
              <w:rPr>
                <w:b/>
                <w:bCs/>
                <w:sz w:val="26"/>
                <w:szCs w:val="26"/>
              </w:rPr>
              <w:t>Cách</w:t>
            </w:r>
            <w:proofErr w:type="spellEnd"/>
            <w:r w:rsidRPr="00A90744">
              <w:rPr>
                <w:b/>
                <w:bCs/>
                <w:sz w:val="26"/>
                <w:szCs w:val="26"/>
              </w:rPr>
              <w:t xml:space="preserve"> 1:</w:t>
            </w:r>
            <w:r w:rsidRPr="00A90744">
              <w:rPr>
                <w:sz w:val="26"/>
                <w:szCs w:val="26"/>
              </w:rPr>
              <w:t xml:space="preserve"> </w:t>
            </w:r>
            <w:proofErr w:type="spellStart"/>
            <w:r w:rsidRPr="00A90744">
              <w:rPr>
                <w:sz w:val="26"/>
                <w:szCs w:val="26"/>
              </w:rPr>
              <w:t>Áp</w:t>
            </w:r>
            <w:proofErr w:type="spellEnd"/>
            <w:r w:rsidRPr="00A90744">
              <w:rPr>
                <w:sz w:val="26"/>
                <w:szCs w:val="26"/>
              </w:rPr>
              <w:t xml:space="preserve"> </w:t>
            </w:r>
            <w:proofErr w:type="spellStart"/>
            <w:r w:rsidRPr="00A90744">
              <w:rPr>
                <w:sz w:val="26"/>
                <w:szCs w:val="26"/>
              </w:rPr>
              <w:t>dụng</w:t>
            </w:r>
            <w:proofErr w:type="spellEnd"/>
            <w:r w:rsidRPr="00A90744">
              <w:rPr>
                <w:sz w:val="26"/>
                <w:szCs w:val="26"/>
              </w:rPr>
              <w:t xml:space="preserve"> </w:t>
            </w:r>
            <w:proofErr w:type="spellStart"/>
            <w:r w:rsidRPr="00A90744">
              <w:rPr>
                <w:sz w:val="26"/>
                <w:szCs w:val="26"/>
              </w:rPr>
              <w:t>định</w:t>
            </w:r>
            <w:proofErr w:type="spellEnd"/>
            <w:r w:rsidRPr="00A90744">
              <w:rPr>
                <w:sz w:val="26"/>
                <w:szCs w:val="26"/>
              </w:rPr>
              <w:t xml:space="preserve"> </w:t>
            </w:r>
            <w:proofErr w:type="spellStart"/>
            <w:r w:rsidRPr="00A90744">
              <w:rPr>
                <w:sz w:val="26"/>
                <w:szCs w:val="26"/>
              </w:rPr>
              <w:t>lý</w:t>
            </w:r>
            <w:proofErr w:type="spellEnd"/>
            <w:r w:rsidRPr="00A90744">
              <w:rPr>
                <w:sz w:val="26"/>
                <w:szCs w:val="26"/>
              </w:rPr>
              <w:t xml:space="preserve"> </w:t>
            </w:r>
            <w:proofErr w:type="spellStart"/>
            <w:r w:rsidRPr="00A90744">
              <w:rPr>
                <w:sz w:val="26"/>
                <w:szCs w:val="26"/>
              </w:rPr>
              <w:t>động</w:t>
            </w:r>
            <w:proofErr w:type="spellEnd"/>
            <w:r w:rsidRPr="00A90744">
              <w:rPr>
                <w:sz w:val="26"/>
                <w:szCs w:val="26"/>
              </w:rPr>
              <w:t xml:space="preserve"> </w:t>
            </w:r>
            <w:proofErr w:type="spellStart"/>
            <w:r w:rsidRPr="00A90744">
              <w:rPr>
                <w:sz w:val="26"/>
                <w:szCs w:val="26"/>
              </w:rPr>
              <w:t>năng</w:t>
            </w:r>
            <w:proofErr w:type="spellEnd"/>
            <w:r w:rsidRPr="00A90744">
              <w:rPr>
                <w:sz w:val="26"/>
                <w:szCs w:val="26"/>
              </w:rPr>
              <w:t xml:space="preserve"> </w:t>
            </w:r>
            <w:proofErr w:type="spellStart"/>
            <w:r w:rsidRPr="00A90744">
              <w:rPr>
                <w:sz w:val="26"/>
                <w:szCs w:val="26"/>
              </w:rPr>
              <w:t>cho</w:t>
            </w:r>
            <w:proofErr w:type="spellEnd"/>
            <w:r w:rsidRPr="00A90744">
              <w:rPr>
                <w:sz w:val="26"/>
                <w:szCs w:val="26"/>
              </w:rPr>
              <w:t xml:space="preserve"> vật m:</w:t>
            </w:r>
            <w:r w:rsidRPr="00A90744">
              <w:rPr>
                <w:noProof/>
                <w:sz w:val="26"/>
                <w:szCs w:val="26"/>
              </w:rPr>
              <w:t xml:space="preserve"> </w:t>
            </w:r>
          </w:p>
          <w:p w14:paraId="522EFD00" w14:textId="77777777" w:rsidR="00417042" w:rsidRPr="00A90744" w:rsidRDefault="00417042" w:rsidP="00417042">
            <w:pPr>
              <w:rPr>
                <w:sz w:val="26"/>
                <w:szCs w:val="26"/>
              </w:rPr>
            </w:pPr>
            <m:oMathPara>
              <m:oMath>
                <m:r>
                  <w:rPr>
                    <w:rFonts w:ascii="Cambria Math" w:hAnsi="Cambria Math"/>
                    <w:sz w:val="26"/>
                    <w:szCs w:val="26"/>
                  </w:rPr>
                  <m:t>∆K=W-</m:t>
                </m:r>
                <m:sSub>
                  <m:sSubPr>
                    <m:ctrlPr>
                      <w:rPr>
                        <w:rFonts w:ascii="Cambria Math" w:hAnsi="Cambria Math"/>
                        <w:i/>
                        <w:sz w:val="26"/>
                        <w:szCs w:val="26"/>
                      </w:rPr>
                    </m:ctrlPr>
                  </m:sSubPr>
                  <m:e>
                    <m:r>
                      <w:rPr>
                        <w:rFonts w:ascii="Cambria Math" w:hAnsi="Cambria Math"/>
                        <w:sz w:val="26"/>
                        <w:szCs w:val="26"/>
                      </w:rPr>
                      <m:t>f</m:t>
                    </m:r>
                  </m:e>
                  <m:sub>
                    <m:r>
                      <w:rPr>
                        <w:rFonts w:ascii="Cambria Math" w:hAnsi="Cambria Math"/>
                        <w:sz w:val="26"/>
                        <w:szCs w:val="26"/>
                      </w:rPr>
                      <m:t>k</m:t>
                    </m:r>
                  </m:sub>
                </m:sSub>
                <m:r>
                  <w:rPr>
                    <w:rFonts w:ascii="Cambria Math" w:hAnsi="Cambria Math"/>
                    <w:sz w:val="26"/>
                    <w:szCs w:val="26"/>
                  </w:rPr>
                  <m:t>.L</m:t>
                </m:r>
              </m:oMath>
            </m:oMathPara>
          </w:p>
          <w:p w14:paraId="6FACD352" w14:textId="77777777" w:rsidR="00417042" w:rsidRPr="00A90744" w:rsidRDefault="00417042" w:rsidP="00417042">
            <w:pPr>
              <w:rPr>
                <w:sz w:val="26"/>
                <w:szCs w:val="26"/>
              </w:rPr>
            </w:pPr>
            <w:proofErr w:type="spellStart"/>
            <w:r w:rsidRPr="00A90744">
              <w:rPr>
                <w:sz w:val="26"/>
                <w:szCs w:val="26"/>
              </w:rPr>
              <w:t>Trong</w:t>
            </w:r>
            <w:proofErr w:type="spellEnd"/>
            <w:r w:rsidRPr="00A90744">
              <w:rPr>
                <w:sz w:val="26"/>
                <w:szCs w:val="26"/>
              </w:rPr>
              <w:t xml:space="preserve"> </w:t>
            </w:r>
            <w:proofErr w:type="spellStart"/>
            <w:r w:rsidRPr="00A90744">
              <w:rPr>
                <w:sz w:val="26"/>
                <w:szCs w:val="26"/>
              </w:rPr>
              <w:t>đó</w:t>
            </w:r>
            <w:proofErr w:type="spellEnd"/>
            <w:r w:rsidRPr="00A90744">
              <w:rPr>
                <w:sz w:val="26"/>
                <w:szCs w:val="26"/>
              </w:rPr>
              <w:t>:</w:t>
            </w:r>
            <w:r w:rsidRPr="00A90744">
              <w:rPr>
                <w:noProof/>
                <w:sz w:val="26"/>
                <w:szCs w:val="26"/>
              </w:rPr>
              <w:t xml:space="preserve"> </w:t>
            </w:r>
          </w:p>
          <w:p w14:paraId="5433E753" w14:textId="77777777" w:rsidR="00417042" w:rsidRPr="00A90744" w:rsidRDefault="00417042" w:rsidP="00417042">
            <w:pPr>
              <w:rPr>
                <w:rFonts w:eastAsiaTheme="minorEastAsia"/>
                <w:sz w:val="26"/>
                <w:szCs w:val="26"/>
              </w:rPr>
            </w:pPr>
            <m:oMathPara>
              <m:oMath>
                <m:r>
                  <w:rPr>
                    <w:rFonts w:ascii="Cambria Math" w:hAnsi="Cambria Math"/>
                    <w:sz w:val="26"/>
                    <w:szCs w:val="26"/>
                  </w:rPr>
                  <m:t>∆K=0</m:t>
                </m:r>
              </m:oMath>
            </m:oMathPara>
          </w:p>
          <w:p w14:paraId="663E42C7" w14:textId="77777777" w:rsidR="00417042" w:rsidRPr="00A90744" w:rsidRDefault="00417042" w:rsidP="00417042">
            <w:pPr>
              <w:rPr>
                <w:rFonts w:eastAsiaTheme="minorEastAsia"/>
                <w:sz w:val="26"/>
                <w:szCs w:val="26"/>
              </w:rPr>
            </w:pPr>
            <m:oMathPara>
              <m:oMath>
                <m:r>
                  <w:rPr>
                    <w:rFonts w:ascii="Cambria Math" w:hAnsi="Cambria Math"/>
                    <w:sz w:val="26"/>
                    <w:szCs w:val="26"/>
                  </w:rPr>
                  <m:t>W=</m:t>
                </m:r>
                <m:sSub>
                  <m:sSubPr>
                    <m:ctrlPr>
                      <w:rPr>
                        <w:rFonts w:ascii="Cambria Math" w:hAnsi="Cambria Math"/>
                        <w:i/>
                        <w:sz w:val="26"/>
                        <w:szCs w:val="26"/>
                      </w:rPr>
                    </m:ctrlPr>
                  </m:sSubPr>
                  <m:e>
                    <m:r>
                      <w:rPr>
                        <w:rFonts w:ascii="Cambria Math" w:hAnsi="Cambria Math"/>
                        <w:sz w:val="26"/>
                        <w:szCs w:val="26"/>
                      </w:rPr>
                      <m:t>W</m:t>
                    </m:r>
                  </m:e>
                  <m:sub>
                    <m:r>
                      <w:rPr>
                        <w:rFonts w:ascii="Cambria Math" w:hAnsi="Cambria Math"/>
                        <w:sz w:val="26"/>
                        <w:szCs w:val="26"/>
                      </w:rPr>
                      <m:t>s</m:t>
                    </m:r>
                  </m:sub>
                </m:sSub>
                <m:r>
                  <w:rPr>
                    <w:rFonts w:ascii="Cambria Math" w:hAnsi="Cambria Math"/>
                    <w:sz w:val="26"/>
                    <w:szCs w:val="26"/>
                  </w:rPr>
                  <m:t>+</m:t>
                </m:r>
                <m:sSub>
                  <m:sSubPr>
                    <m:ctrlPr>
                      <w:rPr>
                        <w:rFonts w:ascii="Cambria Math" w:hAnsi="Cambria Math"/>
                        <w:i/>
                        <w:sz w:val="26"/>
                        <w:szCs w:val="26"/>
                      </w:rPr>
                    </m:ctrlPr>
                  </m:sSubPr>
                  <m:e>
                    <m:r>
                      <w:rPr>
                        <w:rFonts w:ascii="Cambria Math" w:hAnsi="Cambria Math"/>
                        <w:sz w:val="26"/>
                        <w:szCs w:val="26"/>
                      </w:rPr>
                      <m:t>W</m:t>
                    </m:r>
                  </m:e>
                  <m:sub>
                    <m:r>
                      <w:rPr>
                        <w:rFonts w:ascii="Cambria Math" w:hAnsi="Cambria Math"/>
                        <w:sz w:val="26"/>
                        <w:szCs w:val="26"/>
                      </w:rPr>
                      <m:t>g</m:t>
                    </m:r>
                  </m:sub>
                </m:sSub>
                <m:r>
                  <w:rPr>
                    <w:rFonts w:ascii="Cambria Math" w:hAnsi="Cambria Math"/>
                    <w:sz w:val="26"/>
                    <w:szCs w:val="26"/>
                  </w:rPr>
                  <m:t>=</m:t>
                </m:r>
                <m:f>
                  <m:fPr>
                    <m:ctrlPr>
                      <w:rPr>
                        <w:rFonts w:ascii="Cambria Math" w:hAnsi="Cambria Math"/>
                        <w:i/>
                        <w:sz w:val="26"/>
                        <w:szCs w:val="26"/>
                      </w:rPr>
                    </m:ctrlPr>
                  </m:fPr>
                  <m:num>
                    <m:r>
                      <w:rPr>
                        <w:rFonts w:ascii="Cambria Math" w:hAnsi="Cambria Math"/>
                        <w:sz w:val="26"/>
                        <w:szCs w:val="26"/>
                      </w:rPr>
                      <m:t>1</m:t>
                    </m:r>
                  </m:num>
                  <m:den>
                    <m:r>
                      <w:rPr>
                        <w:rFonts w:ascii="Cambria Math" w:hAnsi="Cambria Math"/>
                        <w:sz w:val="26"/>
                        <w:szCs w:val="26"/>
                      </w:rPr>
                      <m:t>2</m:t>
                    </m:r>
                  </m:den>
                </m:f>
                <m:r>
                  <w:rPr>
                    <w:rFonts w:ascii="Cambria Math" w:hAnsi="Cambria Math"/>
                    <w:sz w:val="26"/>
                    <w:szCs w:val="26"/>
                  </w:rPr>
                  <m:t>k</m:t>
                </m:r>
                <m:sSup>
                  <m:sSupPr>
                    <m:ctrlPr>
                      <w:rPr>
                        <w:rFonts w:ascii="Cambria Math" w:hAnsi="Cambria Math"/>
                        <w:i/>
                        <w:sz w:val="26"/>
                        <w:szCs w:val="26"/>
                      </w:rPr>
                    </m:ctrlPr>
                  </m:sSupPr>
                  <m:e>
                    <m:r>
                      <w:rPr>
                        <w:rFonts w:ascii="Cambria Math" w:hAnsi="Cambria Math"/>
                        <w:sz w:val="26"/>
                        <w:szCs w:val="26"/>
                      </w:rPr>
                      <m:t>x</m:t>
                    </m:r>
                  </m:e>
                  <m:sup>
                    <m:r>
                      <w:rPr>
                        <w:rFonts w:ascii="Cambria Math" w:hAnsi="Cambria Math"/>
                        <w:sz w:val="26"/>
                        <w:szCs w:val="26"/>
                      </w:rPr>
                      <m:t>2</m:t>
                    </m:r>
                  </m:sup>
                </m:sSup>
                <m:r>
                  <w:rPr>
                    <w:rFonts w:ascii="Cambria Math" w:hAnsi="Cambria Math"/>
                    <w:sz w:val="26"/>
                    <w:szCs w:val="26"/>
                  </w:rPr>
                  <m:t>-mgL.sin</m:t>
                </m:r>
                <m:sSup>
                  <m:sSupPr>
                    <m:ctrlPr>
                      <w:rPr>
                        <w:rFonts w:ascii="Cambria Math" w:hAnsi="Cambria Math"/>
                        <w:i/>
                        <w:sz w:val="26"/>
                        <w:szCs w:val="26"/>
                      </w:rPr>
                    </m:ctrlPr>
                  </m:sSupPr>
                  <m:e>
                    <m:r>
                      <w:rPr>
                        <w:rFonts w:ascii="Cambria Math" w:hAnsi="Cambria Math"/>
                        <w:sz w:val="26"/>
                        <w:szCs w:val="26"/>
                      </w:rPr>
                      <m:t>30</m:t>
                    </m:r>
                  </m:e>
                  <m:sup>
                    <m:r>
                      <w:rPr>
                        <w:rFonts w:ascii="Cambria Math" w:hAnsi="Cambria Math"/>
                        <w:sz w:val="26"/>
                        <w:szCs w:val="26"/>
                      </w:rPr>
                      <m:t>o</m:t>
                    </m:r>
                  </m:sup>
                </m:sSup>
              </m:oMath>
            </m:oMathPara>
          </w:p>
          <w:p w14:paraId="7D94AE25" w14:textId="77777777" w:rsidR="00417042" w:rsidRPr="00A90744" w:rsidRDefault="00417042" w:rsidP="00417042">
            <w:pPr>
              <w:rPr>
                <w:sz w:val="26"/>
                <w:szCs w:val="26"/>
              </w:rPr>
            </w:pPr>
            <w:proofErr w:type="spellStart"/>
            <w:r w:rsidRPr="00A90744">
              <w:rPr>
                <w:sz w:val="26"/>
                <w:szCs w:val="26"/>
              </w:rPr>
              <w:t>Suy</w:t>
            </w:r>
            <w:proofErr w:type="spellEnd"/>
            <w:r w:rsidRPr="00A90744">
              <w:rPr>
                <w:sz w:val="26"/>
                <w:szCs w:val="26"/>
              </w:rPr>
              <w:t xml:space="preserve"> </w:t>
            </w:r>
            <w:proofErr w:type="spellStart"/>
            <w:r w:rsidRPr="00A90744">
              <w:rPr>
                <w:sz w:val="26"/>
                <w:szCs w:val="26"/>
              </w:rPr>
              <w:t>ra</w:t>
            </w:r>
            <w:proofErr w:type="spellEnd"/>
            <w:r w:rsidRPr="00A90744">
              <w:rPr>
                <w:sz w:val="26"/>
                <w:szCs w:val="26"/>
              </w:rPr>
              <w:t>:</w:t>
            </w:r>
          </w:p>
          <w:p w14:paraId="4BE9CA2F" w14:textId="77777777" w:rsidR="00417042" w:rsidRPr="00A90744" w:rsidRDefault="00417042" w:rsidP="00417042">
            <w:pPr>
              <w:rPr>
                <w:sz w:val="26"/>
                <w:szCs w:val="26"/>
              </w:rPr>
            </w:pPr>
            <m:oMathPara>
              <m:oMath>
                <m:f>
                  <m:fPr>
                    <m:ctrlPr>
                      <w:rPr>
                        <w:rFonts w:ascii="Cambria Math" w:hAnsi="Cambria Math"/>
                        <w:i/>
                        <w:sz w:val="26"/>
                        <w:szCs w:val="26"/>
                      </w:rPr>
                    </m:ctrlPr>
                  </m:fPr>
                  <m:num>
                    <m:r>
                      <w:rPr>
                        <w:rFonts w:ascii="Cambria Math" w:hAnsi="Cambria Math"/>
                        <w:sz w:val="26"/>
                        <w:szCs w:val="26"/>
                      </w:rPr>
                      <m:t>1</m:t>
                    </m:r>
                  </m:num>
                  <m:den>
                    <m:r>
                      <w:rPr>
                        <w:rFonts w:ascii="Cambria Math" w:hAnsi="Cambria Math"/>
                        <w:sz w:val="26"/>
                        <w:szCs w:val="26"/>
                      </w:rPr>
                      <m:t>2</m:t>
                    </m:r>
                  </m:den>
                </m:f>
                <m:r>
                  <w:rPr>
                    <w:rFonts w:ascii="Cambria Math" w:hAnsi="Cambria Math"/>
                    <w:sz w:val="26"/>
                    <w:szCs w:val="26"/>
                  </w:rPr>
                  <m:t>k</m:t>
                </m:r>
                <m:sSup>
                  <m:sSupPr>
                    <m:ctrlPr>
                      <w:rPr>
                        <w:rFonts w:ascii="Cambria Math" w:hAnsi="Cambria Math"/>
                        <w:i/>
                        <w:sz w:val="26"/>
                        <w:szCs w:val="26"/>
                      </w:rPr>
                    </m:ctrlPr>
                  </m:sSupPr>
                  <m:e>
                    <m:r>
                      <w:rPr>
                        <w:rFonts w:ascii="Cambria Math" w:hAnsi="Cambria Math"/>
                        <w:sz w:val="26"/>
                        <w:szCs w:val="26"/>
                      </w:rPr>
                      <m:t>x</m:t>
                    </m:r>
                  </m:e>
                  <m:sup>
                    <m:r>
                      <w:rPr>
                        <w:rFonts w:ascii="Cambria Math" w:hAnsi="Cambria Math"/>
                        <w:sz w:val="26"/>
                        <w:szCs w:val="26"/>
                      </w:rPr>
                      <m:t>2</m:t>
                    </m:r>
                  </m:sup>
                </m:sSup>
                <m:r>
                  <w:rPr>
                    <w:rFonts w:ascii="Cambria Math" w:hAnsi="Cambria Math"/>
                    <w:sz w:val="26"/>
                    <w:szCs w:val="26"/>
                  </w:rPr>
                  <m:t>-mgL.sin</m:t>
                </m:r>
                <m:sSup>
                  <m:sSupPr>
                    <m:ctrlPr>
                      <w:rPr>
                        <w:rFonts w:ascii="Cambria Math" w:hAnsi="Cambria Math"/>
                        <w:i/>
                        <w:sz w:val="26"/>
                        <w:szCs w:val="26"/>
                      </w:rPr>
                    </m:ctrlPr>
                  </m:sSupPr>
                  <m:e>
                    <m:r>
                      <w:rPr>
                        <w:rFonts w:ascii="Cambria Math" w:hAnsi="Cambria Math"/>
                        <w:sz w:val="26"/>
                        <w:szCs w:val="26"/>
                      </w:rPr>
                      <m:t>30</m:t>
                    </m:r>
                  </m:e>
                  <m:sup>
                    <m:r>
                      <w:rPr>
                        <w:rFonts w:ascii="Cambria Math" w:hAnsi="Cambria Math"/>
                        <w:sz w:val="26"/>
                        <w:szCs w:val="26"/>
                      </w:rPr>
                      <m:t>o</m:t>
                    </m:r>
                  </m:sup>
                </m:sSup>
                <m:r>
                  <w:rPr>
                    <w:rFonts w:ascii="Cambria Math" w:hAnsi="Cambria Math"/>
                    <w:sz w:val="26"/>
                    <w:szCs w:val="26"/>
                  </w:rPr>
                  <m:t>-</m:t>
                </m:r>
                <m:sSub>
                  <m:sSubPr>
                    <m:ctrlPr>
                      <w:rPr>
                        <w:rFonts w:ascii="Cambria Math" w:hAnsi="Cambria Math"/>
                        <w:i/>
                        <w:sz w:val="26"/>
                        <w:szCs w:val="26"/>
                      </w:rPr>
                    </m:ctrlPr>
                  </m:sSubPr>
                  <m:e>
                    <m:r>
                      <w:rPr>
                        <w:rFonts w:ascii="Cambria Math" w:hAnsi="Cambria Math"/>
                        <w:sz w:val="26"/>
                        <w:szCs w:val="26"/>
                      </w:rPr>
                      <m:t>f</m:t>
                    </m:r>
                  </m:e>
                  <m:sub>
                    <m:r>
                      <w:rPr>
                        <w:rFonts w:ascii="Cambria Math" w:hAnsi="Cambria Math"/>
                        <w:sz w:val="26"/>
                        <w:szCs w:val="26"/>
                      </w:rPr>
                      <m:t>k</m:t>
                    </m:r>
                  </m:sub>
                </m:sSub>
                <m:r>
                  <w:rPr>
                    <w:rFonts w:ascii="Cambria Math" w:hAnsi="Cambria Math"/>
                    <w:sz w:val="26"/>
                    <w:szCs w:val="26"/>
                  </w:rPr>
                  <m:t>.L=0</m:t>
                </m:r>
              </m:oMath>
            </m:oMathPara>
          </w:p>
          <w:p w14:paraId="62FE59F1" w14:textId="5820809A" w:rsidR="00417042" w:rsidRPr="00A90744" w:rsidRDefault="00417042" w:rsidP="00417042">
            <w:pPr>
              <w:rPr>
                <w:sz w:val="26"/>
                <w:szCs w:val="26"/>
              </w:rPr>
            </w:pPr>
            <w:proofErr w:type="spellStart"/>
            <w:r w:rsidRPr="00A90744">
              <w:rPr>
                <w:sz w:val="26"/>
                <w:szCs w:val="26"/>
              </w:rPr>
              <w:t>Giải</w:t>
            </w:r>
            <w:proofErr w:type="spellEnd"/>
            <w:r w:rsidRPr="00A90744">
              <w:rPr>
                <w:sz w:val="26"/>
                <w:szCs w:val="26"/>
              </w:rPr>
              <w:t xml:space="preserve"> </w:t>
            </w:r>
            <w:proofErr w:type="spellStart"/>
            <w:r w:rsidRPr="00A90744">
              <w:rPr>
                <w:sz w:val="26"/>
                <w:szCs w:val="26"/>
              </w:rPr>
              <w:t>ra</w:t>
            </w:r>
            <w:proofErr w:type="spellEnd"/>
            <w:r w:rsidRPr="00A90744">
              <w:rPr>
                <w:sz w:val="26"/>
                <w:szCs w:val="26"/>
              </w:rPr>
              <w:t xml:space="preserve">: </w:t>
            </w:r>
            <m:oMath>
              <m:sSub>
                <m:sSubPr>
                  <m:ctrlPr>
                    <w:rPr>
                      <w:rFonts w:ascii="Cambria Math" w:hAnsi="Cambria Math"/>
                      <w:b/>
                      <w:bCs/>
                      <w:i/>
                      <w:sz w:val="26"/>
                      <w:szCs w:val="26"/>
                    </w:rPr>
                  </m:ctrlPr>
                </m:sSubPr>
                <m:e>
                  <m:r>
                    <m:rPr>
                      <m:sty m:val="bi"/>
                    </m:rPr>
                    <w:rPr>
                      <w:rFonts w:ascii="Cambria Math" w:hAnsi="Cambria Math"/>
                      <w:sz w:val="26"/>
                      <w:szCs w:val="26"/>
                    </w:rPr>
                    <m:t>f</m:t>
                  </m:r>
                </m:e>
                <m:sub>
                  <m:r>
                    <m:rPr>
                      <m:sty m:val="bi"/>
                    </m:rPr>
                    <w:rPr>
                      <w:rFonts w:ascii="Cambria Math" w:hAnsi="Cambria Math"/>
                      <w:sz w:val="26"/>
                      <w:szCs w:val="26"/>
                    </w:rPr>
                    <m:t>k</m:t>
                  </m:r>
                </m:sub>
              </m:sSub>
              <m:r>
                <m:rPr>
                  <m:sty m:val="bi"/>
                </m:rPr>
                <w:rPr>
                  <w:rFonts w:ascii="Cambria Math" w:hAnsi="Cambria Math"/>
                  <w:sz w:val="26"/>
                  <w:szCs w:val="26"/>
                </w:rPr>
                <m:t>=0,88 N</m:t>
              </m:r>
            </m:oMath>
          </w:p>
          <w:p w14:paraId="52CD6FD4" w14:textId="77777777" w:rsidR="00417042" w:rsidRPr="00A90744" w:rsidRDefault="00417042" w:rsidP="00417042">
            <w:pPr>
              <w:jc w:val="both"/>
              <w:rPr>
                <w:rFonts w:eastAsiaTheme="minorEastAsia"/>
                <w:sz w:val="26"/>
                <w:szCs w:val="26"/>
              </w:rPr>
            </w:pPr>
            <w:proofErr w:type="spellStart"/>
            <w:r w:rsidRPr="00A90744">
              <w:rPr>
                <w:b/>
                <w:sz w:val="26"/>
                <w:szCs w:val="26"/>
              </w:rPr>
              <w:t>Cách</w:t>
            </w:r>
            <w:proofErr w:type="spellEnd"/>
            <w:r w:rsidRPr="00A90744">
              <w:rPr>
                <w:b/>
                <w:sz w:val="26"/>
                <w:szCs w:val="26"/>
              </w:rPr>
              <w:t xml:space="preserve"> 2:  </w:t>
            </w:r>
            <w:proofErr w:type="spellStart"/>
            <w:r w:rsidRPr="00A90744">
              <w:rPr>
                <w:bCs/>
                <w:sz w:val="26"/>
                <w:szCs w:val="26"/>
              </w:rPr>
              <w:t>Áp</w:t>
            </w:r>
            <w:proofErr w:type="spellEnd"/>
            <w:r w:rsidRPr="00A90744">
              <w:rPr>
                <w:bCs/>
                <w:sz w:val="26"/>
                <w:szCs w:val="26"/>
              </w:rPr>
              <w:t xml:space="preserve"> </w:t>
            </w:r>
            <w:proofErr w:type="spellStart"/>
            <w:r w:rsidRPr="00A90744">
              <w:rPr>
                <w:bCs/>
                <w:sz w:val="26"/>
                <w:szCs w:val="26"/>
              </w:rPr>
              <w:t>dụng</w:t>
            </w:r>
            <w:proofErr w:type="spellEnd"/>
            <w:r w:rsidRPr="00A90744">
              <w:rPr>
                <w:bCs/>
                <w:sz w:val="26"/>
                <w:szCs w:val="26"/>
              </w:rPr>
              <w:t xml:space="preserve"> </w:t>
            </w:r>
            <w:proofErr w:type="spellStart"/>
            <w:r w:rsidRPr="00A90744">
              <w:rPr>
                <w:bCs/>
                <w:sz w:val="26"/>
                <w:szCs w:val="26"/>
              </w:rPr>
              <w:t>định</w:t>
            </w:r>
            <w:proofErr w:type="spellEnd"/>
            <w:r w:rsidRPr="00A90744">
              <w:rPr>
                <w:bCs/>
                <w:sz w:val="26"/>
                <w:szCs w:val="26"/>
              </w:rPr>
              <w:t xml:space="preserve"> </w:t>
            </w:r>
            <w:proofErr w:type="spellStart"/>
            <w:r w:rsidRPr="00A90744">
              <w:rPr>
                <w:bCs/>
                <w:sz w:val="26"/>
                <w:szCs w:val="26"/>
              </w:rPr>
              <w:t>luật</w:t>
            </w:r>
            <w:proofErr w:type="spellEnd"/>
            <w:r w:rsidRPr="00A90744">
              <w:rPr>
                <w:bCs/>
                <w:sz w:val="26"/>
                <w:szCs w:val="26"/>
              </w:rPr>
              <w:t xml:space="preserve"> </w:t>
            </w:r>
            <w:proofErr w:type="spellStart"/>
            <w:r w:rsidRPr="00A90744">
              <w:rPr>
                <w:bCs/>
                <w:sz w:val="26"/>
                <w:szCs w:val="26"/>
              </w:rPr>
              <w:t>bảo</w:t>
            </w:r>
            <w:proofErr w:type="spellEnd"/>
            <w:r w:rsidRPr="00A90744">
              <w:rPr>
                <w:bCs/>
                <w:sz w:val="26"/>
                <w:szCs w:val="26"/>
              </w:rPr>
              <w:t xml:space="preserve"> </w:t>
            </w:r>
            <w:proofErr w:type="spellStart"/>
            <w:r w:rsidRPr="00A90744">
              <w:rPr>
                <w:bCs/>
                <w:sz w:val="26"/>
                <w:szCs w:val="26"/>
              </w:rPr>
              <w:t>toàn</w:t>
            </w:r>
            <w:proofErr w:type="spellEnd"/>
            <w:r w:rsidRPr="00A90744">
              <w:rPr>
                <w:bCs/>
                <w:sz w:val="26"/>
                <w:szCs w:val="26"/>
              </w:rPr>
              <w:t xml:space="preserve"> </w:t>
            </w:r>
            <w:proofErr w:type="spellStart"/>
            <w:r w:rsidRPr="00A90744">
              <w:rPr>
                <w:bCs/>
                <w:sz w:val="26"/>
                <w:szCs w:val="26"/>
              </w:rPr>
              <w:t>năng</w:t>
            </w:r>
            <w:proofErr w:type="spellEnd"/>
            <w:r w:rsidRPr="00A90744">
              <w:rPr>
                <w:bCs/>
                <w:sz w:val="26"/>
                <w:szCs w:val="26"/>
              </w:rPr>
              <w:t xml:space="preserve"> </w:t>
            </w:r>
            <w:proofErr w:type="spellStart"/>
            <w:r w:rsidRPr="00A90744">
              <w:rPr>
                <w:bCs/>
                <w:sz w:val="26"/>
                <w:szCs w:val="26"/>
              </w:rPr>
              <w:t>lượng</w:t>
            </w:r>
            <w:proofErr w:type="spellEnd"/>
            <w:r w:rsidRPr="00A90744">
              <w:rPr>
                <w:bCs/>
                <w:sz w:val="26"/>
                <w:szCs w:val="26"/>
              </w:rPr>
              <w:t xml:space="preserve"> </w:t>
            </w:r>
            <w:proofErr w:type="spellStart"/>
            <w:r w:rsidRPr="00A90744">
              <w:rPr>
                <w:bCs/>
                <w:sz w:val="26"/>
                <w:szCs w:val="26"/>
              </w:rPr>
              <w:t>cho</w:t>
            </w:r>
            <w:proofErr w:type="spellEnd"/>
            <w:r w:rsidRPr="00A90744">
              <w:rPr>
                <w:bCs/>
                <w:sz w:val="26"/>
                <w:szCs w:val="26"/>
              </w:rPr>
              <w:t xml:space="preserve"> </w:t>
            </w:r>
            <w:proofErr w:type="spellStart"/>
            <w:r w:rsidRPr="00A90744">
              <w:rPr>
                <w:bCs/>
                <w:sz w:val="26"/>
                <w:szCs w:val="26"/>
              </w:rPr>
              <w:t>hệ</w:t>
            </w:r>
            <w:proofErr w:type="spellEnd"/>
            <w:r w:rsidRPr="00A90744">
              <w:rPr>
                <w:bCs/>
                <w:sz w:val="26"/>
                <w:szCs w:val="26"/>
              </w:rPr>
              <w:t xml:space="preserve"> </w:t>
            </w:r>
            <w:proofErr w:type="spellStart"/>
            <w:r w:rsidRPr="00A90744">
              <w:rPr>
                <w:sz w:val="26"/>
                <w:szCs w:val="26"/>
              </w:rPr>
              <w:t>gồm</w:t>
            </w:r>
            <w:proofErr w:type="spellEnd"/>
            <w:r w:rsidRPr="00A90744">
              <w:rPr>
                <w:sz w:val="26"/>
                <w:szCs w:val="26"/>
              </w:rPr>
              <w:t xml:space="preserve">: vật </w:t>
            </w:r>
            <m:oMath>
              <m:r>
                <w:rPr>
                  <w:rFonts w:ascii="Cambria Math" w:hAnsi="Cambria Math"/>
                  <w:sz w:val="26"/>
                  <w:szCs w:val="26"/>
                </w:rPr>
                <m:t>m</m:t>
              </m:r>
            </m:oMath>
            <w:r w:rsidRPr="00A90744">
              <w:rPr>
                <w:rFonts w:eastAsiaTheme="minorEastAsia"/>
                <w:sz w:val="26"/>
                <w:szCs w:val="26"/>
              </w:rPr>
              <w:t>, lò xo, Trái đ</w:t>
            </w:r>
            <w:proofErr w:type="spellStart"/>
            <w:r w:rsidRPr="00A90744">
              <w:rPr>
                <w:rFonts w:eastAsiaTheme="minorEastAsia"/>
                <w:sz w:val="26"/>
                <w:szCs w:val="26"/>
              </w:rPr>
              <w:t>ất</w:t>
            </w:r>
            <w:proofErr w:type="spellEnd"/>
            <w:r w:rsidRPr="00A90744">
              <w:rPr>
                <w:rFonts w:eastAsiaTheme="minorEastAsia"/>
                <w:sz w:val="26"/>
                <w:szCs w:val="26"/>
              </w:rPr>
              <w:t xml:space="preserve"> </w:t>
            </w:r>
            <w:proofErr w:type="spellStart"/>
            <w:r w:rsidRPr="00A90744">
              <w:rPr>
                <w:rFonts w:eastAsiaTheme="minorEastAsia"/>
                <w:sz w:val="26"/>
                <w:szCs w:val="26"/>
              </w:rPr>
              <w:t>và</w:t>
            </w:r>
            <w:proofErr w:type="spellEnd"/>
            <w:r w:rsidRPr="00A90744">
              <w:rPr>
                <w:rFonts w:eastAsiaTheme="minorEastAsia"/>
                <w:sz w:val="26"/>
                <w:szCs w:val="26"/>
              </w:rPr>
              <w:t xml:space="preserve"> </w:t>
            </w:r>
            <w:proofErr w:type="spellStart"/>
            <w:r w:rsidRPr="00A90744">
              <w:rPr>
                <w:rFonts w:eastAsiaTheme="minorEastAsia"/>
                <w:sz w:val="26"/>
                <w:szCs w:val="26"/>
              </w:rPr>
              <w:t>mặt</w:t>
            </w:r>
            <w:proofErr w:type="spellEnd"/>
            <w:r w:rsidRPr="00A90744">
              <w:rPr>
                <w:rFonts w:eastAsiaTheme="minorEastAsia"/>
                <w:sz w:val="26"/>
                <w:szCs w:val="26"/>
              </w:rPr>
              <w:t xml:space="preserve"> </w:t>
            </w:r>
            <w:proofErr w:type="spellStart"/>
            <w:r w:rsidRPr="00A90744">
              <w:rPr>
                <w:rFonts w:eastAsiaTheme="minorEastAsia"/>
                <w:sz w:val="26"/>
                <w:szCs w:val="26"/>
              </w:rPr>
              <w:t>phẳng</w:t>
            </w:r>
            <w:proofErr w:type="spellEnd"/>
            <w:r w:rsidRPr="00A90744">
              <w:rPr>
                <w:rFonts w:eastAsiaTheme="minorEastAsia"/>
                <w:sz w:val="26"/>
                <w:szCs w:val="26"/>
              </w:rPr>
              <w:t xml:space="preserve"> </w:t>
            </w:r>
            <w:proofErr w:type="spellStart"/>
            <w:r w:rsidRPr="00A90744">
              <w:rPr>
                <w:rFonts w:eastAsiaTheme="minorEastAsia"/>
                <w:sz w:val="26"/>
                <w:szCs w:val="26"/>
              </w:rPr>
              <w:t>nghiêng</w:t>
            </w:r>
            <w:proofErr w:type="spellEnd"/>
            <w:r w:rsidRPr="00A90744">
              <w:rPr>
                <w:rFonts w:eastAsiaTheme="minorEastAsia"/>
                <w:sz w:val="26"/>
                <w:szCs w:val="26"/>
              </w:rPr>
              <w:t>.</w:t>
            </w:r>
          </w:p>
          <w:p w14:paraId="2E480CD5" w14:textId="77777777" w:rsidR="00417042" w:rsidRPr="00A90744" w:rsidRDefault="00417042" w:rsidP="00417042">
            <w:pPr>
              <w:rPr>
                <w:rFonts w:eastAsiaTheme="minorEastAsia"/>
                <w:sz w:val="26"/>
                <w:szCs w:val="26"/>
              </w:rPr>
            </w:pPr>
            <m:oMathPara>
              <m:oMath>
                <m:r>
                  <w:rPr>
                    <w:rFonts w:ascii="Cambria Math" w:hAnsi="Cambria Math"/>
                    <w:sz w:val="26"/>
                    <w:szCs w:val="26"/>
                  </w:rPr>
                  <m:t>∆K+∆U+∆</m:t>
                </m:r>
                <m:sSub>
                  <m:sSubPr>
                    <m:ctrlPr>
                      <w:rPr>
                        <w:rFonts w:ascii="Cambria Math" w:hAnsi="Cambria Math"/>
                        <w:i/>
                        <w:sz w:val="26"/>
                        <w:szCs w:val="26"/>
                      </w:rPr>
                    </m:ctrlPr>
                  </m:sSubPr>
                  <m:e>
                    <m:r>
                      <w:rPr>
                        <w:rFonts w:ascii="Cambria Math" w:hAnsi="Cambria Math"/>
                        <w:sz w:val="26"/>
                        <w:szCs w:val="26"/>
                      </w:rPr>
                      <m:t>E</m:t>
                    </m:r>
                  </m:e>
                  <m:sub>
                    <m:r>
                      <w:rPr>
                        <w:rFonts w:ascii="Cambria Math" w:hAnsi="Cambria Math"/>
                        <w:sz w:val="26"/>
                        <w:szCs w:val="26"/>
                      </w:rPr>
                      <m:t>int</m:t>
                    </m:r>
                  </m:sub>
                </m:sSub>
                <m:r>
                  <w:rPr>
                    <w:rFonts w:ascii="Cambria Math" w:hAnsi="Cambria Math"/>
                    <w:sz w:val="26"/>
                    <w:szCs w:val="26"/>
                  </w:rPr>
                  <m:t>=0</m:t>
                </m:r>
              </m:oMath>
            </m:oMathPara>
          </w:p>
          <w:p w14:paraId="1D2101AD" w14:textId="77777777" w:rsidR="00417042" w:rsidRPr="00A90744" w:rsidRDefault="00417042" w:rsidP="00417042">
            <w:pPr>
              <w:rPr>
                <w:rFonts w:eastAsiaTheme="minorEastAsia"/>
                <w:sz w:val="26"/>
                <w:szCs w:val="26"/>
              </w:rPr>
            </w:pPr>
            <w:proofErr w:type="spellStart"/>
            <w:r w:rsidRPr="00A90744">
              <w:rPr>
                <w:rFonts w:eastAsiaTheme="minorEastAsia"/>
                <w:sz w:val="26"/>
                <w:szCs w:val="26"/>
              </w:rPr>
              <w:t>trong</w:t>
            </w:r>
            <w:proofErr w:type="spellEnd"/>
            <w:r w:rsidRPr="00A90744">
              <w:rPr>
                <w:rFonts w:eastAsiaTheme="minorEastAsia"/>
                <w:sz w:val="26"/>
                <w:szCs w:val="26"/>
              </w:rPr>
              <w:t xml:space="preserve"> </w:t>
            </w:r>
            <w:proofErr w:type="spellStart"/>
            <w:r w:rsidRPr="00A90744">
              <w:rPr>
                <w:rFonts w:eastAsiaTheme="minorEastAsia"/>
                <w:sz w:val="26"/>
                <w:szCs w:val="26"/>
              </w:rPr>
              <w:t>đó</w:t>
            </w:r>
            <w:proofErr w:type="spellEnd"/>
            <w:r w:rsidRPr="00A90744">
              <w:rPr>
                <w:rFonts w:eastAsiaTheme="minorEastAsia"/>
                <w:sz w:val="26"/>
                <w:szCs w:val="26"/>
              </w:rPr>
              <w:t>:</w:t>
            </w:r>
          </w:p>
          <w:p w14:paraId="164A0977" w14:textId="77777777" w:rsidR="00417042" w:rsidRPr="00A90744" w:rsidRDefault="00417042" w:rsidP="00417042">
            <w:pPr>
              <w:rPr>
                <w:rFonts w:eastAsiaTheme="minorEastAsia"/>
                <w:sz w:val="26"/>
                <w:szCs w:val="26"/>
              </w:rPr>
            </w:pPr>
            <m:oMathPara>
              <m:oMath>
                <m:r>
                  <w:rPr>
                    <w:rFonts w:ascii="Cambria Math" w:hAnsi="Cambria Math"/>
                    <w:sz w:val="26"/>
                    <w:szCs w:val="26"/>
                  </w:rPr>
                  <m:t>∆K=0</m:t>
                </m:r>
              </m:oMath>
            </m:oMathPara>
          </w:p>
          <w:p w14:paraId="3159D5E0" w14:textId="77777777" w:rsidR="00417042" w:rsidRPr="00A90744" w:rsidRDefault="00417042" w:rsidP="00417042">
            <w:pPr>
              <w:rPr>
                <w:rFonts w:eastAsiaTheme="minorEastAsia"/>
                <w:sz w:val="26"/>
                <w:szCs w:val="26"/>
              </w:rPr>
            </w:pPr>
            <m:oMathPara>
              <m:oMath>
                <m:r>
                  <w:rPr>
                    <w:rFonts w:ascii="Cambria Math" w:hAnsi="Cambria Math"/>
                    <w:sz w:val="26"/>
                    <w:szCs w:val="26"/>
                  </w:rPr>
                  <m:t>∆U=-</m:t>
                </m:r>
                <m:f>
                  <m:fPr>
                    <m:ctrlPr>
                      <w:rPr>
                        <w:rFonts w:ascii="Cambria Math" w:hAnsi="Cambria Math"/>
                        <w:i/>
                        <w:sz w:val="26"/>
                        <w:szCs w:val="26"/>
                      </w:rPr>
                    </m:ctrlPr>
                  </m:fPr>
                  <m:num>
                    <m:r>
                      <w:rPr>
                        <w:rFonts w:ascii="Cambria Math" w:hAnsi="Cambria Math"/>
                        <w:sz w:val="26"/>
                        <w:szCs w:val="26"/>
                      </w:rPr>
                      <m:t>1</m:t>
                    </m:r>
                  </m:num>
                  <m:den>
                    <m:r>
                      <w:rPr>
                        <w:rFonts w:ascii="Cambria Math" w:hAnsi="Cambria Math"/>
                        <w:sz w:val="26"/>
                        <w:szCs w:val="26"/>
                      </w:rPr>
                      <m:t>2</m:t>
                    </m:r>
                  </m:den>
                </m:f>
                <m:r>
                  <w:rPr>
                    <w:rFonts w:ascii="Cambria Math" w:hAnsi="Cambria Math"/>
                    <w:sz w:val="26"/>
                    <w:szCs w:val="26"/>
                  </w:rPr>
                  <m:t>k</m:t>
                </m:r>
                <m:sSup>
                  <m:sSupPr>
                    <m:ctrlPr>
                      <w:rPr>
                        <w:rFonts w:ascii="Cambria Math" w:hAnsi="Cambria Math"/>
                        <w:i/>
                        <w:sz w:val="26"/>
                        <w:szCs w:val="26"/>
                      </w:rPr>
                    </m:ctrlPr>
                  </m:sSupPr>
                  <m:e>
                    <m:r>
                      <w:rPr>
                        <w:rFonts w:ascii="Cambria Math" w:hAnsi="Cambria Math"/>
                        <w:sz w:val="26"/>
                        <w:szCs w:val="26"/>
                      </w:rPr>
                      <m:t>x</m:t>
                    </m:r>
                  </m:e>
                  <m:sup>
                    <m:r>
                      <w:rPr>
                        <w:rFonts w:ascii="Cambria Math" w:hAnsi="Cambria Math"/>
                        <w:sz w:val="26"/>
                        <w:szCs w:val="26"/>
                      </w:rPr>
                      <m:t>2</m:t>
                    </m:r>
                  </m:sup>
                </m:sSup>
                <m:r>
                  <w:rPr>
                    <w:rFonts w:ascii="Cambria Math" w:hAnsi="Cambria Math"/>
                    <w:sz w:val="26"/>
                    <w:szCs w:val="26"/>
                  </w:rPr>
                  <m:t>+mgL.sin</m:t>
                </m:r>
                <m:sSup>
                  <m:sSupPr>
                    <m:ctrlPr>
                      <w:rPr>
                        <w:rFonts w:ascii="Cambria Math" w:hAnsi="Cambria Math"/>
                        <w:i/>
                        <w:sz w:val="26"/>
                        <w:szCs w:val="26"/>
                      </w:rPr>
                    </m:ctrlPr>
                  </m:sSupPr>
                  <m:e>
                    <m:r>
                      <w:rPr>
                        <w:rFonts w:ascii="Cambria Math" w:hAnsi="Cambria Math"/>
                        <w:sz w:val="26"/>
                        <w:szCs w:val="26"/>
                      </w:rPr>
                      <m:t>30</m:t>
                    </m:r>
                  </m:e>
                  <m:sup>
                    <m:r>
                      <w:rPr>
                        <w:rFonts w:ascii="Cambria Math" w:hAnsi="Cambria Math"/>
                        <w:sz w:val="26"/>
                        <w:szCs w:val="26"/>
                      </w:rPr>
                      <m:t>o</m:t>
                    </m:r>
                  </m:sup>
                </m:sSup>
              </m:oMath>
            </m:oMathPara>
          </w:p>
          <w:p w14:paraId="5E6EBC54" w14:textId="77777777" w:rsidR="00417042" w:rsidRPr="00A90744" w:rsidRDefault="00417042" w:rsidP="00417042">
            <w:pPr>
              <w:rPr>
                <w:rFonts w:eastAsiaTheme="minorEastAsia"/>
                <w:sz w:val="26"/>
                <w:szCs w:val="26"/>
              </w:rPr>
            </w:pPr>
            <m:oMathPara>
              <m:oMath>
                <m:r>
                  <w:rPr>
                    <w:rFonts w:ascii="Cambria Math" w:hAnsi="Cambria Math"/>
                    <w:sz w:val="26"/>
                    <w:szCs w:val="26"/>
                  </w:rPr>
                  <m:t>∆</m:t>
                </m:r>
                <m:sSub>
                  <m:sSubPr>
                    <m:ctrlPr>
                      <w:rPr>
                        <w:rFonts w:ascii="Cambria Math" w:hAnsi="Cambria Math"/>
                        <w:i/>
                        <w:sz w:val="26"/>
                        <w:szCs w:val="26"/>
                      </w:rPr>
                    </m:ctrlPr>
                  </m:sSubPr>
                  <m:e>
                    <m:r>
                      <w:rPr>
                        <w:rFonts w:ascii="Cambria Math" w:hAnsi="Cambria Math"/>
                        <w:sz w:val="26"/>
                        <w:szCs w:val="26"/>
                      </w:rPr>
                      <m:t>E</m:t>
                    </m:r>
                  </m:e>
                  <m:sub>
                    <m:r>
                      <w:rPr>
                        <w:rFonts w:ascii="Cambria Math" w:hAnsi="Cambria Math"/>
                        <w:sz w:val="26"/>
                        <w:szCs w:val="26"/>
                      </w:rPr>
                      <m:t>int</m:t>
                    </m:r>
                  </m:sub>
                </m:sSub>
                <m:r>
                  <w:rPr>
                    <w:rFonts w:ascii="Cambria Math" w:hAnsi="Cambria Math"/>
                    <w:sz w:val="26"/>
                    <w:szCs w:val="26"/>
                  </w:rPr>
                  <m:t>=</m:t>
                </m:r>
                <m:sSub>
                  <m:sSubPr>
                    <m:ctrlPr>
                      <w:rPr>
                        <w:rFonts w:ascii="Cambria Math" w:hAnsi="Cambria Math"/>
                        <w:i/>
                        <w:sz w:val="26"/>
                        <w:szCs w:val="26"/>
                      </w:rPr>
                    </m:ctrlPr>
                  </m:sSubPr>
                  <m:e>
                    <m:r>
                      <w:rPr>
                        <w:rFonts w:ascii="Cambria Math" w:hAnsi="Cambria Math"/>
                        <w:sz w:val="26"/>
                        <w:szCs w:val="26"/>
                      </w:rPr>
                      <m:t>f</m:t>
                    </m:r>
                  </m:e>
                  <m:sub>
                    <m:r>
                      <w:rPr>
                        <w:rFonts w:ascii="Cambria Math" w:hAnsi="Cambria Math"/>
                        <w:sz w:val="26"/>
                        <w:szCs w:val="26"/>
                      </w:rPr>
                      <m:t>k</m:t>
                    </m:r>
                  </m:sub>
                </m:sSub>
                <m:r>
                  <w:rPr>
                    <w:rFonts w:ascii="Cambria Math" w:hAnsi="Cambria Math"/>
                    <w:sz w:val="26"/>
                    <w:szCs w:val="26"/>
                  </w:rPr>
                  <m:t>.L</m:t>
                </m:r>
              </m:oMath>
            </m:oMathPara>
          </w:p>
          <w:p w14:paraId="593BC711" w14:textId="77777777" w:rsidR="00417042" w:rsidRPr="00A90744" w:rsidRDefault="00417042" w:rsidP="00417042">
            <w:pPr>
              <w:rPr>
                <w:sz w:val="26"/>
                <w:szCs w:val="26"/>
              </w:rPr>
            </w:pPr>
            <w:proofErr w:type="spellStart"/>
            <w:r w:rsidRPr="00A90744">
              <w:rPr>
                <w:sz w:val="26"/>
                <w:szCs w:val="26"/>
              </w:rPr>
              <w:t>Suy</w:t>
            </w:r>
            <w:proofErr w:type="spellEnd"/>
            <w:r w:rsidRPr="00A90744">
              <w:rPr>
                <w:sz w:val="26"/>
                <w:szCs w:val="26"/>
              </w:rPr>
              <w:t xml:space="preserve"> </w:t>
            </w:r>
            <w:proofErr w:type="spellStart"/>
            <w:r w:rsidRPr="00A90744">
              <w:rPr>
                <w:sz w:val="26"/>
                <w:szCs w:val="26"/>
              </w:rPr>
              <w:t>ra</w:t>
            </w:r>
            <w:proofErr w:type="spellEnd"/>
            <w:r w:rsidRPr="00A90744">
              <w:rPr>
                <w:sz w:val="26"/>
                <w:szCs w:val="26"/>
              </w:rPr>
              <w:t>:</w:t>
            </w:r>
          </w:p>
          <w:p w14:paraId="6550CE3C" w14:textId="77777777" w:rsidR="00417042" w:rsidRPr="00A90744" w:rsidRDefault="00417042" w:rsidP="00417042">
            <w:pPr>
              <w:rPr>
                <w:sz w:val="26"/>
                <w:szCs w:val="26"/>
              </w:rPr>
            </w:pPr>
            <m:oMathPara>
              <m:oMath>
                <m:f>
                  <m:fPr>
                    <m:ctrlPr>
                      <w:rPr>
                        <w:rFonts w:ascii="Cambria Math" w:hAnsi="Cambria Math"/>
                        <w:i/>
                        <w:sz w:val="26"/>
                        <w:szCs w:val="26"/>
                      </w:rPr>
                    </m:ctrlPr>
                  </m:fPr>
                  <m:num>
                    <m:r>
                      <w:rPr>
                        <w:rFonts w:ascii="Cambria Math" w:hAnsi="Cambria Math"/>
                        <w:sz w:val="26"/>
                        <w:szCs w:val="26"/>
                      </w:rPr>
                      <m:t>1</m:t>
                    </m:r>
                  </m:num>
                  <m:den>
                    <m:r>
                      <w:rPr>
                        <w:rFonts w:ascii="Cambria Math" w:hAnsi="Cambria Math"/>
                        <w:sz w:val="26"/>
                        <w:szCs w:val="26"/>
                      </w:rPr>
                      <m:t>2</m:t>
                    </m:r>
                  </m:den>
                </m:f>
                <m:r>
                  <w:rPr>
                    <w:rFonts w:ascii="Cambria Math" w:hAnsi="Cambria Math"/>
                    <w:sz w:val="26"/>
                    <w:szCs w:val="26"/>
                  </w:rPr>
                  <m:t>k</m:t>
                </m:r>
                <m:sSup>
                  <m:sSupPr>
                    <m:ctrlPr>
                      <w:rPr>
                        <w:rFonts w:ascii="Cambria Math" w:hAnsi="Cambria Math"/>
                        <w:i/>
                        <w:sz w:val="26"/>
                        <w:szCs w:val="26"/>
                      </w:rPr>
                    </m:ctrlPr>
                  </m:sSupPr>
                  <m:e>
                    <m:r>
                      <w:rPr>
                        <w:rFonts w:ascii="Cambria Math" w:hAnsi="Cambria Math"/>
                        <w:sz w:val="26"/>
                        <w:szCs w:val="26"/>
                      </w:rPr>
                      <m:t>x</m:t>
                    </m:r>
                  </m:e>
                  <m:sup>
                    <m:r>
                      <w:rPr>
                        <w:rFonts w:ascii="Cambria Math" w:hAnsi="Cambria Math"/>
                        <w:sz w:val="26"/>
                        <w:szCs w:val="26"/>
                      </w:rPr>
                      <m:t>2</m:t>
                    </m:r>
                  </m:sup>
                </m:sSup>
                <m:r>
                  <w:rPr>
                    <w:rFonts w:ascii="Cambria Math" w:hAnsi="Cambria Math"/>
                    <w:sz w:val="26"/>
                    <w:szCs w:val="26"/>
                  </w:rPr>
                  <m:t>-mgL.sin</m:t>
                </m:r>
                <m:sSup>
                  <m:sSupPr>
                    <m:ctrlPr>
                      <w:rPr>
                        <w:rFonts w:ascii="Cambria Math" w:hAnsi="Cambria Math"/>
                        <w:i/>
                        <w:sz w:val="26"/>
                        <w:szCs w:val="26"/>
                      </w:rPr>
                    </m:ctrlPr>
                  </m:sSupPr>
                  <m:e>
                    <m:r>
                      <w:rPr>
                        <w:rFonts w:ascii="Cambria Math" w:hAnsi="Cambria Math"/>
                        <w:sz w:val="26"/>
                        <w:szCs w:val="26"/>
                      </w:rPr>
                      <m:t>30</m:t>
                    </m:r>
                  </m:e>
                  <m:sup>
                    <m:r>
                      <w:rPr>
                        <w:rFonts w:ascii="Cambria Math" w:hAnsi="Cambria Math"/>
                        <w:sz w:val="26"/>
                        <w:szCs w:val="26"/>
                      </w:rPr>
                      <m:t>o</m:t>
                    </m:r>
                  </m:sup>
                </m:sSup>
                <m:r>
                  <w:rPr>
                    <w:rFonts w:ascii="Cambria Math" w:hAnsi="Cambria Math"/>
                    <w:sz w:val="26"/>
                    <w:szCs w:val="26"/>
                  </w:rPr>
                  <m:t>-</m:t>
                </m:r>
                <m:sSub>
                  <m:sSubPr>
                    <m:ctrlPr>
                      <w:rPr>
                        <w:rFonts w:ascii="Cambria Math" w:hAnsi="Cambria Math"/>
                        <w:i/>
                        <w:sz w:val="26"/>
                        <w:szCs w:val="26"/>
                      </w:rPr>
                    </m:ctrlPr>
                  </m:sSubPr>
                  <m:e>
                    <m:r>
                      <w:rPr>
                        <w:rFonts w:ascii="Cambria Math" w:hAnsi="Cambria Math"/>
                        <w:sz w:val="26"/>
                        <w:szCs w:val="26"/>
                      </w:rPr>
                      <m:t>f</m:t>
                    </m:r>
                  </m:e>
                  <m:sub>
                    <m:r>
                      <w:rPr>
                        <w:rFonts w:ascii="Cambria Math" w:hAnsi="Cambria Math"/>
                        <w:sz w:val="26"/>
                        <w:szCs w:val="26"/>
                      </w:rPr>
                      <m:t>k</m:t>
                    </m:r>
                  </m:sub>
                </m:sSub>
                <m:r>
                  <w:rPr>
                    <w:rFonts w:ascii="Cambria Math" w:hAnsi="Cambria Math"/>
                    <w:sz w:val="26"/>
                    <w:szCs w:val="26"/>
                  </w:rPr>
                  <m:t>.L=0</m:t>
                </m:r>
              </m:oMath>
            </m:oMathPara>
          </w:p>
          <w:p w14:paraId="6C3551CF" w14:textId="6804C5B0" w:rsidR="00EE1161" w:rsidRPr="00B64BD4" w:rsidRDefault="00417042" w:rsidP="00417042">
            <w:pPr>
              <w:rPr>
                <w:noProof/>
              </w:rPr>
            </w:pPr>
            <w:proofErr w:type="spellStart"/>
            <w:r w:rsidRPr="00A90744">
              <w:rPr>
                <w:sz w:val="26"/>
                <w:szCs w:val="26"/>
              </w:rPr>
              <w:t>Giải</w:t>
            </w:r>
            <w:proofErr w:type="spellEnd"/>
            <w:r w:rsidRPr="00A90744">
              <w:rPr>
                <w:sz w:val="26"/>
                <w:szCs w:val="26"/>
              </w:rPr>
              <w:t xml:space="preserve"> </w:t>
            </w:r>
            <w:proofErr w:type="spellStart"/>
            <w:r w:rsidRPr="00A90744">
              <w:rPr>
                <w:sz w:val="26"/>
                <w:szCs w:val="26"/>
              </w:rPr>
              <w:t>ra</w:t>
            </w:r>
            <w:proofErr w:type="spellEnd"/>
            <w:r w:rsidRPr="00A90744">
              <w:rPr>
                <w:sz w:val="26"/>
                <w:szCs w:val="26"/>
              </w:rPr>
              <w:t xml:space="preserve">: </w:t>
            </w:r>
            <m:oMath>
              <m:sSub>
                <m:sSubPr>
                  <m:ctrlPr>
                    <w:rPr>
                      <w:rFonts w:ascii="Cambria Math" w:hAnsi="Cambria Math"/>
                      <w:i/>
                      <w:sz w:val="26"/>
                      <w:szCs w:val="26"/>
                    </w:rPr>
                  </m:ctrlPr>
                </m:sSubPr>
                <m:e>
                  <m:r>
                    <w:rPr>
                      <w:rFonts w:ascii="Cambria Math" w:hAnsi="Cambria Math"/>
                      <w:sz w:val="26"/>
                      <w:szCs w:val="26"/>
                    </w:rPr>
                    <m:t>f</m:t>
                  </m:r>
                </m:e>
                <m:sub>
                  <m:r>
                    <w:rPr>
                      <w:rFonts w:ascii="Cambria Math" w:hAnsi="Cambria Math"/>
                      <w:sz w:val="26"/>
                      <w:szCs w:val="26"/>
                    </w:rPr>
                    <m:t>k</m:t>
                  </m:r>
                </m:sub>
              </m:sSub>
              <m:r>
                <w:rPr>
                  <w:rFonts w:ascii="Cambria Math" w:hAnsi="Cambria Math"/>
                  <w:sz w:val="26"/>
                  <w:szCs w:val="26"/>
                </w:rPr>
                <m:t>=0,88 N</m:t>
              </m:r>
            </m:oMath>
          </w:p>
        </w:tc>
        <w:tc>
          <w:tcPr>
            <w:tcW w:w="931" w:type="dxa"/>
            <w:shd w:val="clear" w:color="auto" w:fill="auto"/>
          </w:tcPr>
          <w:p w14:paraId="6DB2CA7C" w14:textId="77777777" w:rsidR="00EE1161" w:rsidRDefault="00EE1161" w:rsidP="00CB17C3">
            <w:pPr>
              <w:jc w:val="center"/>
            </w:pPr>
          </w:p>
          <w:p w14:paraId="7A3EDA71" w14:textId="77777777" w:rsidR="00EF3EC9" w:rsidRDefault="00EF3EC9" w:rsidP="00CB17C3">
            <w:pPr>
              <w:jc w:val="center"/>
            </w:pPr>
          </w:p>
          <w:p w14:paraId="6E5F907F" w14:textId="77777777" w:rsidR="00EF3EC9" w:rsidRDefault="00EF3EC9" w:rsidP="00CB17C3">
            <w:pPr>
              <w:jc w:val="center"/>
            </w:pPr>
          </w:p>
          <w:p w14:paraId="5B030D6C" w14:textId="77777777" w:rsidR="00EF3EC9" w:rsidRDefault="00EF3EC9" w:rsidP="00CB17C3">
            <w:pPr>
              <w:jc w:val="center"/>
            </w:pPr>
          </w:p>
          <w:p w14:paraId="2C9CC853" w14:textId="77777777" w:rsidR="00EF3EC9" w:rsidRDefault="00EF3EC9" w:rsidP="00CB17C3">
            <w:pPr>
              <w:jc w:val="center"/>
            </w:pPr>
          </w:p>
          <w:p w14:paraId="3391C818" w14:textId="77777777" w:rsidR="00EF3EC9" w:rsidRDefault="00EF3EC9" w:rsidP="00CB17C3">
            <w:pPr>
              <w:jc w:val="center"/>
            </w:pPr>
          </w:p>
          <w:p w14:paraId="71BE3F10" w14:textId="4A3BCC4D" w:rsidR="00EF3EC9" w:rsidRDefault="00EF3EC9" w:rsidP="00CB17C3">
            <w:pPr>
              <w:jc w:val="center"/>
            </w:pPr>
            <w:r>
              <w:t>1</w:t>
            </w:r>
            <w:r>
              <w:rPr>
                <w:lang w:val="vi-VN"/>
              </w:rPr>
              <w:t xml:space="preserve"> </w:t>
            </w:r>
            <w:r>
              <w:t>đ</w:t>
            </w:r>
          </w:p>
          <w:p w14:paraId="32F30FA0" w14:textId="77777777" w:rsidR="00EF3EC9" w:rsidRDefault="00EF3EC9" w:rsidP="00CB17C3">
            <w:pPr>
              <w:jc w:val="center"/>
            </w:pPr>
          </w:p>
          <w:p w14:paraId="1180D268" w14:textId="77777777" w:rsidR="00EF3EC9" w:rsidRDefault="00EF3EC9" w:rsidP="00CB17C3">
            <w:pPr>
              <w:jc w:val="center"/>
            </w:pPr>
          </w:p>
          <w:p w14:paraId="30F73EE8" w14:textId="77777777" w:rsidR="00EF3EC9" w:rsidRDefault="00EF3EC9" w:rsidP="00CB17C3">
            <w:pPr>
              <w:jc w:val="center"/>
            </w:pPr>
          </w:p>
          <w:p w14:paraId="4595BA87" w14:textId="77777777" w:rsidR="00EF3EC9" w:rsidRDefault="00EF3EC9" w:rsidP="00CB17C3">
            <w:pPr>
              <w:jc w:val="center"/>
            </w:pPr>
          </w:p>
          <w:p w14:paraId="4F48DD96" w14:textId="77777777" w:rsidR="00EF3EC9" w:rsidRDefault="00EF3EC9" w:rsidP="00CB17C3">
            <w:pPr>
              <w:jc w:val="center"/>
            </w:pPr>
          </w:p>
          <w:p w14:paraId="2626FC23" w14:textId="4D4A3700" w:rsidR="00EF3EC9" w:rsidRPr="00EF3EC9" w:rsidRDefault="00EF3EC9" w:rsidP="00CB17C3">
            <w:pPr>
              <w:jc w:val="center"/>
              <w:rPr>
                <w:lang w:val="vi-VN"/>
              </w:rPr>
            </w:pPr>
            <w:r>
              <w:t>1</w:t>
            </w:r>
            <w:r>
              <w:rPr>
                <w:lang w:val="vi-VN"/>
              </w:rPr>
              <w:t xml:space="preserve"> đ</w:t>
            </w:r>
          </w:p>
          <w:p w14:paraId="6C3551D0" w14:textId="3AD0A7B3" w:rsidR="00EF3EC9" w:rsidRPr="00B64BD4" w:rsidRDefault="00EF3EC9" w:rsidP="00CB17C3">
            <w:pPr>
              <w:jc w:val="center"/>
            </w:pPr>
          </w:p>
        </w:tc>
      </w:tr>
      <w:tr w:rsidR="00F473C2" w:rsidRPr="00B64BD4" w14:paraId="6C3551D5" w14:textId="77777777" w:rsidTr="001808E0">
        <w:tc>
          <w:tcPr>
            <w:tcW w:w="675" w:type="dxa"/>
            <w:shd w:val="clear" w:color="auto" w:fill="auto"/>
          </w:tcPr>
          <w:p w14:paraId="6C3551D2" w14:textId="1B09AF4E" w:rsidR="00F473C2" w:rsidRPr="00B64BD4" w:rsidRDefault="009B5710" w:rsidP="009B5710">
            <w:pPr>
              <w:jc w:val="center"/>
              <w:rPr>
                <w:noProof/>
              </w:rPr>
            </w:pPr>
            <w:r>
              <w:rPr>
                <w:noProof/>
              </w:rPr>
              <w:t>7</w:t>
            </w:r>
          </w:p>
        </w:tc>
        <w:tc>
          <w:tcPr>
            <w:tcW w:w="8222" w:type="dxa"/>
            <w:shd w:val="clear" w:color="auto" w:fill="auto"/>
          </w:tcPr>
          <w:p w14:paraId="2201E7B6" w14:textId="77777777" w:rsidR="00006FBB" w:rsidRPr="00A90744" w:rsidRDefault="00006FBB" w:rsidP="00006FBB">
            <w:pPr>
              <w:rPr>
                <w:bCs/>
                <w:sz w:val="26"/>
                <w:szCs w:val="26"/>
              </w:rPr>
            </w:pPr>
            <w:r w:rsidRPr="00A90744">
              <w:rPr>
                <w:noProof/>
                <w:sz w:val="26"/>
                <w:szCs w:val="26"/>
              </w:rPr>
              <mc:AlternateContent>
                <mc:Choice Requires="wpg">
                  <w:drawing>
                    <wp:anchor distT="0" distB="0" distL="114300" distR="114300" simplePos="0" relativeHeight="251670528" behindDoc="0" locked="0" layoutInCell="1" allowOverlap="1" wp14:anchorId="76CBAE8A" wp14:editId="7EF3CE61">
                      <wp:simplePos x="0" y="0"/>
                      <wp:positionH relativeFrom="column">
                        <wp:posOffset>4081780</wp:posOffset>
                      </wp:positionH>
                      <wp:positionV relativeFrom="paragraph">
                        <wp:posOffset>12700</wp:posOffset>
                      </wp:positionV>
                      <wp:extent cx="2245995" cy="2056765"/>
                      <wp:effectExtent l="0" t="0" r="1905" b="635"/>
                      <wp:wrapSquare wrapText="bothSides"/>
                      <wp:docPr id="17" name="Group 17"/>
                      <wp:cNvGraphicFramePr/>
                      <a:graphic xmlns:a="http://schemas.openxmlformats.org/drawingml/2006/main">
                        <a:graphicData uri="http://schemas.microsoft.com/office/word/2010/wordprocessingGroup">
                          <wpg:wgp>
                            <wpg:cNvGrpSpPr/>
                            <wpg:grpSpPr>
                              <a:xfrm>
                                <a:off x="0" y="0"/>
                                <a:ext cx="2245995" cy="2056765"/>
                                <a:chOff x="1350108" y="558069"/>
                                <a:chExt cx="2245995" cy="2057303"/>
                              </a:xfrm>
                            </wpg:grpSpPr>
                            <wps:wsp>
                              <wps:cNvPr id="18" name="Text Box 18"/>
                              <wps:cNvSpPr txBox="1">
                                <a:spLocks noChangeArrowheads="1"/>
                              </wps:cNvSpPr>
                              <wps:spPr bwMode="auto">
                                <a:xfrm>
                                  <a:off x="1350108" y="1560502"/>
                                  <a:ext cx="241300" cy="219710"/>
                                </a:xfrm>
                                <a:prstGeom prst="rect">
                                  <a:avLst/>
                                </a:prstGeom>
                                <a:solidFill>
                                  <a:srgbClr val="FFFFFF"/>
                                </a:solidFill>
                                <a:ln w="9525">
                                  <a:noFill/>
                                  <a:miter lim="800000"/>
                                  <a:headEnd/>
                                  <a:tailEnd/>
                                </a:ln>
                              </wps:spPr>
                              <wps:txbx>
                                <w:txbxContent>
                                  <w:p w14:paraId="5CF31598" w14:textId="77777777" w:rsidR="00006FBB" w:rsidRDefault="00006FBB" w:rsidP="00006FBB">
                                    <w:pPr>
                                      <w:spacing w:line="252" w:lineRule="auto"/>
                                    </w:pPr>
                                    <w:r>
                                      <w:rPr>
                                        <w:rFonts w:eastAsia="Calibri"/>
                                      </w:rPr>
                                      <w:t>p</w:t>
                                    </w:r>
                                    <w:r>
                                      <w:rPr>
                                        <w:rFonts w:eastAsia="Calibri"/>
                                        <w:position w:val="-6"/>
                                        <w:vertAlign w:val="subscript"/>
                                      </w:rPr>
                                      <w:t>4</w:t>
                                    </w:r>
                                  </w:p>
                                </w:txbxContent>
                              </wps:txbx>
                              <wps:bodyPr rot="0" vert="horz" wrap="square" lIns="0" tIns="0" rIns="0" bIns="0" anchor="t" anchorCtr="0">
                                <a:noAutofit/>
                              </wps:bodyPr>
                            </wps:wsp>
                            <wps:wsp>
                              <wps:cNvPr id="19" name="Text Box 2"/>
                              <wps:cNvSpPr txBox="1">
                                <a:spLocks noChangeArrowheads="1"/>
                              </wps:cNvSpPr>
                              <wps:spPr bwMode="auto">
                                <a:xfrm>
                                  <a:off x="1384543" y="962516"/>
                                  <a:ext cx="241300" cy="219710"/>
                                </a:xfrm>
                                <a:prstGeom prst="rect">
                                  <a:avLst/>
                                </a:prstGeom>
                                <a:solidFill>
                                  <a:srgbClr val="FFFFFF"/>
                                </a:solidFill>
                                <a:ln w="9525">
                                  <a:noFill/>
                                  <a:miter lim="800000"/>
                                  <a:headEnd/>
                                  <a:tailEnd/>
                                </a:ln>
                              </wps:spPr>
                              <wps:txbx>
                                <w:txbxContent>
                                  <w:p w14:paraId="6122BE80" w14:textId="77777777" w:rsidR="00006FBB" w:rsidRDefault="00006FBB" w:rsidP="00006FBB">
                                    <w:pPr>
                                      <w:spacing w:line="252" w:lineRule="auto"/>
                                    </w:pPr>
                                    <w:r>
                                      <w:rPr>
                                        <w:rFonts w:eastAsia="Calibri"/>
                                      </w:rPr>
                                      <w:t>p</w:t>
                                    </w:r>
                                    <w:r>
                                      <w:rPr>
                                        <w:rFonts w:eastAsia="Calibri"/>
                                        <w:position w:val="-6"/>
                                        <w:vertAlign w:val="subscript"/>
                                      </w:rPr>
                                      <w:t>1</w:t>
                                    </w:r>
                                  </w:p>
                                </w:txbxContent>
                              </wps:txbx>
                              <wps:bodyPr rot="0" vert="horz" wrap="square" lIns="0" tIns="0" rIns="0" bIns="0" anchor="t" anchorCtr="0">
                                <a:noAutofit/>
                              </wps:bodyPr>
                            </wps:wsp>
                            <wps:wsp>
                              <wps:cNvPr id="20" name="Text Box 2"/>
                              <wps:cNvSpPr txBox="1">
                                <a:spLocks noChangeArrowheads="1"/>
                              </wps:cNvSpPr>
                              <wps:spPr bwMode="auto">
                                <a:xfrm>
                                  <a:off x="1844560" y="861745"/>
                                  <a:ext cx="118938" cy="219710"/>
                                </a:xfrm>
                                <a:prstGeom prst="rect">
                                  <a:avLst/>
                                </a:prstGeom>
                                <a:solidFill>
                                  <a:srgbClr val="FFFFFF"/>
                                </a:solidFill>
                                <a:ln w="9525">
                                  <a:noFill/>
                                  <a:miter lim="800000"/>
                                  <a:headEnd/>
                                  <a:tailEnd/>
                                </a:ln>
                              </wps:spPr>
                              <wps:txbx>
                                <w:txbxContent>
                                  <w:p w14:paraId="68D233B7" w14:textId="77777777" w:rsidR="00006FBB" w:rsidRDefault="00006FBB" w:rsidP="00006FBB">
                                    <w:pPr>
                                      <w:spacing w:line="256" w:lineRule="auto"/>
                                    </w:pPr>
                                    <w:r>
                                      <w:t>1</w:t>
                                    </w:r>
                                  </w:p>
                                </w:txbxContent>
                              </wps:txbx>
                              <wps:bodyPr rot="0" vert="horz" wrap="square" lIns="0" tIns="0" rIns="0" bIns="0" anchor="t" anchorCtr="0">
                                <a:noAutofit/>
                              </wps:bodyPr>
                            </wps:wsp>
                            <wps:wsp>
                              <wps:cNvPr id="21" name="Text Box 2"/>
                              <wps:cNvSpPr txBox="1">
                                <a:spLocks noChangeArrowheads="1"/>
                              </wps:cNvSpPr>
                              <wps:spPr bwMode="auto">
                                <a:xfrm>
                                  <a:off x="1810058" y="1709862"/>
                                  <a:ext cx="198069" cy="219710"/>
                                </a:xfrm>
                                <a:prstGeom prst="rect">
                                  <a:avLst/>
                                </a:prstGeom>
                                <a:solidFill>
                                  <a:srgbClr val="FFFFFF"/>
                                </a:solidFill>
                                <a:ln w="9525">
                                  <a:noFill/>
                                  <a:miter lim="800000"/>
                                  <a:headEnd/>
                                  <a:tailEnd/>
                                </a:ln>
                              </wps:spPr>
                              <wps:txbx>
                                <w:txbxContent>
                                  <w:p w14:paraId="01BA9BD2" w14:textId="77777777" w:rsidR="00006FBB" w:rsidRDefault="00006FBB" w:rsidP="00006FBB">
                                    <w:pPr>
                                      <w:spacing w:line="254" w:lineRule="auto"/>
                                    </w:pPr>
                                    <w:r>
                                      <w:rPr>
                                        <w:rFonts w:eastAsia="Calibri"/>
                                      </w:rPr>
                                      <w:t>4</w:t>
                                    </w:r>
                                  </w:p>
                                </w:txbxContent>
                              </wps:txbx>
                              <wps:bodyPr rot="0" vert="horz" wrap="square" lIns="0" tIns="0" rIns="0" bIns="0" anchor="t" anchorCtr="0">
                                <a:noAutofit/>
                              </wps:bodyPr>
                            </wps:wsp>
                            <wps:wsp>
                              <wps:cNvPr id="22" name="Straight Arrow Connector 22"/>
                              <wps:cNvCnPr/>
                              <wps:spPr>
                                <a:xfrm>
                                  <a:off x="1591408" y="2338754"/>
                                  <a:ext cx="1877109" cy="0"/>
                                </a:xfrm>
                                <a:prstGeom prst="straightConnector1">
                                  <a:avLst/>
                                </a:prstGeom>
                                <a:ln w="158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3" name="Straight Arrow Connector 23"/>
                              <wps:cNvCnPr/>
                              <wps:spPr>
                                <a:xfrm flipV="1">
                                  <a:off x="1591408" y="729762"/>
                                  <a:ext cx="0" cy="1608992"/>
                                </a:xfrm>
                                <a:prstGeom prst="straightConnector1">
                                  <a:avLst/>
                                </a:prstGeom>
                                <a:ln w="158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4" name="Freeform: Shape 24"/>
                              <wps:cNvSpPr/>
                              <wps:spPr>
                                <a:xfrm rot="649591">
                                  <a:off x="1902677" y="1181074"/>
                                  <a:ext cx="1097224" cy="385416"/>
                                </a:xfrm>
                                <a:custGeom>
                                  <a:avLst/>
                                  <a:gdLst>
                                    <a:gd name="connsiteX0" fmla="*/ 0 w 1310054"/>
                                    <a:gd name="connsiteY0" fmla="*/ 0 h 386861"/>
                                    <a:gd name="connsiteX1" fmla="*/ 606669 w 1310054"/>
                                    <a:gd name="connsiteY1" fmla="*/ 281354 h 386861"/>
                                    <a:gd name="connsiteX2" fmla="*/ 1310054 w 1310054"/>
                                    <a:gd name="connsiteY2" fmla="*/ 386861 h 386861"/>
                                  </a:gdLst>
                                  <a:ahLst/>
                                  <a:cxnLst>
                                    <a:cxn ang="0">
                                      <a:pos x="connsiteX0" y="connsiteY0"/>
                                    </a:cxn>
                                    <a:cxn ang="0">
                                      <a:pos x="connsiteX1" y="connsiteY1"/>
                                    </a:cxn>
                                    <a:cxn ang="0">
                                      <a:pos x="connsiteX2" y="connsiteY2"/>
                                    </a:cxn>
                                  </a:cxnLst>
                                  <a:rect l="l" t="t" r="r" b="b"/>
                                  <a:pathLst>
                                    <a:path w="1310054" h="386861">
                                      <a:moveTo>
                                        <a:pt x="0" y="0"/>
                                      </a:moveTo>
                                      <a:cubicBezTo>
                                        <a:pt x="194163" y="108438"/>
                                        <a:pt x="388327" y="216877"/>
                                        <a:pt x="606669" y="281354"/>
                                      </a:cubicBezTo>
                                      <a:cubicBezTo>
                                        <a:pt x="825011" y="345831"/>
                                        <a:pt x="1067532" y="366346"/>
                                        <a:pt x="1310054" y="386861"/>
                                      </a:cubicBezTo>
                                    </a:path>
                                  </a:pathLst>
                                </a:cu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Freeform: Shape 25"/>
                              <wps:cNvSpPr>
                                <a:spLocks noChangeAspect="1"/>
                              </wps:cNvSpPr>
                              <wps:spPr>
                                <a:xfrm rot="348787">
                                  <a:off x="1930361" y="1753878"/>
                                  <a:ext cx="1047600" cy="392135"/>
                                </a:xfrm>
                                <a:custGeom>
                                  <a:avLst/>
                                  <a:gdLst>
                                    <a:gd name="connsiteX0" fmla="*/ 0 w 1310054"/>
                                    <a:gd name="connsiteY0" fmla="*/ 0 h 386861"/>
                                    <a:gd name="connsiteX1" fmla="*/ 606669 w 1310054"/>
                                    <a:gd name="connsiteY1" fmla="*/ 281354 h 386861"/>
                                    <a:gd name="connsiteX2" fmla="*/ 1310054 w 1310054"/>
                                    <a:gd name="connsiteY2" fmla="*/ 386861 h 386861"/>
                                  </a:gdLst>
                                  <a:ahLst/>
                                  <a:cxnLst>
                                    <a:cxn ang="0">
                                      <a:pos x="connsiteX0" y="connsiteY0"/>
                                    </a:cxn>
                                    <a:cxn ang="0">
                                      <a:pos x="connsiteX1" y="connsiteY1"/>
                                    </a:cxn>
                                    <a:cxn ang="0">
                                      <a:pos x="connsiteX2" y="connsiteY2"/>
                                    </a:cxn>
                                  </a:cxnLst>
                                  <a:rect l="l" t="t" r="r" b="b"/>
                                  <a:pathLst>
                                    <a:path w="1310054" h="386861">
                                      <a:moveTo>
                                        <a:pt x="0" y="0"/>
                                      </a:moveTo>
                                      <a:cubicBezTo>
                                        <a:pt x="194163" y="108438"/>
                                        <a:pt x="388327" y="216877"/>
                                        <a:pt x="606669" y="281354"/>
                                      </a:cubicBezTo>
                                      <a:cubicBezTo>
                                        <a:pt x="825011" y="345831"/>
                                        <a:pt x="1067532" y="366346"/>
                                        <a:pt x="1310054" y="386861"/>
                                      </a:cubicBezTo>
                                    </a:path>
                                  </a:pathLst>
                                </a:cu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6" name="Straight Connector 26"/>
                              <wps:cNvCnPr/>
                              <wps:spPr>
                                <a:xfrm flipH="1" flipV="1">
                                  <a:off x="1944880" y="1072663"/>
                                  <a:ext cx="3760" cy="629171"/>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7" name="Straight Connector 27"/>
                              <wps:cNvCnPr/>
                              <wps:spPr>
                                <a:xfrm flipH="1" flipV="1">
                                  <a:off x="2942566" y="1657317"/>
                                  <a:ext cx="4051" cy="54074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8" name="Straight Arrow Connector 28"/>
                              <wps:cNvCnPr/>
                              <wps:spPr>
                                <a:xfrm>
                                  <a:off x="2294793" y="1376453"/>
                                  <a:ext cx="65093" cy="49381"/>
                                </a:xfrm>
                                <a:prstGeom prst="straightConnector1">
                                  <a:avLst/>
                                </a:prstGeom>
                                <a:ln w="158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0" name="Straight Arrow Connector 30"/>
                              <wps:cNvCnPr/>
                              <wps:spPr>
                                <a:xfrm>
                                  <a:off x="2206871" y="1920397"/>
                                  <a:ext cx="70336" cy="40068"/>
                                </a:xfrm>
                                <a:prstGeom prst="straightConnector1">
                                  <a:avLst/>
                                </a:prstGeom>
                                <a:ln w="15875">
                                  <a:solidFill>
                                    <a:schemeClr val="tx1"/>
                                  </a:solidFill>
                                  <a:headEnd type="triangle"/>
                                  <a:tailEnd type="none"/>
                                </a:ln>
                              </wps:spPr>
                              <wps:style>
                                <a:lnRef idx="1">
                                  <a:schemeClr val="accent1"/>
                                </a:lnRef>
                                <a:fillRef idx="0">
                                  <a:schemeClr val="accent1"/>
                                </a:fillRef>
                                <a:effectRef idx="0">
                                  <a:schemeClr val="accent1"/>
                                </a:effectRef>
                                <a:fontRef idx="minor">
                                  <a:schemeClr val="tx1"/>
                                </a:fontRef>
                              </wps:style>
                              <wps:bodyPr/>
                            </wps:wsp>
                            <wps:wsp>
                              <wps:cNvPr id="31" name="Straight Arrow Connector 31"/>
                              <wps:cNvCnPr/>
                              <wps:spPr>
                                <a:xfrm>
                                  <a:off x="2937825" y="1841747"/>
                                  <a:ext cx="0" cy="184638"/>
                                </a:xfrm>
                                <a:prstGeom prst="straightConnector1">
                                  <a:avLst/>
                                </a:prstGeom>
                                <a:ln w="158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2" name="Straight Arrow Connector 32"/>
                              <wps:cNvCnPr/>
                              <wps:spPr>
                                <a:xfrm flipV="1">
                                  <a:off x="1946580" y="1318842"/>
                                  <a:ext cx="0" cy="175846"/>
                                </a:xfrm>
                                <a:prstGeom prst="straightConnector1">
                                  <a:avLst/>
                                </a:prstGeom>
                                <a:ln w="158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3" name="Straight Connector 33"/>
                              <wps:cNvCnPr/>
                              <wps:spPr>
                                <a:xfrm>
                                  <a:off x="1591408" y="1072663"/>
                                  <a:ext cx="344680"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34" name="Straight Connector 34"/>
                              <wps:cNvCnPr/>
                              <wps:spPr>
                                <a:xfrm>
                                  <a:off x="1595402" y="1693041"/>
                                  <a:ext cx="344170"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35" name="Straight Connector 35"/>
                              <wps:cNvCnPr/>
                              <wps:spPr>
                                <a:xfrm>
                                  <a:off x="2946617" y="2198058"/>
                                  <a:ext cx="0" cy="140696"/>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36" name="Straight Connector 36"/>
                              <wps:cNvCnPr/>
                              <wps:spPr>
                                <a:xfrm>
                                  <a:off x="1936088" y="1693041"/>
                                  <a:ext cx="0" cy="645713"/>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37" name="Text Box 2"/>
                              <wps:cNvSpPr txBox="1">
                                <a:spLocks noChangeArrowheads="1"/>
                              </wps:cNvSpPr>
                              <wps:spPr bwMode="auto">
                                <a:xfrm>
                                  <a:off x="3039473" y="1565141"/>
                                  <a:ext cx="213680" cy="219710"/>
                                </a:xfrm>
                                <a:prstGeom prst="rect">
                                  <a:avLst/>
                                </a:prstGeom>
                                <a:solidFill>
                                  <a:srgbClr val="FFFFFF"/>
                                </a:solidFill>
                                <a:ln w="9525">
                                  <a:noFill/>
                                  <a:miter lim="800000"/>
                                  <a:headEnd/>
                                  <a:tailEnd/>
                                </a:ln>
                              </wps:spPr>
                              <wps:txbx>
                                <w:txbxContent>
                                  <w:p w14:paraId="4D2E8704" w14:textId="77777777" w:rsidR="00006FBB" w:rsidRDefault="00006FBB" w:rsidP="00006FBB">
                                    <w:pPr>
                                      <w:spacing w:line="254" w:lineRule="auto"/>
                                    </w:pPr>
                                    <w:r>
                                      <w:rPr>
                                        <w:rFonts w:eastAsia="Calibri"/>
                                      </w:rPr>
                                      <w:t>2</w:t>
                                    </w:r>
                                  </w:p>
                                </w:txbxContent>
                              </wps:txbx>
                              <wps:bodyPr rot="0" vert="horz" wrap="square" lIns="0" tIns="0" rIns="0" bIns="0" anchor="t" anchorCtr="0">
                                <a:noAutofit/>
                              </wps:bodyPr>
                            </wps:wsp>
                            <wps:wsp>
                              <wps:cNvPr id="70" name="Text Box 2"/>
                              <wps:cNvSpPr txBox="1">
                                <a:spLocks noChangeArrowheads="1"/>
                              </wps:cNvSpPr>
                              <wps:spPr bwMode="auto">
                                <a:xfrm>
                                  <a:off x="3026334" y="2096723"/>
                                  <a:ext cx="218028" cy="219710"/>
                                </a:xfrm>
                                <a:prstGeom prst="rect">
                                  <a:avLst/>
                                </a:prstGeom>
                                <a:solidFill>
                                  <a:srgbClr val="FFFFFF"/>
                                </a:solidFill>
                                <a:ln w="9525">
                                  <a:noFill/>
                                  <a:miter lim="800000"/>
                                  <a:headEnd/>
                                  <a:tailEnd/>
                                </a:ln>
                              </wps:spPr>
                              <wps:txbx>
                                <w:txbxContent>
                                  <w:p w14:paraId="1A68131C" w14:textId="77777777" w:rsidR="00006FBB" w:rsidRDefault="00006FBB" w:rsidP="00006FBB">
                                    <w:pPr>
                                      <w:spacing w:line="254" w:lineRule="auto"/>
                                    </w:pPr>
                                    <w:r>
                                      <w:rPr>
                                        <w:rFonts w:eastAsia="Calibri"/>
                                      </w:rPr>
                                      <w:t>3</w:t>
                                    </w:r>
                                  </w:p>
                                </w:txbxContent>
                              </wps:txbx>
                              <wps:bodyPr rot="0" vert="horz" wrap="square" lIns="0" tIns="0" rIns="0" bIns="0" anchor="t" anchorCtr="0">
                                <a:noAutofit/>
                              </wps:bodyPr>
                            </wps:wsp>
                            <wps:wsp>
                              <wps:cNvPr id="71" name="Text Box 2"/>
                              <wps:cNvSpPr txBox="1">
                                <a:spLocks noChangeArrowheads="1"/>
                              </wps:cNvSpPr>
                              <wps:spPr bwMode="auto">
                                <a:xfrm>
                                  <a:off x="1686967" y="558069"/>
                                  <a:ext cx="189277" cy="219710"/>
                                </a:xfrm>
                                <a:prstGeom prst="rect">
                                  <a:avLst/>
                                </a:prstGeom>
                                <a:solidFill>
                                  <a:srgbClr val="FFFFFF"/>
                                </a:solidFill>
                                <a:ln w="9525">
                                  <a:noFill/>
                                  <a:miter lim="800000"/>
                                  <a:headEnd/>
                                  <a:tailEnd/>
                                </a:ln>
                              </wps:spPr>
                              <wps:txbx>
                                <w:txbxContent>
                                  <w:p w14:paraId="33CDADE8" w14:textId="77777777" w:rsidR="00006FBB" w:rsidRDefault="00006FBB" w:rsidP="00006FBB">
                                    <w:pPr>
                                      <w:spacing w:line="254" w:lineRule="auto"/>
                                    </w:pPr>
                                    <w:r>
                                      <w:rPr>
                                        <w:rFonts w:eastAsia="Calibri"/>
                                      </w:rPr>
                                      <w:t>p</w:t>
                                    </w:r>
                                  </w:p>
                                </w:txbxContent>
                              </wps:txbx>
                              <wps:bodyPr rot="0" vert="horz" wrap="square" lIns="0" tIns="0" rIns="0" bIns="0" anchor="t" anchorCtr="0">
                                <a:noAutofit/>
                              </wps:bodyPr>
                            </wps:wsp>
                            <wps:wsp>
                              <wps:cNvPr id="72" name="Text Box 2"/>
                              <wps:cNvSpPr txBox="1">
                                <a:spLocks noChangeArrowheads="1"/>
                              </wps:cNvSpPr>
                              <wps:spPr bwMode="auto">
                                <a:xfrm>
                                  <a:off x="3354217" y="2074402"/>
                                  <a:ext cx="241886" cy="219710"/>
                                </a:xfrm>
                                <a:prstGeom prst="rect">
                                  <a:avLst/>
                                </a:prstGeom>
                                <a:solidFill>
                                  <a:srgbClr val="FFFFFF"/>
                                </a:solidFill>
                                <a:ln w="9525">
                                  <a:noFill/>
                                  <a:miter lim="800000"/>
                                  <a:headEnd/>
                                  <a:tailEnd/>
                                </a:ln>
                              </wps:spPr>
                              <wps:txbx>
                                <w:txbxContent>
                                  <w:p w14:paraId="21479D21" w14:textId="77777777" w:rsidR="00006FBB" w:rsidRDefault="00006FBB" w:rsidP="00006FBB">
                                    <w:pPr>
                                      <w:spacing w:line="254" w:lineRule="auto"/>
                                    </w:pPr>
                                    <w:r>
                                      <w:rPr>
                                        <w:rFonts w:eastAsia="Calibri"/>
                                      </w:rPr>
                                      <w:t>V</w:t>
                                    </w:r>
                                  </w:p>
                                </w:txbxContent>
                              </wps:txbx>
                              <wps:bodyPr rot="0" vert="horz" wrap="square" lIns="0" tIns="0" rIns="0" bIns="0" anchor="t" anchorCtr="0">
                                <a:noAutofit/>
                              </wps:bodyPr>
                            </wps:wsp>
                            <wps:wsp>
                              <wps:cNvPr id="73" name="Text Box 2"/>
                              <wps:cNvSpPr txBox="1">
                                <a:spLocks noChangeArrowheads="1"/>
                              </wps:cNvSpPr>
                              <wps:spPr bwMode="auto">
                                <a:xfrm>
                                  <a:off x="2879238" y="2395662"/>
                                  <a:ext cx="241300" cy="219710"/>
                                </a:xfrm>
                                <a:prstGeom prst="rect">
                                  <a:avLst/>
                                </a:prstGeom>
                                <a:solidFill>
                                  <a:srgbClr val="FFFFFF"/>
                                </a:solidFill>
                                <a:ln w="9525">
                                  <a:noFill/>
                                  <a:miter lim="800000"/>
                                  <a:headEnd/>
                                  <a:tailEnd/>
                                </a:ln>
                              </wps:spPr>
                              <wps:txbx>
                                <w:txbxContent>
                                  <w:p w14:paraId="3725237C" w14:textId="77777777" w:rsidR="00006FBB" w:rsidRPr="005B4833" w:rsidRDefault="00006FBB" w:rsidP="00006FBB">
                                    <w:pPr>
                                      <w:spacing w:line="252" w:lineRule="auto"/>
                                      <w:rPr>
                                        <w:vertAlign w:val="subscript"/>
                                      </w:rPr>
                                    </w:pPr>
                                    <w:r>
                                      <w:rPr>
                                        <w:rFonts w:eastAsia="Calibri"/>
                                      </w:rPr>
                                      <w:t>V</w:t>
                                    </w:r>
                                    <w:r>
                                      <w:rPr>
                                        <w:rFonts w:eastAsia="Calibri"/>
                                        <w:vertAlign w:val="subscript"/>
                                      </w:rPr>
                                      <w:t>2</w:t>
                                    </w:r>
                                  </w:p>
                                </w:txbxContent>
                              </wps:txbx>
                              <wps:bodyPr rot="0" vert="horz" wrap="square" lIns="0" tIns="0" rIns="0" bIns="0" anchor="t" anchorCtr="0">
                                <a:noAutofit/>
                              </wps:bodyPr>
                            </wps:wsp>
                            <wps:wsp>
                              <wps:cNvPr id="74" name="Text Box 2"/>
                              <wps:cNvSpPr txBox="1">
                                <a:spLocks noChangeArrowheads="1"/>
                              </wps:cNvSpPr>
                              <wps:spPr bwMode="auto">
                                <a:xfrm>
                                  <a:off x="1876244" y="2395662"/>
                                  <a:ext cx="241300" cy="219710"/>
                                </a:xfrm>
                                <a:prstGeom prst="rect">
                                  <a:avLst/>
                                </a:prstGeom>
                                <a:solidFill>
                                  <a:srgbClr val="FFFFFF"/>
                                </a:solidFill>
                                <a:ln w="9525">
                                  <a:noFill/>
                                  <a:miter lim="800000"/>
                                  <a:headEnd/>
                                  <a:tailEnd/>
                                </a:ln>
                              </wps:spPr>
                              <wps:txbx>
                                <w:txbxContent>
                                  <w:p w14:paraId="6FDCB5F3" w14:textId="77777777" w:rsidR="00006FBB" w:rsidRDefault="00006FBB" w:rsidP="00006FBB">
                                    <w:pPr>
                                      <w:spacing w:line="252" w:lineRule="auto"/>
                                    </w:pPr>
                                    <w:r>
                                      <w:rPr>
                                        <w:rFonts w:eastAsia="Calibri"/>
                                      </w:rPr>
                                      <w:t>V</w:t>
                                    </w:r>
                                    <w:r>
                                      <w:rPr>
                                        <w:rFonts w:eastAsia="Calibri"/>
                                        <w:position w:val="-6"/>
                                        <w:vertAlign w:val="subscript"/>
                                      </w:rPr>
                                      <w:t>1</w:t>
                                    </w:r>
                                  </w:p>
                                </w:txbxContent>
                              </wps:txbx>
                              <wps:bodyPr rot="0" vert="horz" wrap="square" lIns="0" tIns="0" rIns="0" bIns="0" anchor="t" anchorCtr="0">
                                <a:noAutofit/>
                              </wps:bodyPr>
                            </wps:wsp>
                          </wpg:wgp>
                        </a:graphicData>
                      </a:graphic>
                    </wp:anchor>
                  </w:drawing>
                </mc:Choice>
                <mc:Fallback>
                  <w:pict>
                    <v:group w14:anchorId="76CBAE8A" id="Group 17" o:spid="_x0000_s1102" style="position:absolute;margin-left:321.4pt;margin-top:1pt;width:176.85pt;height:161.95pt;z-index:251670528" coordorigin="13501,5580" coordsize="22459,205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OEK6AkAAJ5LAAAOAAAAZHJzL2Uyb0RvYy54bWzsXF1v20YWfV9g/wPBxwIbk8NvIUrhOnW2&#10;QLYNNtl+PNIUJRFLcbgkbcn99XvufImiJMtNEduNmAeHEmc4w8sz95575lKvv92sSusub9qCV1Pb&#10;feXYVl5lfFZUi6n9n0/X/4htq+3SapaWvMqn9n3e2t+++fvfXq/rSc74kpezvLFwkaqdrOupvey6&#10;enJx0WbLfJW2r3idVzg5580q7fCxWVzMmnSNq6/KC+Y44cWaN7O64Vnetvj2rTxpvxHXn8/zrPtp&#10;Pm/zziqnNubWib+N+HtDfy/evE4niyatl0WmppF+xixWaVFhUHOpt2mXWrdNsXepVZE1vOXz7lXG&#10;Vxd8Pi+yXNwD7sZ1BnfzruG3tbiXxWS9qI2ZYNqBnT77stmPd++a+mP9oYEl1vUCthCf6F4282ZF&#10;/2OW1kaY7N6YLN90VoYvGfODJAlsK8M55gRhFAbSqNkSlqd+rhfg1oADtAiC2AkT3eD7IxeJPMej&#10;Nhd6Dhc7M1vXwEq7NUf758zxcZnWubByO4E5PjRWMcOsMeEqXQGyn+hev+MbC18JI4lmZDKr2+B7&#10;tBWPvq3f8+y/rVXxq2VaLfLLpuHrZZ7OMD9X3A5NHCNQVzJ2O2npIjfrf/EZxklvOy4uNLB7335u&#10;EDqBw6QBzTPwXc8BuMUjcJPIFbA2xksnddN273K+suhgajdYFWKg9O5920k76yb0vFteFrProizF&#10;h2Zxc1U21l2KFXQt/qlHs9OsrKz11E4CFogrV5z649LpZFV0WOFlsZrasUP/5OTJMN9XM9GkS4tS&#10;HmPSZYUHr40jzdRtbjbiobCIOtPJGz67h+0aLlc0PBAOlrz53bbWWM1Tu/3fbdrktlX+UMH+tPT1&#10;QaMPbvRBWmXoOrU725KHV51wETT9il/iucwLYaftyGqOgKGcz5fHY7KHRwEDmpLC1FPBMfYD3xPL&#10;OQlZ4IZni0bjD84OjQwLauAdnwmNse/DJwo0xqEb+Sr6aN/ounHiwZWfgW8UYXXroc7INzL3xaDR&#10;dZxAUh03cpI4HIRqNxH85wzg6Ik4f55wZBqOH7smLRbLzhJc0LriVQXuxRuL9b3lVaXYtySExDqG&#10;FDBIXF9RaOZ5cRT4u0HXjSPQPlAE8nMn6F+rJmVmI+nrETIoiZ0bYEzB7HZYn0jTckMPu43kuQMK&#10;qeid1d3XoLldU4AdlzndwGG613b3ZU5WKKt/53MQvy3FprRwO16aZXnV6TFFa+o2B/U0HR0564c6&#10;qvbUNRcp4x/pbHqIkXnVmc6rouLNodG3ZprL9prwyvverhmyEH16OpbJwOtkXD8OXZGa0bRAO49A&#10;15qXRf2zToxU/uj2QByxJBr6RpXBuKETJ4lYH8dTmBHD9i74RwybzJ35GsPXTZ6TdDSxRI5v4YxK&#10;H1XGpD5RGk7Ll7yupE2hnwCtYvFq9CYOC6NIEE2QSteJhi7YSSKoIdIFe3Hgy8Soh+HsVqbhNJT2&#10;tlCMZkjC6avFTC29DGGiRdb8K1bEfFVCj/rmwnKsteV6RC/UuHvNf9ttvrS8OAQlloFir/Wv4Ezm&#10;4qEThmFyeoR+HxZDmPCtU8MgFpph1PxPj9PvJO9iZxzY1FgtXUoNI51km0pZEkdI5KGSSedf85Z0&#10;qL5ZESX1R5hNRiL0osdwojNM0O+sg8/jOuO++p21kxOdcVP4X90BSTQkWZZCsoQuAT2isS1Iljfy&#10;edZpRzdOE6ZDEl80Oqzl1FaPnk6v+F3+iYuG3UDGw5Dbs9ntTZF9l//eb+smQLFM9aHg+UikYCqM&#10;KC7kxbEHQYbuiLkhCEj/pESUPCmAoo28M8qhMWMGuVBa2fOD2FMAlmO6ThgFnjSjF4aer8QHdVat&#10;D5rSFvxk2N6o+EgWE+TDWFG02a7Onnz1p/kPLn1A0jrEcdghsqDdPNm9XaazXCpxgVbScHnDwhSh&#10;AgOh1js0SEmUL4kGlYa5naBBJpNt6+y6gIT5Pm27D2kDxwiXR9LfT/gzLzkWAcAujmyLxMBD35+S&#10;CsG0fVxWyoV+EJHUISVDdUbKhupMdbu64lioACxmJw6pfVfqw3nDV79gj+KSBEqc0lpj1mE976iN&#10;FkJVll9eimbYHQA431cf60zTKJJoP21+SZta6bgdRI4fuZavtzGFEG7aEhJeioYJcViFuL3ILGQb&#10;RSqlPg5cDwX1toZbJHOQw95pTB/2o7jnx1Ec7UZxbC0gJpKHcOFJcF56LaMXOX4UajHdSxhinPJc&#10;OiUbo7j0smMUlyzttzGK96KrJgdjFD+oVIxRXMTJw1H8oQ28MSpDBqq/yE43C3VUNpqPkQYtnESw&#10;VbH2IbXnn4IDHdR9Et+PY1AfirlOxEDbd2Ouh4gr0+aQJW6kUyodcPXWtGI9ZVHRbv0e3aENbvr6&#10;CQn7I0j1KEr+kYIXzWUV3lQpBiWZA1GyB1BTEnBCjjwOUJb4LAixCgigYRB5rkplNSn0nQCUkaT1&#10;wIfuowWDEaAq0zQauNTqHyG5mx60YlX6Jzv/JVVzUytkPOjeho+pFTgOU7KFUhsZMBklSnmBf/SD&#10;gc8MA4dOEyZ9bHCf8JmjXD7K5dXisHfFRu3Quw7Bu93LfSR4HciBKslOmOMlA38aOZ4HdyvAixpO&#10;sTQgWhzxp08OXlWadmC/Mp3s7mVWqGlV8sAjNb6RMlBs/+LVclCNT4Ja+MyHmW3fIydehKRWkoTY&#10;R6XRANSKwrqxH0qd/AUhehe14w78C96Bp82NAdndc8dCcXoYuYd34BM/RAG2xLDnxrEvroSyB1WI&#10;rTEcBUDxQPccpGFP7pVHDO9u3rxkDO9XkWwTNu8R9SM9v9uvGjmsHvh+SJh+ROXTaemABv6MCida&#10;G2/Tdin35mY4GlmByevUXo3a8SS3Jcul9SbO01U3eaYyxORpPVz2i0OOKF27uIQYIHei3TDxHF/w&#10;ia0v9XyQhBGXR8v1xoolU7GEPcZhzO/hsr81ehqXEA5C1MGLGM+o3BjlyKJoYxjjfbyIdSLGj/6S&#10;XiA0BZ1np2tRkj7goj1cPmJnoO8vEw+Fnao0/pC/VK4SUlfkCopwPH8acXnmuDQbAubdzH5KRPUj&#10;T/MuHIpJoNMqmTYIA3dIAlA/YsgpvPFX/GqmrNPbsjtTtHWq3grr/i/+aiaxPOkmnx2OLPSI5GJX&#10;gDlJGKGcfyf2Mzd22Fm8DQcZRe1bn927maS8vwg4oigYFFNS0f6L/5qJ4tVMRhX1lLl/5c7RaB7n&#10;h0ajZz63c8TbCkwnRtjFp+R91zn6UETVttRXDkcjdZwfHI00+cxwZHGUMHoznZyfl6D+ZB+OZ/Kr&#10;HrLE+jypo1EknxmOeIE4ZL6ijmcORyNsvCTvKH4CCT8CJd7xUT9YRb8y1f8slPbtz2q9+T8AAAD/&#10;/wMAUEsDBBQABgAIAAAAIQDmq/0L4AAAAAkBAAAPAAAAZHJzL2Rvd25yZXYueG1sTI9Ba4NAFITv&#10;hf6H5RV6a1ZNlWp9hhDankKhSSHkttEXlbi74m7U/Pu+ntrjMMPMN/lq1p0YaXCtNQjhIgBBprRV&#10;a2qE7/370wsI55WpVGcNIdzIwaq4v8tVVtnJfNG487XgEuMyhdB432dSurIhrdzC9mTYO9tBK89y&#10;qGU1qInLdSejIEikVq3hhUb1tGmovOyuGuFjUtN6Gb6N28t5czvu48/DNiTEx4d5/QrC0+z/wvCL&#10;z+hQMNPJXk3lRIeQPEeM7hEivsR+miYxiBPCMopTkEUu/z8ofgAAAP//AwBQSwECLQAUAAYACAAA&#10;ACEAtoM4kv4AAADhAQAAEwAAAAAAAAAAAAAAAAAAAAAAW0NvbnRlbnRfVHlwZXNdLnhtbFBLAQIt&#10;ABQABgAIAAAAIQA4/SH/1gAAAJQBAAALAAAAAAAAAAAAAAAAAC8BAABfcmVscy8ucmVsc1BLAQIt&#10;ABQABgAIAAAAIQBwdOEK6AkAAJ5LAAAOAAAAAAAAAAAAAAAAAC4CAABkcnMvZTJvRG9jLnhtbFBL&#10;AQItABQABgAIAAAAIQDmq/0L4AAAAAkBAAAPAAAAAAAAAAAAAAAAAEIMAABkcnMvZG93bnJldi54&#10;bWxQSwUGAAAAAAQABADzAAAATw0AAAAA&#10;">
                      <v:shape id="Text Box 18" o:spid="_x0000_s1103" type="#_x0000_t202" style="position:absolute;left:13501;top:15605;width:2413;height:2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NhYxAAAANsAAAAPAAAAZHJzL2Rvd25yZXYueG1sRI9Pb8Iw&#10;DMXvk/gOkZG4TCOFA5o6Ahr/JA7sAEOcrcZrqzVOlQRavj0+IHGz9Z7f+3m+7F2jbhRi7dnAZJyB&#10;Ii68rbk0cP7dfXyCignZYuOZDNwpwnIxeJtjbn3HR7qdUqkkhGOOBqqU2lzrWFTkMI59Syzanw8O&#10;k6yh1DZgJ+Gu0dMsm2mHNUtDhS2tKyr+T1dnYLYJ1+7I6/fNeXvAn7acXlb3izGjYf/9BSpRn17m&#10;5/XeCr7Ayi8ygF48AAAA//8DAFBLAQItABQABgAIAAAAIQDb4fbL7gAAAIUBAAATAAAAAAAAAAAA&#10;AAAAAAAAAABbQ29udGVudF9UeXBlc10ueG1sUEsBAi0AFAAGAAgAAAAhAFr0LFu/AAAAFQEAAAsA&#10;AAAAAAAAAAAAAAAAHwEAAF9yZWxzLy5yZWxzUEsBAi0AFAAGAAgAAAAhAGdU2FjEAAAA2wAAAA8A&#10;AAAAAAAAAAAAAAAABwIAAGRycy9kb3ducmV2LnhtbFBLBQYAAAAAAwADALcAAAD4AgAAAAA=&#10;" stroked="f">
                        <v:textbox inset="0,0,0,0">
                          <w:txbxContent>
                            <w:p w14:paraId="5CF31598" w14:textId="77777777" w:rsidR="00006FBB" w:rsidRDefault="00006FBB" w:rsidP="00006FBB">
                              <w:pPr>
                                <w:spacing w:line="252" w:lineRule="auto"/>
                              </w:pPr>
                              <w:r>
                                <w:rPr>
                                  <w:rFonts w:eastAsia="Calibri"/>
                                </w:rPr>
                                <w:t>p</w:t>
                              </w:r>
                              <w:r>
                                <w:rPr>
                                  <w:rFonts w:eastAsia="Calibri"/>
                                  <w:position w:val="-6"/>
                                  <w:vertAlign w:val="subscript"/>
                                </w:rPr>
                                <w:t>4</w:t>
                              </w:r>
                            </w:p>
                          </w:txbxContent>
                        </v:textbox>
                      </v:shape>
                      <v:shape id="Text Box 2" o:spid="_x0000_s1104" type="#_x0000_t202" style="position:absolute;left:13845;top:9625;width:2413;height:2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H3DwwAAANsAAAAPAAAAZHJzL2Rvd25yZXYueG1sRE9La8JA&#10;EL4L/Q/LFHqRumkOQVNXabWFHuohKp6H7JgEs7Nhd83j33cLhd7m43vOejuaVvTkfGNZwcsiAUFc&#10;Wt1wpeB8+nxegvABWWNrmRRM5GG7eZitMdd24IL6Y6hEDGGfo4I6hC6X0pc1GfQL2xFH7mqdwRCh&#10;q6R2OMRw08o0STJpsOHYUGNHu5rK2/FuFGR7dx8K3s33549vPHRVenmfLko9PY5vryACjeFf/Of+&#10;0nH+Cn5/iQfIzQ8AAAD//wMAUEsBAi0AFAAGAAgAAAAhANvh9svuAAAAhQEAABMAAAAAAAAAAAAA&#10;AAAAAAAAAFtDb250ZW50X1R5cGVzXS54bWxQSwECLQAUAAYACAAAACEAWvQsW78AAAAVAQAACwAA&#10;AAAAAAAAAAAAAAAfAQAAX3JlbHMvLnJlbHNQSwECLQAUAAYACAAAACEACBh9w8MAAADbAAAADwAA&#10;AAAAAAAAAAAAAAAHAgAAZHJzL2Rvd25yZXYueG1sUEsFBgAAAAADAAMAtwAAAPcCAAAAAA==&#10;" stroked="f">
                        <v:textbox inset="0,0,0,0">
                          <w:txbxContent>
                            <w:p w14:paraId="6122BE80" w14:textId="77777777" w:rsidR="00006FBB" w:rsidRDefault="00006FBB" w:rsidP="00006FBB">
                              <w:pPr>
                                <w:spacing w:line="252" w:lineRule="auto"/>
                              </w:pPr>
                              <w:r>
                                <w:rPr>
                                  <w:rFonts w:eastAsia="Calibri"/>
                                </w:rPr>
                                <w:t>p</w:t>
                              </w:r>
                              <w:r>
                                <w:rPr>
                                  <w:rFonts w:eastAsia="Calibri"/>
                                  <w:position w:val="-6"/>
                                  <w:vertAlign w:val="subscript"/>
                                </w:rPr>
                                <w:t>1</w:t>
                              </w:r>
                            </w:p>
                          </w:txbxContent>
                        </v:textbox>
                      </v:shape>
                      <v:shape id="Text Box 2" o:spid="_x0000_s1105" type="#_x0000_t202" style="position:absolute;left:18445;top:8617;width:1189;height:2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h7jwQAAANsAAAAPAAAAZHJzL2Rvd25yZXYueG1sRE+7asMw&#10;FN0L+QdxA1lKIseDKW6UkEcLGdrBach8sW5sE+vKSIoff18NhY6H897sRtOKnpxvLCtYrxIQxKXV&#10;DVcKrj+fyzcQPiBrbC2Tgok87Lazlw3m2g5cUH8JlYgh7HNUUIfQ5VL6siaDfmU74sjdrTMYInSV&#10;1A6HGG5amSZJJg02HBtq7OhYU/m4PI2C7OSeQ8HH19P14wu/uyq9HaabUov5uH8HEWgM/+I/91kr&#10;SOP6+CX+ALn9BQAA//8DAFBLAQItABQABgAIAAAAIQDb4fbL7gAAAIUBAAATAAAAAAAAAAAAAAAA&#10;AAAAAABbQ29udGVudF9UeXBlc10ueG1sUEsBAi0AFAAGAAgAAAAhAFr0LFu/AAAAFQEAAAsAAAAA&#10;AAAAAAAAAAAAHwEAAF9yZWxzLy5yZWxzUEsBAi0AFAAGAAgAAAAhAFdOHuPBAAAA2wAAAA8AAAAA&#10;AAAAAAAAAAAABwIAAGRycy9kb3ducmV2LnhtbFBLBQYAAAAAAwADALcAAAD1AgAAAAA=&#10;" stroked="f">
                        <v:textbox inset="0,0,0,0">
                          <w:txbxContent>
                            <w:p w14:paraId="68D233B7" w14:textId="77777777" w:rsidR="00006FBB" w:rsidRDefault="00006FBB" w:rsidP="00006FBB">
                              <w:pPr>
                                <w:spacing w:line="256" w:lineRule="auto"/>
                              </w:pPr>
                              <w:r>
                                <w:t>1</w:t>
                              </w:r>
                            </w:p>
                          </w:txbxContent>
                        </v:textbox>
                      </v:shape>
                      <v:shape id="Text Box 2" o:spid="_x0000_s1106" type="#_x0000_t202" style="position:absolute;left:18100;top:17098;width:1981;height:2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Art4wwAAANsAAAAPAAAAZHJzL2Rvd25yZXYueG1sRI9Pi8Iw&#10;FMTvC36H8AQvy5ragyzVKOs/8KAHq3h+NG/bss1LSaKt394Iwh6HmfkNM1/2phF3cr62rGAyTkAQ&#10;F1bXXCq4nHdf3yB8QNbYWCYFD/KwXAw+5php2/GJ7nkoRYSwz1BBFUKbSemLigz6sW2Jo/drncEQ&#10;pSuldthFuGlkmiRTabDmuFBhS+uKir/8ZhRMN+7WnXj9ublsD3hsy/S6elyVGg37nxmIQH34D7/b&#10;e60gncDrS/wBcvEEAAD//wMAUEsBAi0AFAAGAAgAAAAhANvh9svuAAAAhQEAABMAAAAAAAAAAAAA&#10;AAAAAAAAAFtDb250ZW50X1R5cGVzXS54bWxQSwECLQAUAAYACAAAACEAWvQsW78AAAAVAQAACwAA&#10;AAAAAAAAAAAAAAAfAQAAX3JlbHMvLnJlbHNQSwECLQAUAAYACAAAACEAOAK7eMMAAADbAAAADwAA&#10;AAAAAAAAAAAAAAAHAgAAZHJzL2Rvd25yZXYueG1sUEsFBgAAAAADAAMAtwAAAPcCAAAAAA==&#10;" stroked="f">
                        <v:textbox inset="0,0,0,0">
                          <w:txbxContent>
                            <w:p w14:paraId="01BA9BD2" w14:textId="77777777" w:rsidR="00006FBB" w:rsidRDefault="00006FBB" w:rsidP="00006FBB">
                              <w:pPr>
                                <w:spacing w:line="254" w:lineRule="auto"/>
                              </w:pPr>
                              <w:r>
                                <w:rPr>
                                  <w:rFonts w:eastAsia="Calibri"/>
                                </w:rPr>
                                <w:t>4</w:t>
                              </w:r>
                            </w:p>
                          </w:txbxContent>
                        </v:textbox>
                      </v:shape>
                      <v:shape id="Straight Arrow Connector 22" o:spid="_x0000_s1107" type="#_x0000_t32" style="position:absolute;left:15914;top:23387;width:1877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8m81wwAAANsAAAAPAAAAZHJzL2Rvd25yZXYueG1sRI9BawIx&#10;FITvQv9DeIXeNNuFiqxGEUFo6aFoLfX42Dw3i8lL2KTu2l/fCEKPw8x8wyxWg7PiQl1sPSt4nhQg&#10;iGuvW24UHD634xmImJA1Ws+k4EoRVsuH0QIr7Xve0WWfGpEhHCtUYFIKlZSxNuQwTnwgzt7Jdw5T&#10;ll0jdYd9hjsry6KYSoct5wWDgTaG6vP+xykIW/w9vl3ty3dvDX28h1nTf9VKPT0O6zmIREP6D9/b&#10;r1pBWcLtS/4BcvkHAAD//wMAUEsBAi0AFAAGAAgAAAAhANvh9svuAAAAhQEAABMAAAAAAAAAAAAA&#10;AAAAAAAAAFtDb250ZW50X1R5cGVzXS54bWxQSwECLQAUAAYACAAAACEAWvQsW78AAAAVAQAACwAA&#10;AAAAAAAAAAAAAAAfAQAAX3JlbHMvLnJlbHNQSwECLQAUAAYACAAAACEAsvJvNcMAAADbAAAADwAA&#10;AAAAAAAAAAAAAAAHAgAAZHJzL2Rvd25yZXYueG1sUEsFBgAAAAADAAMAtwAAAPcCAAAAAA==&#10;" strokecolor="black [3213]" strokeweight="1.25pt">
                        <v:stroke endarrow="block"/>
                      </v:shape>
                      <v:shape id="Straight Arrow Connector 23" o:spid="_x0000_s1108" type="#_x0000_t32" style="position:absolute;left:15914;top:7297;width:0;height:1609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bBGxQAAANsAAAAPAAAAZHJzL2Rvd25yZXYueG1sRI9Ba8JA&#10;FITvQv/D8gredNMVikZXsS2lvUgx5uDxmX0mwezbNLuN6b/vCgWPw8x8w6w2g21ET52vHWt4miYg&#10;iAtnai415If3yRyED8gGG8ek4Zc8bNYPoxWmxl15T30WShEh7FPUUIXQplL6oiKLfupa4uidXWcx&#10;RNmV0nR4jXDbSJUkz9JizXGhwpZeKyou2Y/VQOrt9H182eWXudpnuVr08uP8pfX4cdguQQQawj38&#10;3/40GtQMbl/iD5DrPwAAAP//AwBQSwECLQAUAAYACAAAACEA2+H2y+4AAACFAQAAEwAAAAAAAAAA&#10;AAAAAAAAAAAAW0NvbnRlbnRfVHlwZXNdLnhtbFBLAQItABQABgAIAAAAIQBa9CxbvwAAABUBAAAL&#10;AAAAAAAAAAAAAAAAAB8BAABfcmVscy8ucmVsc1BLAQItABQABgAIAAAAIQAUzbBGxQAAANsAAAAP&#10;AAAAAAAAAAAAAAAAAAcCAABkcnMvZG93bnJldi54bWxQSwUGAAAAAAMAAwC3AAAA+QIAAAAA&#10;" strokecolor="black [3213]" strokeweight="1.25pt">
                        <v:stroke endarrow="block"/>
                      </v:shape>
                      <v:shape id="Freeform: Shape 24" o:spid="_x0000_s1109" style="position:absolute;left:19026;top:11810;width:10973;height:3854;rotation:709527fd;visibility:visible;mso-wrap-style:square;v-text-anchor:middle" coordsize="1310054,3868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RMYxAAAANsAAAAPAAAAZHJzL2Rvd25yZXYueG1sRI9Ba8JA&#10;FITvhf6H5RW81Y2ipUTXIIJQBA+mtvT4yL5kY7JvQ3Zr4r93hUKPw8x8w6yz0bbiSr2vHSuYTRMQ&#10;xIXTNVcKzp/713cQPiBrbB2Tght5yDbPT2tMtRv4RNc8VCJC2KeowITQpVL6wpBFP3UdcfRK11sM&#10;UfaV1D0OEW5bOU+SN2mx5rhgsKOdoaLJf62CAw9VU5aX/fLHHL/b5VdOVu+UmryM2xWIQGP4D/+1&#10;P7SC+QIeX+IPkJs7AAAA//8DAFBLAQItABQABgAIAAAAIQDb4fbL7gAAAIUBAAATAAAAAAAAAAAA&#10;AAAAAAAAAABbQ29udGVudF9UeXBlc10ueG1sUEsBAi0AFAAGAAgAAAAhAFr0LFu/AAAAFQEAAAsA&#10;AAAAAAAAAAAAAAAAHwEAAF9yZWxzLy5yZWxzUEsBAi0AFAAGAAgAAAAhAGcxExjEAAAA2wAAAA8A&#10;AAAAAAAAAAAAAAAABwIAAGRycy9kb3ducmV2LnhtbFBLBQYAAAAAAwADALcAAAD4AgAAAAA=&#10;" path="m,c194163,108438,388327,216877,606669,281354v218342,64477,460863,84992,703385,105507e" filled="f" strokecolor="black [3213]" strokeweight="1.25pt">
                        <v:path arrowok="t" o:connecttype="custom" o:connectlocs="0,0;508110,280303;1097224,385416" o:connectangles="0,0,0"/>
                      </v:shape>
                      <v:shape id="Freeform: Shape 25" o:spid="_x0000_s1110" style="position:absolute;left:19303;top:17538;width:10476;height:3922;rotation:380968fd;visibility:visible;mso-wrap-style:square;v-text-anchor:middle" coordsize="1310054,3868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9HawwAAANsAAAAPAAAAZHJzL2Rvd25yZXYueG1sRI9Ba8JA&#10;FITvBf/D8gq91U2DNTa6ihQKPRXU4Pk1+0yi2bdhd2uS/nq3UPA4zMw3zGozmFZcyfnGsoKXaQKC&#10;uLS64UpBcfh4XoDwAVlja5kUjORhs548rDDXtucdXfehEhHCPkcFdQhdLqUvazLop7Yjjt7JOoMh&#10;SldJ7bCPcNPKNEnm0mDDcaHGjt5rKi/7H6MAv4/jL58P/otn83TGb67Iykypp8dhuwQRaAj38H/7&#10;UytIX+HvS/wBcn0DAAD//wMAUEsBAi0AFAAGAAgAAAAhANvh9svuAAAAhQEAABMAAAAAAAAAAAAA&#10;AAAAAAAAAFtDb250ZW50X1R5cGVzXS54bWxQSwECLQAUAAYACAAAACEAWvQsW78AAAAVAQAACwAA&#10;AAAAAAAAAAAAAAAfAQAAX3JlbHMvLnJlbHNQSwECLQAUAAYACAAAACEAknvR2sMAAADbAAAADwAA&#10;AAAAAAAAAAAAAAAHAgAAZHJzL2Rvd25yZXYueG1sUEsFBgAAAAADAAMAtwAAAPcCAAAAAA==&#10;" path="m,c194163,108438,388327,216877,606669,281354v218342,64477,460863,84992,703385,105507e" filled="f" strokecolor="black [3213]" strokeweight="1.25pt">
                        <v:path arrowok="t" o:connecttype="custom" o:connectlocs="0,0;485130,285190;1047600,392135" o:connectangles="0,0,0"/>
                        <o:lock v:ext="edit" aspectratio="t"/>
                      </v:shape>
                      <v:line id="Straight Connector 26" o:spid="_x0000_s1111" style="position:absolute;flip:x y;visibility:visible;mso-wrap-style:square" from="19448,10726" to="19486,170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dSSjwQAAANsAAAAPAAAAZHJzL2Rvd25yZXYueG1sRI9Bi8Iw&#10;FITvgv8hPMGbphYsWo0igqCyl3UXz4/m2Rabl9hEbf/9ZmFhj8PMfMOst51pxItaX1tWMJsmIIgL&#10;q2suFXx/HSYLED4ga2wsk4KePGw3w8Eac23f/EmvSyhFhLDPUUEVgsul9EVFBv3UOuLo3WxrMETZ&#10;llK3+I5w08g0STJpsOa4UKGjfUXF/fI0Cq5lOu/D8nEuEp99PO/OLbg/KTUedbsViEBd+A//tY9a&#10;QZrB75f4A+TmBwAA//8DAFBLAQItABQABgAIAAAAIQDb4fbL7gAAAIUBAAATAAAAAAAAAAAAAAAA&#10;AAAAAABbQ29udGVudF9UeXBlc10ueG1sUEsBAi0AFAAGAAgAAAAhAFr0LFu/AAAAFQEAAAsAAAAA&#10;AAAAAAAAAAAAHwEAAF9yZWxzLy5yZWxzUEsBAi0AFAAGAAgAAAAhABp1JKPBAAAA2wAAAA8AAAAA&#10;AAAAAAAAAAAABwIAAGRycy9kb3ducmV2LnhtbFBLBQYAAAAAAwADALcAAAD1AgAAAAA=&#10;" strokecolor="black [3213]" strokeweight="1.25pt"/>
                      <v:line id="Straight Connector 27" o:spid="_x0000_s1112" style="position:absolute;flip:x y;visibility:visible;mso-wrap-style:square" from="29425,16573" to="29466,219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OYE4wgAAANsAAAAPAAAAZHJzL2Rvd25yZXYueG1sRI9Bi8Iw&#10;FITvC/6H8ARva2pBV6tRZGFBxcuqeH40z7bYvMQmavvvjbCwx2FmvmEWq9bU4kGNrywrGA0TEMS5&#10;1RUXCk7Hn88pCB+QNdaWSUFHHlbL3scCM22f/EuPQyhEhLDPUEEZgsuk9HlJBv3QOuLoXWxjMETZ&#10;FFI3+IxwU8s0SSbSYMVxoURH3yXl18PdKDgX6bgLs9suT/xkf786N+Vuq9Sg367nIAK14T/8195o&#10;BekXvL/EHyCXLwAAAP//AwBQSwECLQAUAAYACAAAACEA2+H2y+4AAACFAQAAEwAAAAAAAAAAAAAA&#10;AAAAAAAAW0NvbnRlbnRfVHlwZXNdLnhtbFBLAQItABQABgAIAAAAIQBa9CxbvwAAABUBAAALAAAA&#10;AAAAAAAAAAAAAB8BAABfcmVscy8ucmVsc1BLAQItABQABgAIAAAAIQB1OYE4wgAAANsAAAAPAAAA&#10;AAAAAAAAAAAAAAcCAABkcnMvZG93bnJldi54bWxQSwUGAAAAAAMAAwC3AAAA9gIAAAAA&#10;" strokecolor="black [3213]" strokeweight="1.25pt"/>
                      <v:shape id="Straight Arrow Connector 28" o:spid="_x0000_s1113" type="#_x0000_t32" style="position:absolute;left:22947;top:13764;width:651;height:49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ljfwAAAANsAAAAPAAAAZHJzL2Rvd25yZXYueG1sRE/LagIx&#10;FN0L/YdwC+40U0GRqVFKQai4EF+0y8vkdjI0uQmT1Bn9erMQXB7Oe7HqnRUXamPjWcHbuABBXHnd&#10;cK3gdFyP5iBiQtZoPZOCK0VYLV8GCyy173hPl0OqRQ7hWKICk1IopYyVIYdx7ANx5n596zBl2NZS&#10;t9jlcGflpChm0mHDucFgoE9D1d/h3ykIa7z9bK52+t1ZQ7ttmNfduVJq+Np/vINI1Ken+OH+0gom&#10;eWz+kn+AXN4BAAD//wMAUEsBAi0AFAAGAAgAAAAhANvh9svuAAAAhQEAABMAAAAAAAAAAAAAAAAA&#10;AAAAAFtDb250ZW50X1R5cGVzXS54bWxQSwECLQAUAAYACAAAACEAWvQsW78AAAAVAQAACwAAAAAA&#10;AAAAAAAAAAAfAQAAX3JlbHMvLnJlbHNQSwECLQAUAAYACAAAACEA0xpY38AAAADbAAAADwAAAAAA&#10;AAAAAAAAAAAHAgAAZHJzL2Rvd25yZXYueG1sUEsFBgAAAAADAAMAtwAAAPQCAAAAAA==&#10;" strokecolor="black [3213]" strokeweight="1.25pt">
                        <v:stroke endarrow="block"/>
                      </v:shape>
                      <v:shape id="Straight Arrow Connector 30" o:spid="_x0000_s1114" type="#_x0000_t32" style="position:absolute;left:22068;top:19203;width:704;height:40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ieuivwAAANsAAAAPAAAAZHJzL2Rvd25yZXYueG1sRE/Pa4Mw&#10;FL4P+j+EV9htxnYgwxlLGRQ8tdP10OPDvKnMvEiSVvvfL4dCjx/f72K3mFHcyPnBsoJNkoIgbq0e&#10;uFNw/jm8fYDwAVnjaJkU3MnDrly9FJhrO3NNtyZ0Ioawz1FBH8KUS+nbngz6xE7Ekfu1zmCI0HVS&#10;O5xjuBnlNk0zaXDg2NDjRF89tX/N1SjY39nV2WU22/Zkv+lYVVNzrZR6XS/7TxCBlvAUP9yVVvAe&#10;18cv8QfI8h8AAP//AwBQSwECLQAUAAYACAAAACEA2+H2y+4AAACFAQAAEwAAAAAAAAAAAAAAAAAA&#10;AAAAW0NvbnRlbnRfVHlwZXNdLnhtbFBLAQItABQABgAIAAAAIQBa9CxbvwAAABUBAAALAAAAAAAA&#10;AAAAAAAAAB8BAABfcmVscy8ucmVsc1BLAQItABQABgAIAAAAIQD3ieuivwAAANsAAAAPAAAAAAAA&#10;AAAAAAAAAAcCAABkcnMvZG93bnJldi54bWxQSwUGAAAAAAMAAwC3AAAA8wIAAAAA&#10;" strokecolor="black [3213]" strokeweight="1.25pt">
                        <v:stroke startarrow="block"/>
                      </v:shape>
                      <v:shape id="Straight Arrow Connector 31" o:spid="_x0000_s1115" type="#_x0000_t32" style="position:absolute;left:29378;top:18417;width:0;height:184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efwwAAANsAAAAPAAAAZHJzL2Rvd25yZXYueG1sRI9BawIx&#10;FITvBf9DeEJvNWtLi6xGEUGo9FBqK3p8bJ6bxeQlbKK79tc3gtDjMDPfMLNF76y4UBsbzwrGowIE&#10;ceV1w7WCn+/10wRETMgarWdScKUIi/ngYYal9h1/0WWbapEhHEtUYFIKpZSxMuQwjnwgzt7Rtw5T&#10;lm0tdYtdhjsrn4viTTpsOC8YDLQyVJ22Z6cgrPH3sLna131nDX1+hEnd7SqlHof9cgoiUZ/+w/f2&#10;u1bwMobbl/wD5PwPAAD//wMAUEsBAi0AFAAGAAgAAAAhANvh9svuAAAAhQEAABMAAAAAAAAAAAAA&#10;AAAAAAAAAFtDb250ZW50X1R5cGVzXS54bWxQSwECLQAUAAYACAAAACEAWvQsW78AAAAVAQAACwAA&#10;AAAAAAAAAAAAAAAfAQAAX3JlbHMvLnJlbHNQSwECLQAUAAYACAAAACEAx/lnn8MAAADbAAAADwAA&#10;AAAAAAAAAAAAAAAHAgAAZHJzL2Rvd25yZXYueG1sUEsFBgAAAAADAAMAtwAAAPcCAAAAAA==&#10;" strokecolor="black [3213]" strokeweight="1.25pt">
                        <v:stroke endarrow="block"/>
                      </v:shape>
                      <v:shape id="Straight Arrow Connector 32" o:spid="_x0000_s1116" type="#_x0000_t32" style="position:absolute;left:19465;top:13188;width:0;height:175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MAxQAAANsAAAAPAAAAZHJzL2Rvd25yZXYueG1sRI9Ba8JA&#10;FITvQv/D8gredNMVikZXsS2lvUgx5uDxmX0mwezbNLuN6b/vCgWPw8x8w6w2g21ET52vHWt4miYg&#10;iAtnai415If3yRyED8gGG8ek4Zc8bNYPoxWmxl15T30WShEh7FPUUIXQplL6oiKLfupa4uidXWcx&#10;RNmV0nR4jXDbSJUkz9JizXGhwpZeKyou2Y/VQOrt9H182eWXudpnuVr08uP8pfX4cdguQQQawj38&#10;3/40GmYKbl/iD5DrPwAAAP//AwBQSwECLQAUAAYACAAAACEA2+H2y+4AAACFAQAAEwAAAAAAAAAA&#10;AAAAAAAAAAAAW0NvbnRlbnRfVHlwZXNdLnhtbFBLAQItABQABgAIAAAAIQBa9CxbvwAAABUBAAAL&#10;AAAAAAAAAAAAAAAAAB8BAABfcmVscy8ucmVsc1BLAQItABQABgAIAAAAIQD+WIMAxQAAANsAAAAP&#10;AAAAAAAAAAAAAAAAAAcCAABkcnMvZG93bnJldi54bWxQSwUGAAAAAAMAAwC3AAAA+QIAAAAA&#10;" strokecolor="black [3213]" strokeweight="1.25pt">
                        <v:stroke endarrow="block"/>
                      </v:shape>
                      <v:line id="Straight Connector 33" o:spid="_x0000_s1117" style="position:absolute;visibility:visible;mso-wrap-style:square" from="15914,10726" to="19360,107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V7DgxAAAANsAAAAPAAAAZHJzL2Rvd25yZXYueG1sRI9Ba8JA&#10;FITvhf6H5RV6KbqxQirRVUqhUPDUaPH63H3JBrNvQ3aNsb++WxA8DjPzDbPajK4VA/Wh8axgNs1A&#10;EGtvGq4V7HefkwWIEJENtp5JwZUCbNaPDyssjL/wNw1lrEWCcChQgY2xK6QM2pLDMPUdcfIq3zuM&#10;Sfa1ND1eEty18jXLcumw4bRgsaMPS/pUnp2Cbf5W4nGnfw7XFznYLVX6N6+Uen4a35cgIo3xHr61&#10;v4yC+Rz+v6QfINd/AAAA//8DAFBLAQItABQABgAIAAAAIQDb4fbL7gAAAIUBAAATAAAAAAAAAAAA&#10;AAAAAAAAAABbQ29udGVudF9UeXBlc10ueG1sUEsBAi0AFAAGAAgAAAAhAFr0LFu/AAAAFQEAAAsA&#10;AAAAAAAAAAAAAAAAHwEAAF9yZWxzLy5yZWxzUEsBAi0AFAAGAAgAAAAhAIhXsODEAAAA2wAAAA8A&#10;AAAAAAAAAAAAAAAABwIAAGRycy9kb3ducmV2LnhtbFBLBQYAAAAAAwADALcAAAD4AgAAAAA=&#10;" strokecolor="black [3213]">
                        <v:stroke dashstyle="dash"/>
                      </v:line>
                      <v:line id="Straight Connector 34" o:spid="_x0000_s1118" style="position:absolute;visibility:visible;mso-wrap-style:square" from="15954,16930" to="19395,169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iiUxAAAANsAAAAPAAAAZHJzL2Rvd25yZXYueG1sRI/NasMw&#10;EITvhb6D2EIvJZH7gxOcKKEUAoGc6rTkupHWlqm1MpbiOHn6qlDIcZiZb5jlenStGKgPjWcFz9MM&#10;BLH2puFawdd+M5mDCBHZYOuZFFwowHp1f7fEwvgzf9JQxlokCIcCFdgYu0LKoC05DFPfESev8r3D&#10;mGRfS9PjOcFdK1+yLJcOG04LFjv6sKR/ypNTsMtnJR73+vtweZKD3VGlr3ml1OPD+L4AEWmMt/B/&#10;e2sUvL7B35f0A+TqFwAA//8DAFBLAQItABQABgAIAAAAIQDb4fbL7gAAAIUBAAATAAAAAAAAAAAA&#10;AAAAAAAAAABbQ29udGVudF9UeXBlc10ueG1sUEsBAi0AFAAGAAgAAAAhAFr0LFu/AAAAFQEAAAsA&#10;AAAAAAAAAAAAAAAAHwEAAF9yZWxzLy5yZWxzUEsBAi0AFAAGAAgAAAAhAAe+KJTEAAAA2wAAAA8A&#10;AAAAAAAAAAAAAAAABwIAAGRycy9kb3ducmV2LnhtbFBLBQYAAAAAAwADALcAAAD4AgAAAAA=&#10;" strokecolor="black [3213]">
                        <v:stroke dashstyle="dash"/>
                      </v:line>
                      <v:line id="Straight Connector 35" o:spid="_x0000_s1119" style="position:absolute;visibility:visible;mso-wrap-style:square" from="29466,21980" to="29466,233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8o0PxAAAANsAAAAPAAAAZHJzL2Rvd25yZXYueG1sRI9Ba8JA&#10;FITvhf6H5RV6KbppS6NEVykFQfDU2OL1ufuSDc2+Ddk1Rn99t1DwOMzMN8xyPbpWDNSHxrOC52kG&#10;glh703Ct4Gu/mcxBhIhssPVMCi4UYL26v1tiYfyZP2koYy0ShEOBCmyMXSFl0JYchqnviJNX+d5h&#10;TLKvpenxnOCulS9ZlkuHDacFix19WNI/5ckp2OWzEo97/X24PMnB7qjS17xS6vFhfF+AiDTGW/i/&#10;vTUKXt/g70v6AXL1CwAA//8DAFBLAQItABQABgAIAAAAIQDb4fbL7gAAAIUBAAATAAAAAAAAAAAA&#10;AAAAAAAAAABbQ29udGVudF9UeXBlc10ueG1sUEsBAi0AFAAGAAgAAAAhAFr0LFu/AAAAFQEAAAsA&#10;AAAAAAAAAAAAAAAAHwEAAF9yZWxzLy5yZWxzUEsBAi0AFAAGAAgAAAAhAGjyjQ/EAAAA2wAAAA8A&#10;AAAAAAAAAAAAAAAABwIAAGRycy9kb3ducmV2LnhtbFBLBQYAAAAAAwADALcAAAD4AgAAAAA=&#10;" strokecolor="black [3213]">
                        <v:stroke dashstyle="dash"/>
                      </v:line>
                      <v:line id="Straight Connector 36" o:spid="_x0000_s1120" style="position:absolute;visibility:visible;mso-wrap-style:square" from="19360,16930" to="19360,233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BN4xAAAANsAAAAPAAAAZHJzL2Rvd25yZXYueG1sRI9Ba8JA&#10;FITvgv9heYVepG6qkJbUVaQgCJ4alV5fd1+yodm3IbvG2F/fFQo9DjPzDbPajK4VA/Wh8azgeZ6B&#10;INbeNFwrOB13T68gQkQ22HomBTcKsFlPJyssjL/yBw1lrEWCcChQgY2xK6QM2pLDMPcdcfIq3zuM&#10;Sfa1ND1eE9y1cpFluXTYcFqw2NG7Jf1dXpyCQ/5S4tdRnz9vMznYA1X6J6+UenwYt28gIo3xP/zX&#10;3hsFyxzuX9IPkOtfAAAA//8DAFBLAQItABQABgAIAAAAIQDb4fbL7gAAAIUBAAATAAAAAAAAAAAA&#10;AAAAAAAAAABbQ29udGVudF9UeXBlc10ueG1sUEsBAi0AFAAGAAgAAAAhAFr0LFu/AAAAFQEAAAsA&#10;AAAAAAAAAAAAAAAAHwEAAF9yZWxzLy5yZWxzUEsBAi0AFAAGAAgAAAAhAJggE3jEAAAA2wAAAA8A&#10;AAAAAAAAAAAAAAAABwIAAGRycy9kb3ducmV2LnhtbFBLBQYAAAAAAwADALcAAAD4AgAAAAA=&#10;" strokecolor="black [3213]">
                        <v:stroke dashstyle="dash"/>
                      </v:line>
                      <v:shape id="Text Box 2" o:spid="_x0000_s1121" type="#_x0000_t202" style="position:absolute;left:30394;top:15651;width:2137;height:2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hBKxQAAANsAAAAPAAAAZHJzL2Rvd25yZXYueG1sRI9Pa8JA&#10;FMTvBb/D8oReim6agpXoKta00EM9aMXzI/tMgtm3YXfNn2/fLRR6HGbmN8x6O5hGdOR8bVnB8zwB&#10;QVxYXXOp4Pz9MVuC8AFZY2OZFIzkYbuZPKwx07bnI3WnUIoIYZ+hgiqENpPSFxUZ9HPbEkfvap3B&#10;EKUrpXbYR7hpZJokC2mw5rhQYUv7iorb6W4ULHJ374+8f8rP7194aMv08jZelHqcDrsViEBD+A//&#10;tT+1gpdX+P0Sf4Dc/AAAAP//AwBQSwECLQAUAAYACAAAACEA2+H2y+4AAACFAQAAEwAAAAAAAAAA&#10;AAAAAAAAAAAAW0NvbnRlbnRfVHlwZXNdLnhtbFBLAQItABQABgAIAAAAIQBa9CxbvwAAABUBAAAL&#10;AAAAAAAAAAAAAAAAAB8BAABfcmVscy8ucmVsc1BLAQItABQABgAIAAAAIQBdfhBKxQAAANsAAAAP&#10;AAAAAAAAAAAAAAAAAAcCAABkcnMvZG93bnJldi54bWxQSwUGAAAAAAMAAwC3AAAA+QIAAAAA&#10;" stroked="f">
                        <v:textbox inset="0,0,0,0">
                          <w:txbxContent>
                            <w:p w14:paraId="4D2E8704" w14:textId="77777777" w:rsidR="00006FBB" w:rsidRDefault="00006FBB" w:rsidP="00006FBB">
                              <w:pPr>
                                <w:spacing w:line="254" w:lineRule="auto"/>
                              </w:pPr>
                              <w:r>
                                <w:rPr>
                                  <w:rFonts w:eastAsia="Calibri"/>
                                </w:rPr>
                                <w:t>2</w:t>
                              </w:r>
                            </w:p>
                          </w:txbxContent>
                        </v:textbox>
                      </v:shape>
                      <v:shape id="Text Box 2" o:spid="_x0000_s1122" type="#_x0000_t202" style="position:absolute;left:30263;top:20967;width:2180;height:2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H+wQAAANsAAAAPAAAAZHJzL2Rvd25yZXYueG1sRE+7bsIw&#10;FN0r9R+sW4mlAgcGilIMggSkDu3AQ8xX8W0SEV9HtvPg7/FQqePRea+3o2lET87XlhXMZwkI4sLq&#10;mksF18txugLhA7LGxjIpeJCH7eb1ZY2ptgOfqD+HUsQQ9ikqqEJoUyl9UZFBP7MtceR+rTMYInSl&#10;1A6HGG4auUiSpTRYc2yosKWsouJ+7oyCZe664cTZe349fONPWy5u+8dNqcnbuPsEEWgM/+I/95dW&#10;8BHXxy/xB8jNEwAA//8DAFBLAQItABQABgAIAAAAIQDb4fbL7gAAAIUBAAATAAAAAAAAAAAAAAAA&#10;AAAAAABbQ29udGVudF9UeXBlc10ueG1sUEsBAi0AFAAGAAgAAAAhAFr0LFu/AAAAFQEAAAsAAAAA&#10;AAAAAAAAAAAAHwEAAF9yZWxzLy5yZWxzUEsBAi0AFAAGAAgAAAAhAET9Mf7BAAAA2wAAAA8AAAAA&#10;AAAAAAAAAAAABwIAAGRycy9kb3ducmV2LnhtbFBLBQYAAAAAAwADALcAAAD1AgAAAAA=&#10;" stroked="f">
                        <v:textbox inset="0,0,0,0">
                          <w:txbxContent>
                            <w:p w14:paraId="1A68131C" w14:textId="77777777" w:rsidR="00006FBB" w:rsidRDefault="00006FBB" w:rsidP="00006FBB">
                              <w:pPr>
                                <w:spacing w:line="254" w:lineRule="auto"/>
                              </w:pPr>
                              <w:r>
                                <w:rPr>
                                  <w:rFonts w:eastAsia="Calibri"/>
                                </w:rPr>
                                <w:t>3</w:t>
                              </w:r>
                            </w:p>
                          </w:txbxContent>
                        </v:textbox>
                      </v:shape>
                      <v:shape id="Text Box 2" o:spid="_x0000_s1123" type="#_x0000_t202" style="position:absolute;left:16869;top:5580;width:1893;height:2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ZRlxAAAANsAAAAPAAAAZHJzL2Rvd25yZXYueG1sRI9PawIx&#10;FMTvhX6H8ApeSs26B5WtUaxW6KEetOL5sXndXdy8LEn237dvCoLHYWZ+w6w2g6lFR85XlhXMpgkI&#10;4tzqigsFl5/D2xKED8gaa8ukYCQPm/Xz0wozbXs+UXcOhYgQ9hkqKENoMil9XpJBP7UNcfR+rTMY&#10;onSF1A77CDe1TJNkLg1WHBdKbGhXUn47t0bBfO/a/sS71/3l8xuPTZFeP8arUpOXYfsOItAQHuF7&#10;+0srWMzg/0v8AXL9BwAA//8DAFBLAQItABQABgAIAAAAIQDb4fbL7gAAAIUBAAATAAAAAAAAAAAA&#10;AAAAAAAAAABbQ29udGVudF9UeXBlc10ueG1sUEsBAi0AFAAGAAgAAAAhAFr0LFu/AAAAFQEAAAsA&#10;AAAAAAAAAAAAAAAAHwEAAF9yZWxzLy5yZWxzUEsBAi0AFAAGAAgAAAAhACuxlGXEAAAA2wAAAA8A&#10;AAAAAAAAAAAAAAAABwIAAGRycy9kb3ducmV2LnhtbFBLBQYAAAAAAwADALcAAAD4AgAAAAA=&#10;" stroked="f">
                        <v:textbox inset="0,0,0,0">
                          <w:txbxContent>
                            <w:p w14:paraId="33CDADE8" w14:textId="77777777" w:rsidR="00006FBB" w:rsidRDefault="00006FBB" w:rsidP="00006FBB">
                              <w:pPr>
                                <w:spacing w:line="254" w:lineRule="auto"/>
                              </w:pPr>
                              <w:r>
                                <w:rPr>
                                  <w:rFonts w:eastAsia="Calibri"/>
                                </w:rPr>
                                <w:t>p</w:t>
                              </w:r>
                            </w:p>
                          </w:txbxContent>
                        </v:textbox>
                      </v:shape>
                      <v:shape id="Text Box 2" o:spid="_x0000_s1124" type="#_x0000_t202" style="position:absolute;left:33542;top:20744;width:2419;height:2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woSxQAAANsAAAAPAAAAZHJzL2Rvd25yZXYueG1sRI/NasMw&#10;EITvhbyD2EAupZHrQ1rcKCE/DfSQHuyGnBdra5laKyMpsfP2VaDQ4zAz3zDL9Wg7cSUfWscKnucZ&#10;COLa6ZYbBaevw9MriBCRNXaOScGNAqxXk4clFtoNXNK1io1IEA4FKjAx9oWUoTZkMcxdT5y8b+ct&#10;xiR9I7XHIcFtJ/MsW0iLLacFgz3tDNU/1cUqWOz9ZSh597g/vR/xs2/y8/Z2Vmo2HTdvICKN8T/8&#10;1/7QCl5yuH9JP0CufgEAAP//AwBQSwECLQAUAAYACAAAACEA2+H2y+4AAACFAQAAEwAAAAAAAAAA&#10;AAAAAAAAAAAAW0NvbnRlbnRfVHlwZXNdLnhtbFBLAQItABQABgAIAAAAIQBa9CxbvwAAABUBAAAL&#10;AAAAAAAAAAAAAAAAAB8BAABfcmVscy8ucmVsc1BLAQItABQABgAIAAAAIQDbYwoSxQAAANsAAAAP&#10;AAAAAAAAAAAAAAAAAAcCAABkcnMvZG93bnJldi54bWxQSwUGAAAAAAMAAwC3AAAA+QIAAAAA&#10;" stroked="f">
                        <v:textbox inset="0,0,0,0">
                          <w:txbxContent>
                            <w:p w14:paraId="21479D21" w14:textId="77777777" w:rsidR="00006FBB" w:rsidRDefault="00006FBB" w:rsidP="00006FBB">
                              <w:pPr>
                                <w:spacing w:line="254" w:lineRule="auto"/>
                              </w:pPr>
                              <w:r>
                                <w:rPr>
                                  <w:rFonts w:eastAsia="Calibri"/>
                                </w:rPr>
                                <w:t>V</w:t>
                              </w:r>
                            </w:p>
                          </w:txbxContent>
                        </v:textbox>
                      </v:shape>
                      <v:shape id="Text Box 2" o:spid="_x0000_s1125" type="#_x0000_t202" style="position:absolute;left:28792;top:23956;width:2413;height:2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L6+JxQAAANsAAAAPAAAAZHJzL2Rvd25yZXYueG1sRI9Pa8JA&#10;FMTvBb/D8oReim6agpXoKta00EM9aMXzI/tMgtm3YXfNn2/fLRR6HGbmN8x6O5hGdOR8bVnB8zwB&#10;QVxYXXOp4Pz9MVuC8AFZY2OZFIzkYbuZPKwx07bnI3WnUIoIYZ+hgiqENpPSFxUZ9HPbEkfvap3B&#10;EKUrpXbYR7hpZJokC2mw5rhQYUv7iorb6W4ULHJ374+8f8rP7194aMv08jZelHqcDrsViEBD+A//&#10;tT+1gtcX+P0Sf4Dc/AAAAP//AwBQSwECLQAUAAYACAAAACEA2+H2y+4AAACFAQAAEwAAAAAAAAAA&#10;AAAAAAAAAAAAW0NvbnRlbnRfVHlwZXNdLnhtbFBLAQItABQABgAIAAAAIQBa9CxbvwAAABUBAAAL&#10;AAAAAAAAAAAAAAAAAB8BAABfcmVscy8ucmVsc1BLAQItABQABgAIAAAAIQC0L6+JxQAAANsAAAAP&#10;AAAAAAAAAAAAAAAAAAcCAABkcnMvZG93bnJldi54bWxQSwUGAAAAAAMAAwC3AAAA+QIAAAAA&#10;" stroked="f">
                        <v:textbox inset="0,0,0,0">
                          <w:txbxContent>
                            <w:p w14:paraId="3725237C" w14:textId="77777777" w:rsidR="00006FBB" w:rsidRPr="005B4833" w:rsidRDefault="00006FBB" w:rsidP="00006FBB">
                              <w:pPr>
                                <w:spacing w:line="252" w:lineRule="auto"/>
                                <w:rPr>
                                  <w:vertAlign w:val="subscript"/>
                                </w:rPr>
                              </w:pPr>
                              <w:r>
                                <w:rPr>
                                  <w:rFonts w:eastAsia="Calibri"/>
                                </w:rPr>
                                <w:t>V</w:t>
                              </w:r>
                              <w:r>
                                <w:rPr>
                                  <w:rFonts w:eastAsia="Calibri"/>
                                  <w:vertAlign w:val="subscript"/>
                                </w:rPr>
                                <w:t>2</w:t>
                              </w:r>
                            </w:p>
                          </w:txbxContent>
                        </v:textbox>
                      </v:shape>
                      <v:shape id="Text Box 2" o:spid="_x0000_s1126" type="#_x0000_t202" style="position:absolute;left:18762;top:23956;width:2413;height:2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xjf9xQAAANsAAAAPAAAAZHJzL2Rvd25yZXYueG1sRI9Pa8JA&#10;FMTvBb/D8oReim4aipXoKta00EM9aMXzI/tMgtm3YXfNn2/fLRR6HGbmN8x6O5hGdOR8bVnB8zwB&#10;QVxYXXOp4Pz9MVuC8AFZY2OZFIzkYbuZPKwx07bnI3WnUIoIYZ+hgiqENpPSFxUZ9HPbEkfvap3B&#10;EKUrpXbYR7hpZJokC2mw5rhQYUv7iorb6W4ULHJ374+8f8rP7194aMv08jZelHqcDrsViEBD+A//&#10;tT+1gtcX+P0Sf4Dc/AAAAP//AwBQSwECLQAUAAYACAAAACEA2+H2y+4AAACFAQAAEwAAAAAAAAAA&#10;AAAAAAAAAAAAW0NvbnRlbnRfVHlwZXNdLnhtbFBLAQItABQABgAIAAAAIQBa9CxbvwAAABUBAAAL&#10;AAAAAAAAAAAAAAAAAB8BAABfcmVscy8ucmVsc1BLAQItABQABgAIAAAAIQA7xjf9xQAAANsAAAAP&#10;AAAAAAAAAAAAAAAAAAcCAABkcnMvZG93bnJldi54bWxQSwUGAAAAAAMAAwC3AAAA+QIAAAAA&#10;" stroked="f">
                        <v:textbox inset="0,0,0,0">
                          <w:txbxContent>
                            <w:p w14:paraId="6FDCB5F3" w14:textId="77777777" w:rsidR="00006FBB" w:rsidRDefault="00006FBB" w:rsidP="00006FBB">
                              <w:pPr>
                                <w:spacing w:line="252" w:lineRule="auto"/>
                              </w:pPr>
                              <w:r>
                                <w:rPr>
                                  <w:rFonts w:eastAsia="Calibri"/>
                                </w:rPr>
                                <w:t>V</w:t>
                              </w:r>
                              <w:r>
                                <w:rPr>
                                  <w:rFonts w:eastAsia="Calibri"/>
                                  <w:position w:val="-6"/>
                                  <w:vertAlign w:val="subscript"/>
                                </w:rPr>
                                <w:t>1</w:t>
                              </w:r>
                            </w:p>
                          </w:txbxContent>
                        </v:textbox>
                      </v:shape>
                      <w10:wrap type="square"/>
                    </v:group>
                  </w:pict>
                </mc:Fallback>
              </mc:AlternateContent>
            </w:r>
            <w:r w:rsidRPr="00A90744">
              <w:rPr>
                <w:b/>
                <w:bCs/>
                <w:sz w:val="26"/>
                <w:szCs w:val="26"/>
              </w:rPr>
              <w:t xml:space="preserve">a. </w:t>
            </w:r>
            <w:proofErr w:type="spellStart"/>
            <w:r w:rsidRPr="00A90744">
              <w:rPr>
                <w:bCs/>
                <w:sz w:val="26"/>
                <w:szCs w:val="26"/>
              </w:rPr>
              <w:t>Xét</w:t>
            </w:r>
            <w:proofErr w:type="spellEnd"/>
            <w:r w:rsidRPr="00A90744">
              <w:rPr>
                <w:bCs/>
                <w:sz w:val="26"/>
                <w:szCs w:val="26"/>
              </w:rPr>
              <w:t xml:space="preserve"> </w:t>
            </w:r>
            <w:proofErr w:type="spellStart"/>
            <w:r w:rsidRPr="00A90744">
              <w:rPr>
                <w:bCs/>
                <w:sz w:val="26"/>
                <w:szCs w:val="26"/>
              </w:rPr>
              <w:t>quá</w:t>
            </w:r>
            <w:proofErr w:type="spellEnd"/>
            <w:r w:rsidRPr="00A90744">
              <w:rPr>
                <w:bCs/>
                <w:sz w:val="26"/>
                <w:szCs w:val="26"/>
              </w:rPr>
              <w:t xml:space="preserve"> </w:t>
            </w:r>
            <w:proofErr w:type="spellStart"/>
            <w:r w:rsidRPr="00A90744">
              <w:rPr>
                <w:bCs/>
                <w:sz w:val="26"/>
                <w:szCs w:val="26"/>
              </w:rPr>
              <w:t>trình</w:t>
            </w:r>
            <w:proofErr w:type="spellEnd"/>
            <w:r w:rsidRPr="00A90744">
              <w:rPr>
                <w:bCs/>
                <w:sz w:val="26"/>
                <w:szCs w:val="26"/>
              </w:rPr>
              <w:t xml:space="preserve"> 12:</w:t>
            </w:r>
          </w:p>
          <w:p w14:paraId="3E22E651" w14:textId="323B0320" w:rsidR="00006FBB" w:rsidRPr="00A90744" w:rsidRDefault="00006FBB" w:rsidP="00006FBB">
            <w:pPr>
              <w:rPr>
                <w:rFonts w:eastAsiaTheme="minorEastAsia"/>
                <w:sz w:val="26"/>
                <w:szCs w:val="26"/>
              </w:rPr>
            </w:pPr>
            <m:oMathPara>
              <m:oMath>
                <m:sSub>
                  <m:sSubPr>
                    <m:ctrlPr>
                      <w:rPr>
                        <w:rFonts w:ascii="Cambria Math" w:hAnsi="Cambria Math"/>
                        <w:i/>
                        <w:sz w:val="26"/>
                        <w:szCs w:val="26"/>
                      </w:rPr>
                    </m:ctrlPr>
                  </m:sSubPr>
                  <m:e>
                    <m:r>
                      <w:rPr>
                        <w:rFonts w:ascii="Cambria Math" w:hAnsi="Cambria Math"/>
                        <w:sz w:val="26"/>
                        <w:szCs w:val="26"/>
                      </w:rPr>
                      <m:t>T</m:t>
                    </m:r>
                  </m:e>
                  <m:sub>
                    <m:r>
                      <w:rPr>
                        <w:rFonts w:ascii="Cambria Math" w:hAnsi="Cambria Math"/>
                        <w:sz w:val="26"/>
                        <w:szCs w:val="26"/>
                      </w:rPr>
                      <m:t>1</m:t>
                    </m:r>
                  </m:sub>
                </m:sSub>
                <m:sSubSup>
                  <m:sSubSupPr>
                    <m:ctrlPr>
                      <w:rPr>
                        <w:rFonts w:ascii="Cambria Math" w:hAnsi="Cambria Math"/>
                        <w:i/>
                        <w:sz w:val="26"/>
                        <w:szCs w:val="26"/>
                      </w:rPr>
                    </m:ctrlPr>
                  </m:sSubSupPr>
                  <m:e>
                    <m:r>
                      <w:rPr>
                        <w:rFonts w:ascii="Cambria Math" w:hAnsi="Cambria Math"/>
                        <w:sz w:val="26"/>
                        <w:szCs w:val="26"/>
                      </w:rPr>
                      <m:t>V</m:t>
                    </m:r>
                  </m:e>
                  <m:sub>
                    <m:r>
                      <w:rPr>
                        <w:rFonts w:ascii="Cambria Math" w:hAnsi="Cambria Math"/>
                        <w:sz w:val="26"/>
                        <w:szCs w:val="26"/>
                      </w:rPr>
                      <m:t>1</m:t>
                    </m:r>
                  </m:sub>
                  <m:sup>
                    <m:r>
                      <w:rPr>
                        <w:rFonts w:ascii="Cambria Math" w:hAnsi="Cambria Math"/>
                        <w:sz w:val="26"/>
                        <w:szCs w:val="26"/>
                      </w:rPr>
                      <m:t>γ-1</m:t>
                    </m:r>
                  </m:sup>
                </m:sSubSup>
                <m:r>
                  <w:rPr>
                    <w:rFonts w:ascii="Cambria Math" w:hAnsi="Cambria Math"/>
                    <w:sz w:val="26"/>
                    <w:szCs w:val="26"/>
                  </w:rPr>
                  <m:t>=</m:t>
                </m:r>
                <m:sSub>
                  <m:sSubPr>
                    <m:ctrlPr>
                      <w:rPr>
                        <w:rFonts w:ascii="Cambria Math" w:hAnsi="Cambria Math"/>
                        <w:i/>
                        <w:sz w:val="26"/>
                        <w:szCs w:val="26"/>
                      </w:rPr>
                    </m:ctrlPr>
                  </m:sSubPr>
                  <m:e>
                    <m:r>
                      <w:rPr>
                        <w:rFonts w:ascii="Cambria Math" w:hAnsi="Cambria Math"/>
                        <w:sz w:val="26"/>
                        <w:szCs w:val="26"/>
                      </w:rPr>
                      <m:t>T</m:t>
                    </m:r>
                  </m:e>
                  <m:sub>
                    <m:r>
                      <w:rPr>
                        <w:rFonts w:ascii="Cambria Math" w:hAnsi="Cambria Math"/>
                        <w:sz w:val="26"/>
                        <w:szCs w:val="26"/>
                      </w:rPr>
                      <m:t>2</m:t>
                    </m:r>
                  </m:sub>
                </m:sSub>
                <m:sSubSup>
                  <m:sSubSupPr>
                    <m:ctrlPr>
                      <w:rPr>
                        <w:rFonts w:ascii="Cambria Math" w:hAnsi="Cambria Math"/>
                        <w:i/>
                        <w:sz w:val="26"/>
                        <w:szCs w:val="26"/>
                      </w:rPr>
                    </m:ctrlPr>
                  </m:sSubSupPr>
                  <m:e>
                    <m:r>
                      <w:rPr>
                        <w:rFonts w:ascii="Cambria Math" w:hAnsi="Cambria Math"/>
                        <w:sz w:val="26"/>
                        <w:szCs w:val="26"/>
                      </w:rPr>
                      <m:t>V</m:t>
                    </m:r>
                  </m:e>
                  <m:sub>
                    <m:r>
                      <w:rPr>
                        <w:rFonts w:ascii="Cambria Math" w:hAnsi="Cambria Math"/>
                        <w:sz w:val="26"/>
                        <w:szCs w:val="26"/>
                      </w:rPr>
                      <m:t>2</m:t>
                    </m:r>
                  </m:sub>
                  <m:sup>
                    <m:r>
                      <w:rPr>
                        <w:rFonts w:ascii="Cambria Math" w:hAnsi="Cambria Math"/>
                        <w:sz w:val="26"/>
                        <w:szCs w:val="26"/>
                      </w:rPr>
                      <m:t>γ-1</m:t>
                    </m:r>
                  </m:sup>
                </m:sSubSup>
                <m:r>
                  <w:rPr>
                    <w:rFonts w:ascii="Cambria Math" w:hAnsi="Cambria Math"/>
                    <w:sz w:val="26"/>
                    <w:szCs w:val="26"/>
                  </w:rPr>
                  <m:t xml:space="preserve">  =&gt;   </m:t>
                </m:r>
                <m:sSub>
                  <m:sSubPr>
                    <m:ctrlPr>
                      <w:rPr>
                        <w:rFonts w:ascii="Cambria Math" w:hAnsi="Cambria Math"/>
                        <w:i/>
                        <w:sz w:val="26"/>
                        <w:szCs w:val="26"/>
                      </w:rPr>
                    </m:ctrlPr>
                  </m:sSubPr>
                  <m:e>
                    <m:r>
                      <w:rPr>
                        <w:rFonts w:ascii="Cambria Math" w:hAnsi="Cambria Math"/>
                        <w:sz w:val="26"/>
                        <w:szCs w:val="26"/>
                      </w:rPr>
                      <m:t>T</m:t>
                    </m:r>
                  </m:e>
                  <m:sub>
                    <m:r>
                      <w:rPr>
                        <w:rFonts w:ascii="Cambria Math" w:hAnsi="Cambria Math"/>
                        <w:sz w:val="26"/>
                        <w:szCs w:val="26"/>
                      </w:rPr>
                      <m:t>2</m:t>
                    </m:r>
                  </m:sub>
                </m:sSub>
                <m:r>
                  <w:rPr>
                    <w:rFonts w:ascii="Cambria Math" w:hAnsi="Cambria Math"/>
                    <w:sz w:val="26"/>
                    <w:szCs w:val="26"/>
                  </w:rPr>
                  <m:t>=</m:t>
                </m:r>
                <m:sSup>
                  <m:sSupPr>
                    <m:ctrlPr>
                      <w:rPr>
                        <w:rFonts w:ascii="Cambria Math" w:hAnsi="Cambria Math"/>
                        <w:i/>
                        <w:sz w:val="26"/>
                        <w:szCs w:val="26"/>
                      </w:rPr>
                    </m:ctrlPr>
                  </m:sSupPr>
                  <m:e>
                    <m:d>
                      <m:dPr>
                        <m:ctrlPr>
                          <w:rPr>
                            <w:rFonts w:ascii="Cambria Math" w:hAnsi="Cambria Math"/>
                            <w:i/>
                            <w:sz w:val="26"/>
                            <w:szCs w:val="26"/>
                          </w:rPr>
                        </m:ctrlPr>
                      </m:dPr>
                      <m:e>
                        <m:f>
                          <m:fPr>
                            <m:ctrlPr>
                              <w:rPr>
                                <w:rFonts w:ascii="Cambria Math" w:hAnsi="Cambria Math"/>
                                <w:i/>
                                <w:sz w:val="26"/>
                                <w:szCs w:val="26"/>
                              </w:rPr>
                            </m:ctrlPr>
                          </m:fPr>
                          <m:num>
                            <m:sSub>
                              <m:sSubPr>
                                <m:ctrlPr>
                                  <w:rPr>
                                    <w:rFonts w:ascii="Cambria Math" w:hAnsi="Cambria Math"/>
                                    <w:i/>
                                    <w:sz w:val="26"/>
                                    <w:szCs w:val="26"/>
                                  </w:rPr>
                                </m:ctrlPr>
                              </m:sSubPr>
                              <m:e>
                                <m:r>
                                  <w:rPr>
                                    <w:rFonts w:ascii="Cambria Math" w:hAnsi="Cambria Math"/>
                                    <w:sz w:val="26"/>
                                    <w:szCs w:val="26"/>
                                  </w:rPr>
                                  <m:t>V</m:t>
                                </m:r>
                              </m:e>
                              <m:sub>
                                <m:r>
                                  <w:rPr>
                                    <w:rFonts w:ascii="Cambria Math" w:hAnsi="Cambria Math"/>
                                    <w:sz w:val="26"/>
                                    <w:szCs w:val="26"/>
                                  </w:rPr>
                                  <m:t>1</m:t>
                                </m:r>
                              </m:sub>
                            </m:sSub>
                          </m:num>
                          <m:den>
                            <m:sSub>
                              <m:sSubPr>
                                <m:ctrlPr>
                                  <w:rPr>
                                    <w:rFonts w:ascii="Cambria Math" w:hAnsi="Cambria Math"/>
                                    <w:i/>
                                    <w:sz w:val="26"/>
                                    <w:szCs w:val="26"/>
                                  </w:rPr>
                                </m:ctrlPr>
                              </m:sSubPr>
                              <m:e>
                                <m:r>
                                  <w:rPr>
                                    <w:rFonts w:ascii="Cambria Math" w:hAnsi="Cambria Math"/>
                                    <w:sz w:val="26"/>
                                    <w:szCs w:val="26"/>
                                  </w:rPr>
                                  <m:t>V</m:t>
                                </m:r>
                              </m:e>
                              <m:sub>
                                <m:r>
                                  <w:rPr>
                                    <w:rFonts w:ascii="Cambria Math" w:hAnsi="Cambria Math"/>
                                    <w:sz w:val="26"/>
                                    <w:szCs w:val="26"/>
                                  </w:rPr>
                                  <m:t>2</m:t>
                                </m:r>
                              </m:sub>
                            </m:sSub>
                          </m:den>
                        </m:f>
                      </m:e>
                    </m:d>
                  </m:e>
                  <m:sup>
                    <m:r>
                      <w:rPr>
                        <w:rFonts w:ascii="Cambria Math" w:hAnsi="Cambria Math"/>
                        <w:sz w:val="26"/>
                        <w:szCs w:val="26"/>
                      </w:rPr>
                      <m:t>γ-1</m:t>
                    </m:r>
                  </m:sup>
                </m:sSup>
                <m:r>
                  <w:rPr>
                    <w:rFonts w:ascii="Cambria Math" w:hAnsi="Cambria Math"/>
                    <w:sz w:val="26"/>
                    <w:szCs w:val="26"/>
                  </w:rPr>
                  <m:t>.</m:t>
                </m:r>
                <m:sSub>
                  <m:sSubPr>
                    <m:ctrlPr>
                      <w:rPr>
                        <w:rFonts w:ascii="Cambria Math" w:hAnsi="Cambria Math"/>
                        <w:i/>
                        <w:sz w:val="26"/>
                        <w:szCs w:val="26"/>
                      </w:rPr>
                    </m:ctrlPr>
                  </m:sSubPr>
                  <m:e>
                    <m:r>
                      <w:rPr>
                        <w:rFonts w:ascii="Cambria Math" w:hAnsi="Cambria Math"/>
                        <w:sz w:val="26"/>
                        <w:szCs w:val="26"/>
                      </w:rPr>
                      <m:t>T</m:t>
                    </m:r>
                  </m:e>
                  <m:sub>
                    <m:r>
                      <w:rPr>
                        <w:rFonts w:ascii="Cambria Math" w:hAnsi="Cambria Math"/>
                        <w:sz w:val="26"/>
                        <w:szCs w:val="26"/>
                      </w:rPr>
                      <m:t>1</m:t>
                    </m:r>
                  </m:sub>
                </m:sSub>
                <m:r>
                  <w:rPr>
                    <w:rFonts w:ascii="Cambria Math" w:hAnsi="Cambria Math"/>
                    <w:sz w:val="26"/>
                    <w:szCs w:val="26"/>
                  </w:rPr>
                  <m:t>=</m:t>
                </m:r>
                <m:r>
                  <m:rPr>
                    <m:sty m:val="bi"/>
                  </m:rPr>
                  <w:rPr>
                    <w:rFonts w:ascii="Cambria Math" w:hAnsi="Cambria Math"/>
                    <w:sz w:val="26"/>
                    <w:szCs w:val="26"/>
                  </w:rPr>
                  <m:t>610,3 K</m:t>
                </m:r>
              </m:oMath>
            </m:oMathPara>
          </w:p>
          <w:p w14:paraId="5BEA956B" w14:textId="77777777" w:rsidR="00006FBB" w:rsidRPr="00A90744" w:rsidRDefault="00006FBB" w:rsidP="00006FBB">
            <w:pPr>
              <w:rPr>
                <w:rFonts w:eastAsiaTheme="minorEastAsia"/>
                <w:sz w:val="26"/>
                <w:szCs w:val="26"/>
              </w:rPr>
            </w:pPr>
            <w:proofErr w:type="spellStart"/>
            <w:r w:rsidRPr="00A90744">
              <w:rPr>
                <w:bCs/>
                <w:sz w:val="26"/>
                <w:szCs w:val="26"/>
              </w:rPr>
              <w:t>Xét</w:t>
            </w:r>
            <w:proofErr w:type="spellEnd"/>
            <w:r w:rsidRPr="00A90744">
              <w:rPr>
                <w:bCs/>
                <w:sz w:val="26"/>
                <w:szCs w:val="26"/>
              </w:rPr>
              <w:t xml:space="preserve"> </w:t>
            </w:r>
            <w:proofErr w:type="spellStart"/>
            <w:r w:rsidRPr="00A90744">
              <w:rPr>
                <w:bCs/>
                <w:sz w:val="26"/>
                <w:szCs w:val="26"/>
              </w:rPr>
              <w:t>quá</w:t>
            </w:r>
            <w:proofErr w:type="spellEnd"/>
            <w:r w:rsidRPr="00A90744">
              <w:rPr>
                <w:bCs/>
                <w:sz w:val="26"/>
                <w:szCs w:val="26"/>
              </w:rPr>
              <w:t xml:space="preserve"> </w:t>
            </w:r>
            <w:proofErr w:type="spellStart"/>
            <w:r w:rsidRPr="00A90744">
              <w:rPr>
                <w:bCs/>
                <w:sz w:val="26"/>
                <w:szCs w:val="26"/>
              </w:rPr>
              <w:t>trình</w:t>
            </w:r>
            <w:proofErr w:type="spellEnd"/>
            <w:r w:rsidRPr="00A90744">
              <w:rPr>
                <w:bCs/>
                <w:sz w:val="26"/>
                <w:szCs w:val="26"/>
              </w:rPr>
              <w:t xml:space="preserve"> 41:</w:t>
            </w:r>
          </w:p>
          <w:p w14:paraId="5172FFE3" w14:textId="18C5E045" w:rsidR="00006FBB" w:rsidRPr="00A90744" w:rsidRDefault="00006FBB" w:rsidP="00006FBB">
            <w:pPr>
              <w:rPr>
                <w:rFonts w:eastAsiaTheme="minorEastAsia"/>
                <w:sz w:val="26"/>
                <w:szCs w:val="26"/>
              </w:rPr>
            </w:pPr>
            <m:oMathPara>
              <m:oMath>
                <m:f>
                  <m:fPr>
                    <m:ctrlPr>
                      <w:rPr>
                        <w:rFonts w:ascii="Cambria Math" w:hAnsi="Cambria Math"/>
                        <w:bCs/>
                        <w:i/>
                        <w:sz w:val="26"/>
                        <w:szCs w:val="26"/>
                      </w:rPr>
                    </m:ctrlPr>
                  </m:fPr>
                  <m:num>
                    <m:sSub>
                      <m:sSubPr>
                        <m:ctrlPr>
                          <w:rPr>
                            <w:rFonts w:ascii="Cambria Math" w:hAnsi="Cambria Math"/>
                            <w:bCs/>
                            <w:i/>
                            <w:sz w:val="26"/>
                            <w:szCs w:val="26"/>
                          </w:rPr>
                        </m:ctrlPr>
                      </m:sSubPr>
                      <m:e>
                        <m:r>
                          <w:rPr>
                            <w:rFonts w:ascii="Cambria Math" w:hAnsi="Cambria Math"/>
                            <w:sz w:val="26"/>
                            <w:szCs w:val="26"/>
                          </w:rPr>
                          <m:t>p</m:t>
                        </m:r>
                      </m:e>
                      <m:sub>
                        <m:r>
                          <w:rPr>
                            <w:rFonts w:ascii="Cambria Math" w:hAnsi="Cambria Math"/>
                            <w:sz w:val="26"/>
                            <w:szCs w:val="26"/>
                          </w:rPr>
                          <m:t>1</m:t>
                        </m:r>
                      </m:sub>
                    </m:sSub>
                  </m:num>
                  <m:den>
                    <m:sSub>
                      <m:sSubPr>
                        <m:ctrlPr>
                          <w:rPr>
                            <w:rFonts w:ascii="Cambria Math" w:hAnsi="Cambria Math"/>
                            <w:bCs/>
                            <w:i/>
                            <w:sz w:val="26"/>
                            <w:szCs w:val="26"/>
                          </w:rPr>
                        </m:ctrlPr>
                      </m:sSubPr>
                      <m:e>
                        <m:r>
                          <w:rPr>
                            <w:rFonts w:ascii="Cambria Math" w:hAnsi="Cambria Math"/>
                            <w:sz w:val="26"/>
                            <w:szCs w:val="26"/>
                          </w:rPr>
                          <m:t>T</m:t>
                        </m:r>
                      </m:e>
                      <m:sub>
                        <m:r>
                          <w:rPr>
                            <w:rFonts w:ascii="Cambria Math" w:hAnsi="Cambria Math"/>
                            <w:sz w:val="26"/>
                            <w:szCs w:val="26"/>
                          </w:rPr>
                          <m:t>1</m:t>
                        </m:r>
                      </m:sub>
                    </m:sSub>
                  </m:den>
                </m:f>
                <m:r>
                  <w:rPr>
                    <w:rFonts w:ascii="Cambria Math" w:hAnsi="Cambria Math"/>
                    <w:sz w:val="26"/>
                    <w:szCs w:val="26"/>
                  </w:rPr>
                  <m:t>=</m:t>
                </m:r>
                <m:f>
                  <m:fPr>
                    <m:ctrlPr>
                      <w:rPr>
                        <w:rFonts w:ascii="Cambria Math" w:hAnsi="Cambria Math"/>
                        <w:bCs/>
                        <w:i/>
                        <w:sz w:val="26"/>
                        <w:szCs w:val="26"/>
                      </w:rPr>
                    </m:ctrlPr>
                  </m:fPr>
                  <m:num>
                    <m:sSub>
                      <m:sSubPr>
                        <m:ctrlPr>
                          <w:rPr>
                            <w:rFonts w:ascii="Cambria Math" w:hAnsi="Cambria Math"/>
                            <w:bCs/>
                            <w:i/>
                            <w:sz w:val="26"/>
                            <w:szCs w:val="26"/>
                          </w:rPr>
                        </m:ctrlPr>
                      </m:sSubPr>
                      <m:e>
                        <m:r>
                          <w:rPr>
                            <w:rFonts w:ascii="Cambria Math" w:hAnsi="Cambria Math"/>
                            <w:sz w:val="26"/>
                            <w:szCs w:val="26"/>
                          </w:rPr>
                          <m:t>p</m:t>
                        </m:r>
                      </m:e>
                      <m:sub>
                        <m:r>
                          <w:rPr>
                            <w:rFonts w:ascii="Cambria Math" w:hAnsi="Cambria Math"/>
                            <w:sz w:val="26"/>
                            <w:szCs w:val="26"/>
                          </w:rPr>
                          <m:t>4</m:t>
                        </m:r>
                      </m:sub>
                    </m:sSub>
                  </m:num>
                  <m:den>
                    <m:sSub>
                      <m:sSubPr>
                        <m:ctrlPr>
                          <w:rPr>
                            <w:rFonts w:ascii="Cambria Math" w:hAnsi="Cambria Math"/>
                            <w:bCs/>
                            <w:i/>
                            <w:sz w:val="26"/>
                            <w:szCs w:val="26"/>
                          </w:rPr>
                        </m:ctrlPr>
                      </m:sSubPr>
                      <m:e>
                        <m:r>
                          <w:rPr>
                            <w:rFonts w:ascii="Cambria Math" w:hAnsi="Cambria Math"/>
                            <w:sz w:val="26"/>
                            <w:szCs w:val="26"/>
                          </w:rPr>
                          <m:t>T</m:t>
                        </m:r>
                      </m:e>
                      <m:sub>
                        <m:r>
                          <w:rPr>
                            <w:rFonts w:ascii="Cambria Math" w:hAnsi="Cambria Math"/>
                            <w:sz w:val="26"/>
                            <w:szCs w:val="26"/>
                          </w:rPr>
                          <m:t>4</m:t>
                        </m:r>
                      </m:sub>
                    </m:sSub>
                  </m:den>
                </m:f>
                <m:r>
                  <w:rPr>
                    <w:rFonts w:ascii="Cambria Math" w:hAnsi="Cambria Math"/>
                    <w:sz w:val="26"/>
                    <w:szCs w:val="26"/>
                  </w:rPr>
                  <m:t xml:space="preserve">  =&gt;  </m:t>
                </m:r>
                <m:sSub>
                  <m:sSubPr>
                    <m:ctrlPr>
                      <w:rPr>
                        <w:rFonts w:ascii="Cambria Math" w:hAnsi="Cambria Math"/>
                        <w:bCs/>
                        <w:i/>
                        <w:sz w:val="26"/>
                        <w:szCs w:val="26"/>
                      </w:rPr>
                    </m:ctrlPr>
                  </m:sSubPr>
                  <m:e>
                    <m:r>
                      <w:rPr>
                        <w:rFonts w:ascii="Cambria Math" w:hAnsi="Cambria Math"/>
                        <w:sz w:val="26"/>
                        <w:szCs w:val="26"/>
                      </w:rPr>
                      <m:t>T</m:t>
                    </m:r>
                  </m:e>
                  <m:sub>
                    <m:r>
                      <w:rPr>
                        <w:rFonts w:ascii="Cambria Math" w:hAnsi="Cambria Math"/>
                        <w:sz w:val="26"/>
                        <w:szCs w:val="26"/>
                      </w:rPr>
                      <m:t>4</m:t>
                    </m:r>
                  </m:sub>
                </m:sSub>
                <m:r>
                  <w:rPr>
                    <w:rFonts w:ascii="Cambria Math" w:hAnsi="Cambria Math"/>
                    <w:sz w:val="26"/>
                    <w:szCs w:val="26"/>
                  </w:rPr>
                  <m:t>=</m:t>
                </m:r>
                <m:f>
                  <m:fPr>
                    <m:ctrlPr>
                      <w:rPr>
                        <w:rFonts w:ascii="Cambria Math" w:hAnsi="Cambria Math"/>
                        <w:bCs/>
                        <w:i/>
                        <w:sz w:val="26"/>
                        <w:szCs w:val="26"/>
                      </w:rPr>
                    </m:ctrlPr>
                  </m:fPr>
                  <m:num>
                    <m:sSub>
                      <m:sSubPr>
                        <m:ctrlPr>
                          <w:rPr>
                            <w:rFonts w:ascii="Cambria Math" w:hAnsi="Cambria Math"/>
                            <w:bCs/>
                            <w:i/>
                            <w:sz w:val="26"/>
                            <w:szCs w:val="26"/>
                          </w:rPr>
                        </m:ctrlPr>
                      </m:sSubPr>
                      <m:e>
                        <m:r>
                          <w:rPr>
                            <w:rFonts w:ascii="Cambria Math" w:hAnsi="Cambria Math"/>
                            <w:sz w:val="26"/>
                            <w:szCs w:val="26"/>
                          </w:rPr>
                          <m:t>p</m:t>
                        </m:r>
                      </m:e>
                      <m:sub>
                        <m:r>
                          <w:rPr>
                            <w:rFonts w:ascii="Cambria Math" w:hAnsi="Cambria Math"/>
                            <w:sz w:val="26"/>
                            <w:szCs w:val="26"/>
                          </w:rPr>
                          <m:t>4</m:t>
                        </m:r>
                      </m:sub>
                    </m:sSub>
                  </m:num>
                  <m:den>
                    <m:sSub>
                      <m:sSubPr>
                        <m:ctrlPr>
                          <w:rPr>
                            <w:rFonts w:ascii="Cambria Math" w:hAnsi="Cambria Math"/>
                            <w:bCs/>
                            <w:i/>
                            <w:sz w:val="26"/>
                            <w:szCs w:val="26"/>
                          </w:rPr>
                        </m:ctrlPr>
                      </m:sSubPr>
                      <m:e>
                        <m:r>
                          <w:rPr>
                            <w:rFonts w:ascii="Cambria Math" w:hAnsi="Cambria Math"/>
                            <w:sz w:val="26"/>
                            <w:szCs w:val="26"/>
                          </w:rPr>
                          <m:t>p</m:t>
                        </m:r>
                      </m:e>
                      <m:sub>
                        <m:r>
                          <w:rPr>
                            <w:rFonts w:ascii="Cambria Math" w:hAnsi="Cambria Math"/>
                            <w:sz w:val="26"/>
                            <w:szCs w:val="26"/>
                          </w:rPr>
                          <m:t>1</m:t>
                        </m:r>
                      </m:sub>
                    </m:sSub>
                  </m:den>
                </m:f>
                <m:sSub>
                  <m:sSubPr>
                    <m:ctrlPr>
                      <w:rPr>
                        <w:rFonts w:ascii="Cambria Math" w:hAnsi="Cambria Math"/>
                        <w:bCs/>
                        <w:i/>
                        <w:sz w:val="26"/>
                        <w:szCs w:val="26"/>
                      </w:rPr>
                    </m:ctrlPr>
                  </m:sSubPr>
                  <m:e>
                    <m:r>
                      <w:rPr>
                        <w:rFonts w:ascii="Cambria Math" w:hAnsi="Cambria Math"/>
                        <w:sz w:val="26"/>
                        <w:szCs w:val="26"/>
                      </w:rPr>
                      <m:t>T</m:t>
                    </m:r>
                  </m:e>
                  <m:sub>
                    <m:r>
                      <w:rPr>
                        <w:rFonts w:ascii="Cambria Math" w:hAnsi="Cambria Math"/>
                        <w:sz w:val="26"/>
                        <w:szCs w:val="26"/>
                      </w:rPr>
                      <m:t>1</m:t>
                    </m:r>
                  </m:sub>
                </m:sSub>
                <m:r>
                  <w:rPr>
                    <w:rFonts w:ascii="Cambria Math" w:hAnsi="Cambria Math"/>
                    <w:sz w:val="26"/>
                    <w:szCs w:val="26"/>
                  </w:rPr>
                  <m:t>=</m:t>
                </m:r>
                <m:r>
                  <m:rPr>
                    <m:sty m:val="bi"/>
                  </m:rPr>
                  <w:rPr>
                    <w:rFonts w:ascii="Cambria Math" w:hAnsi="Cambria Math"/>
                    <w:sz w:val="26"/>
                    <w:szCs w:val="26"/>
                  </w:rPr>
                  <m:t>462,5 K</m:t>
                </m:r>
              </m:oMath>
            </m:oMathPara>
          </w:p>
          <w:p w14:paraId="43CF9562" w14:textId="77777777" w:rsidR="00006FBB" w:rsidRPr="00A90744" w:rsidRDefault="00006FBB" w:rsidP="00006FBB">
            <w:pPr>
              <w:rPr>
                <w:rFonts w:eastAsiaTheme="minorEastAsia"/>
                <w:sz w:val="26"/>
                <w:szCs w:val="26"/>
              </w:rPr>
            </w:pPr>
            <w:proofErr w:type="spellStart"/>
            <w:r w:rsidRPr="00A90744">
              <w:rPr>
                <w:bCs/>
                <w:sz w:val="26"/>
                <w:szCs w:val="26"/>
              </w:rPr>
              <w:t>Xét</w:t>
            </w:r>
            <w:proofErr w:type="spellEnd"/>
            <w:r w:rsidRPr="00A90744">
              <w:rPr>
                <w:bCs/>
                <w:sz w:val="26"/>
                <w:szCs w:val="26"/>
              </w:rPr>
              <w:t xml:space="preserve"> </w:t>
            </w:r>
            <w:proofErr w:type="spellStart"/>
            <w:r w:rsidRPr="00A90744">
              <w:rPr>
                <w:bCs/>
                <w:sz w:val="26"/>
                <w:szCs w:val="26"/>
              </w:rPr>
              <w:t>quá</w:t>
            </w:r>
            <w:proofErr w:type="spellEnd"/>
            <w:r w:rsidRPr="00A90744">
              <w:rPr>
                <w:bCs/>
                <w:sz w:val="26"/>
                <w:szCs w:val="26"/>
              </w:rPr>
              <w:t xml:space="preserve"> </w:t>
            </w:r>
            <w:proofErr w:type="spellStart"/>
            <w:r w:rsidRPr="00A90744">
              <w:rPr>
                <w:bCs/>
                <w:sz w:val="26"/>
                <w:szCs w:val="26"/>
              </w:rPr>
              <w:t>trình</w:t>
            </w:r>
            <w:proofErr w:type="spellEnd"/>
            <w:r w:rsidRPr="00A90744">
              <w:rPr>
                <w:bCs/>
                <w:sz w:val="26"/>
                <w:szCs w:val="26"/>
              </w:rPr>
              <w:t xml:space="preserve"> 34:</w:t>
            </w:r>
          </w:p>
          <w:p w14:paraId="0DA2BC5A" w14:textId="160B9B15" w:rsidR="00006FBB" w:rsidRPr="00A90744" w:rsidRDefault="00006FBB" w:rsidP="00006FBB">
            <w:pPr>
              <w:rPr>
                <w:rFonts w:eastAsiaTheme="minorEastAsia"/>
                <w:sz w:val="26"/>
                <w:szCs w:val="26"/>
              </w:rPr>
            </w:pPr>
            <m:oMathPara>
              <m:oMath>
                <m:sSub>
                  <m:sSubPr>
                    <m:ctrlPr>
                      <w:rPr>
                        <w:rFonts w:ascii="Cambria Math" w:hAnsi="Cambria Math"/>
                        <w:i/>
                        <w:sz w:val="26"/>
                        <w:szCs w:val="26"/>
                      </w:rPr>
                    </m:ctrlPr>
                  </m:sSubPr>
                  <m:e>
                    <m:r>
                      <w:rPr>
                        <w:rFonts w:ascii="Cambria Math" w:hAnsi="Cambria Math"/>
                        <w:sz w:val="26"/>
                        <w:szCs w:val="26"/>
                      </w:rPr>
                      <m:t>T</m:t>
                    </m:r>
                  </m:e>
                  <m:sub>
                    <m:r>
                      <w:rPr>
                        <w:rFonts w:ascii="Cambria Math" w:hAnsi="Cambria Math"/>
                        <w:sz w:val="26"/>
                        <w:szCs w:val="26"/>
                      </w:rPr>
                      <m:t>3</m:t>
                    </m:r>
                  </m:sub>
                </m:sSub>
                <m:sSubSup>
                  <m:sSubSupPr>
                    <m:ctrlPr>
                      <w:rPr>
                        <w:rFonts w:ascii="Cambria Math" w:hAnsi="Cambria Math"/>
                        <w:i/>
                        <w:sz w:val="26"/>
                        <w:szCs w:val="26"/>
                      </w:rPr>
                    </m:ctrlPr>
                  </m:sSubSupPr>
                  <m:e>
                    <m:r>
                      <w:rPr>
                        <w:rFonts w:ascii="Cambria Math" w:hAnsi="Cambria Math"/>
                        <w:sz w:val="26"/>
                        <w:szCs w:val="26"/>
                      </w:rPr>
                      <m:t>V</m:t>
                    </m:r>
                  </m:e>
                  <m:sub>
                    <m:r>
                      <w:rPr>
                        <w:rFonts w:ascii="Cambria Math" w:hAnsi="Cambria Math"/>
                        <w:sz w:val="26"/>
                        <w:szCs w:val="26"/>
                      </w:rPr>
                      <m:t>3</m:t>
                    </m:r>
                  </m:sub>
                  <m:sup>
                    <m:r>
                      <w:rPr>
                        <w:rFonts w:ascii="Cambria Math" w:hAnsi="Cambria Math"/>
                        <w:sz w:val="26"/>
                        <w:szCs w:val="26"/>
                      </w:rPr>
                      <m:t>γ-1</m:t>
                    </m:r>
                  </m:sup>
                </m:sSubSup>
                <m:r>
                  <w:rPr>
                    <w:rFonts w:ascii="Cambria Math" w:hAnsi="Cambria Math"/>
                    <w:sz w:val="26"/>
                    <w:szCs w:val="26"/>
                  </w:rPr>
                  <m:t>=</m:t>
                </m:r>
                <m:sSub>
                  <m:sSubPr>
                    <m:ctrlPr>
                      <w:rPr>
                        <w:rFonts w:ascii="Cambria Math" w:hAnsi="Cambria Math"/>
                        <w:i/>
                        <w:sz w:val="26"/>
                        <w:szCs w:val="26"/>
                      </w:rPr>
                    </m:ctrlPr>
                  </m:sSubPr>
                  <m:e>
                    <m:r>
                      <w:rPr>
                        <w:rFonts w:ascii="Cambria Math" w:hAnsi="Cambria Math"/>
                        <w:sz w:val="26"/>
                        <w:szCs w:val="26"/>
                      </w:rPr>
                      <m:t>T</m:t>
                    </m:r>
                  </m:e>
                  <m:sub>
                    <m:r>
                      <w:rPr>
                        <w:rFonts w:ascii="Cambria Math" w:hAnsi="Cambria Math"/>
                        <w:sz w:val="26"/>
                        <w:szCs w:val="26"/>
                      </w:rPr>
                      <m:t>4</m:t>
                    </m:r>
                  </m:sub>
                </m:sSub>
                <m:sSubSup>
                  <m:sSubSupPr>
                    <m:ctrlPr>
                      <w:rPr>
                        <w:rFonts w:ascii="Cambria Math" w:hAnsi="Cambria Math"/>
                        <w:i/>
                        <w:sz w:val="26"/>
                        <w:szCs w:val="26"/>
                      </w:rPr>
                    </m:ctrlPr>
                  </m:sSubSupPr>
                  <m:e>
                    <m:r>
                      <w:rPr>
                        <w:rFonts w:ascii="Cambria Math" w:hAnsi="Cambria Math"/>
                        <w:sz w:val="26"/>
                        <w:szCs w:val="26"/>
                      </w:rPr>
                      <m:t>V</m:t>
                    </m:r>
                  </m:e>
                  <m:sub>
                    <m:r>
                      <w:rPr>
                        <w:rFonts w:ascii="Cambria Math" w:hAnsi="Cambria Math"/>
                        <w:sz w:val="26"/>
                        <w:szCs w:val="26"/>
                      </w:rPr>
                      <m:t>4</m:t>
                    </m:r>
                  </m:sub>
                  <m:sup>
                    <m:r>
                      <w:rPr>
                        <w:rFonts w:ascii="Cambria Math" w:hAnsi="Cambria Math"/>
                        <w:sz w:val="26"/>
                        <w:szCs w:val="26"/>
                      </w:rPr>
                      <m:t>γ-1</m:t>
                    </m:r>
                  </m:sup>
                </m:sSubSup>
                <m:r>
                  <w:rPr>
                    <w:rFonts w:ascii="Cambria Math" w:hAnsi="Cambria Math"/>
                    <w:sz w:val="26"/>
                    <w:szCs w:val="26"/>
                  </w:rPr>
                  <m:t xml:space="preserve">  =&gt;   </m:t>
                </m:r>
                <m:sSub>
                  <m:sSubPr>
                    <m:ctrlPr>
                      <w:rPr>
                        <w:rFonts w:ascii="Cambria Math" w:hAnsi="Cambria Math"/>
                        <w:i/>
                        <w:sz w:val="26"/>
                        <w:szCs w:val="26"/>
                      </w:rPr>
                    </m:ctrlPr>
                  </m:sSubPr>
                  <m:e>
                    <m:r>
                      <w:rPr>
                        <w:rFonts w:ascii="Cambria Math" w:hAnsi="Cambria Math"/>
                        <w:sz w:val="26"/>
                        <w:szCs w:val="26"/>
                      </w:rPr>
                      <m:t>T</m:t>
                    </m:r>
                  </m:e>
                  <m:sub>
                    <m:r>
                      <w:rPr>
                        <w:rFonts w:ascii="Cambria Math" w:hAnsi="Cambria Math"/>
                        <w:sz w:val="26"/>
                        <w:szCs w:val="26"/>
                      </w:rPr>
                      <m:t>3</m:t>
                    </m:r>
                  </m:sub>
                </m:sSub>
                <m:r>
                  <w:rPr>
                    <w:rFonts w:ascii="Cambria Math" w:hAnsi="Cambria Math"/>
                    <w:sz w:val="26"/>
                    <w:szCs w:val="26"/>
                  </w:rPr>
                  <m:t>=</m:t>
                </m:r>
                <m:sSup>
                  <m:sSupPr>
                    <m:ctrlPr>
                      <w:rPr>
                        <w:rFonts w:ascii="Cambria Math" w:hAnsi="Cambria Math"/>
                        <w:i/>
                        <w:sz w:val="26"/>
                        <w:szCs w:val="26"/>
                      </w:rPr>
                    </m:ctrlPr>
                  </m:sSupPr>
                  <m:e>
                    <m:d>
                      <m:dPr>
                        <m:ctrlPr>
                          <w:rPr>
                            <w:rFonts w:ascii="Cambria Math" w:hAnsi="Cambria Math"/>
                            <w:i/>
                            <w:sz w:val="26"/>
                            <w:szCs w:val="26"/>
                          </w:rPr>
                        </m:ctrlPr>
                      </m:dPr>
                      <m:e>
                        <m:f>
                          <m:fPr>
                            <m:ctrlPr>
                              <w:rPr>
                                <w:rFonts w:ascii="Cambria Math" w:hAnsi="Cambria Math"/>
                                <w:i/>
                                <w:sz w:val="26"/>
                                <w:szCs w:val="26"/>
                              </w:rPr>
                            </m:ctrlPr>
                          </m:fPr>
                          <m:num>
                            <m:sSub>
                              <m:sSubPr>
                                <m:ctrlPr>
                                  <w:rPr>
                                    <w:rFonts w:ascii="Cambria Math" w:hAnsi="Cambria Math"/>
                                    <w:i/>
                                    <w:sz w:val="26"/>
                                    <w:szCs w:val="26"/>
                                  </w:rPr>
                                </m:ctrlPr>
                              </m:sSubPr>
                              <m:e>
                                <m:r>
                                  <w:rPr>
                                    <w:rFonts w:ascii="Cambria Math" w:hAnsi="Cambria Math"/>
                                    <w:sz w:val="26"/>
                                    <w:szCs w:val="26"/>
                                  </w:rPr>
                                  <m:t>V</m:t>
                                </m:r>
                              </m:e>
                              <m:sub>
                                <m:r>
                                  <w:rPr>
                                    <w:rFonts w:ascii="Cambria Math" w:hAnsi="Cambria Math"/>
                                    <w:sz w:val="26"/>
                                    <w:szCs w:val="26"/>
                                  </w:rPr>
                                  <m:t>4</m:t>
                                </m:r>
                              </m:sub>
                            </m:sSub>
                          </m:num>
                          <m:den>
                            <m:sSub>
                              <m:sSubPr>
                                <m:ctrlPr>
                                  <w:rPr>
                                    <w:rFonts w:ascii="Cambria Math" w:hAnsi="Cambria Math"/>
                                    <w:i/>
                                    <w:sz w:val="26"/>
                                    <w:szCs w:val="26"/>
                                  </w:rPr>
                                </m:ctrlPr>
                              </m:sSubPr>
                              <m:e>
                                <m:r>
                                  <w:rPr>
                                    <w:rFonts w:ascii="Cambria Math" w:hAnsi="Cambria Math"/>
                                    <w:sz w:val="26"/>
                                    <w:szCs w:val="26"/>
                                  </w:rPr>
                                  <m:t>V</m:t>
                                </m:r>
                              </m:e>
                              <m:sub>
                                <m:r>
                                  <w:rPr>
                                    <w:rFonts w:ascii="Cambria Math" w:hAnsi="Cambria Math"/>
                                    <w:sz w:val="26"/>
                                    <w:szCs w:val="26"/>
                                  </w:rPr>
                                  <m:t>3</m:t>
                                </m:r>
                              </m:sub>
                            </m:sSub>
                          </m:den>
                        </m:f>
                      </m:e>
                    </m:d>
                  </m:e>
                  <m:sup>
                    <m:r>
                      <w:rPr>
                        <w:rFonts w:ascii="Cambria Math" w:hAnsi="Cambria Math"/>
                        <w:sz w:val="26"/>
                        <w:szCs w:val="26"/>
                      </w:rPr>
                      <m:t>γ-1</m:t>
                    </m:r>
                  </m:sup>
                </m:sSup>
                <m:r>
                  <w:rPr>
                    <w:rFonts w:ascii="Cambria Math" w:hAnsi="Cambria Math"/>
                    <w:sz w:val="26"/>
                    <w:szCs w:val="26"/>
                  </w:rPr>
                  <m:t>.</m:t>
                </m:r>
                <m:sSub>
                  <m:sSubPr>
                    <m:ctrlPr>
                      <w:rPr>
                        <w:rFonts w:ascii="Cambria Math" w:hAnsi="Cambria Math"/>
                        <w:i/>
                        <w:sz w:val="26"/>
                        <w:szCs w:val="26"/>
                      </w:rPr>
                    </m:ctrlPr>
                  </m:sSubPr>
                  <m:e>
                    <m:r>
                      <w:rPr>
                        <w:rFonts w:ascii="Cambria Math" w:hAnsi="Cambria Math"/>
                        <w:sz w:val="26"/>
                        <w:szCs w:val="26"/>
                      </w:rPr>
                      <m:t>T</m:t>
                    </m:r>
                  </m:e>
                  <m:sub>
                    <m:r>
                      <w:rPr>
                        <w:rFonts w:ascii="Cambria Math" w:hAnsi="Cambria Math"/>
                        <w:sz w:val="26"/>
                        <w:szCs w:val="26"/>
                      </w:rPr>
                      <m:t>4</m:t>
                    </m:r>
                  </m:sub>
                </m:sSub>
                <m:r>
                  <w:rPr>
                    <w:rFonts w:ascii="Cambria Math" w:hAnsi="Cambria Math"/>
                    <w:sz w:val="26"/>
                    <w:szCs w:val="26"/>
                  </w:rPr>
                  <m:t>=</m:t>
                </m:r>
                <m:r>
                  <m:rPr>
                    <m:sty m:val="bi"/>
                  </m:rPr>
                  <w:rPr>
                    <w:rFonts w:ascii="Cambria Math" w:hAnsi="Cambria Math"/>
                    <w:sz w:val="26"/>
                    <w:szCs w:val="26"/>
                  </w:rPr>
                  <m:t>305,1 K</m:t>
                </m:r>
              </m:oMath>
            </m:oMathPara>
          </w:p>
          <w:p w14:paraId="372083D1" w14:textId="77777777" w:rsidR="00006FBB" w:rsidRPr="00A90744" w:rsidRDefault="00006FBB" w:rsidP="00006FBB">
            <w:pPr>
              <w:rPr>
                <w:rFonts w:eastAsiaTheme="minorEastAsia"/>
                <w:b/>
                <w:bCs/>
                <w:sz w:val="26"/>
                <w:szCs w:val="26"/>
              </w:rPr>
            </w:pPr>
            <w:r w:rsidRPr="00A90744">
              <w:rPr>
                <w:rFonts w:eastAsiaTheme="minorEastAsia"/>
                <w:b/>
                <w:bCs/>
                <w:sz w:val="26"/>
                <w:szCs w:val="26"/>
              </w:rPr>
              <w:lastRenderedPageBreak/>
              <w:t>b.</w:t>
            </w:r>
          </w:p>
          <w:p w14:paraId="756DA876" w14:textId="77777777" w:rsidR="00006FBB" w:rsidRPr="00A90744" w:rsidRDefault="00006FBB" w:rsidP="00006FBB">
            <w:pPr>
              <w:rPr>
                <w:rFonts w:eastAsiaTheme="minorEastAsia"/>
                <w:sz w:val="26"/>
                <w:szCs w:val="26"/>
              </w:rPr>
            </w:pPr>
            <m:oMathPara>
              <m:oMath>
                <m:sSub>
                  <m:sSubPr>
                    <m:ctrlPr>
                      <w:rPr>
                        <w:rFonts w:ascii="Cambria Math" w:hAnsi="Cambria Math"/>
                        <w:i/>
                        <w:sz w:val="26"/>
                        <w:szCs w:val="26"/>
                      </w:rPr>
                    </m:ctrlPr>
                  </m:sSubPr>
                  <m:e>
                    <m:r>
                      <w:rPr>
                        <w:rFonts w:ascii="Cambria Math" w:hAnsi="Cambria Math"/>
                        <w:sz w:val="26"/>
                        <w:szCs w:val="26"/>
                      </w:rPr>
                      <m:t>Q</m:t>
                    </m:r>
                  </m:e>
                  <m:sub>
                    <m:r>
                      <w:rPr>
                        <w:rFonts w:ascii="Cambria Math" w:hAnsi="Cambria Math"/>
                        <w:sz w:val="26"/>
                        <w:szCs w:val="26"/>
                      </w:rPr>
                      <m:t>12</m:t>
                    </m:r>
                  </m:sub>
                </m:sSub>
                <m:r>
                  <w:rPr>
                    <w:rFonts w:ascii="Cambria Math" w:hAnsi="Cambria Math"/>
                    <w:sz w:val="26"/>
                    <w:szCs w:val="26"/>
                  </w:rPr>
                  <m:t>=0</m:t>
                </m:r>
              </m:oMath>
            </m:oMathPara>
          </w:p>
          <w:p w14:paraId="0AE4B846" w14:textId="77777777" w:rsidR="00006FBB" w:rsidRPr="00A90744" w:rsidRDefault="00006FBB" w:rsidP="00006FBB">
            <w:pPr>
              <w:rPr>
                <w:rFonts w:eastAsiaTheme="minorEastAsia"/>
                <w:sz w:val="26"/>
                <w:szCs w:val="26"/>
              </w:rPr>
            </w:pPr>
            <m:oMathPara>
              <m:oMath>
                <m:sSub>
                  <m:sSubPr>
                    <m:ctrlPr>
                      <w:rPr>
                        <w:rFonts w:ascii="Cambria Math" w:hAnsi="Cambria Math"/>
                        <w:i/>
                        <w:sz w:val="26"/>
                        <w:szCs w:val="26"/>
                      </w:rPr>
                    </m:ctrlPr>
                  </m:sSubPr>
                  <m:e>
                    <m:r>
                      <w:rPr>
                        <w:rFonts w:ascii="Cambria Math" w:hAnsi="Cambria Math"/>
                        <w:sz w:val="26"/>
                        <w:szCs w:val="26"/>
                      </w:rPr>
                      <m:t>Q</m:t>
                    </m:r>
                  </m:e>
                  <m:sub>
                    <m:r>
                      <w:rPr>
                        <w:rFonts w:ascii="Cambria Math" w:hAnsi="Cambria Math"/>
                        <w:sz w:val="26"/>
                        <w:szCs w:val="26"/>
                      </w:rPr>
                      <m:t>23</m:t>
                    </m:r>
                  </m:sub>
                </m:sSub>
                <m:r>
                  <w:rPr>
                    <w:rFonts w:ascii="Cambria Math" w:hAnsi="Cambria Math"/>
                    <w:sz w:val="26"/>
                    <w:szCs w:val="26"/>
                  </w:rPr>
                  <m:t>=n</m:t>
                </m:r>
                <m:sSub>
                  <m:sSubPr>
                    <m:ctrlPr>
                      <w:rPr>
                        <w:rFonts w:ascii="Cambria Math" w:hAnsi="Cambria Math"/>
                        <w:i/>
                        <w:sz w:val="26"/>
                        <w:szCs w:val="26"/>
                      </w:rPr>
                    </m:ctrlPr>
                  </m:sSubPr>
                  <m:e>
                    <m:r>
                      <w:rPr>
                        <w:rFonts w:ascii="Cambria Math" w:hAnsi="Cambria Math"/>
                        <w:sz w:val="26"/>
                        <w:szCs w:val="26"/>
                      </w:rPr>
                      <m:t>C</m:t>
                    </m:r>
                  </m:e>
                  <m:sub>
                    <m:r>
                      <w:rPr>
                        <w:rFonts w:ascii="Cambria Math" w:hAnsi="Cambria Math"/>
                        <w:sz w:val="26"/>
                        <w:szCs w:val="26"/>
                      </w:rPr>
                      <m:t>V</m:t>
                    </m:r>
                  </m:sub>
                </m:sSub>
                <m:d>
                  <m:dPr>
                    <m:ctrlPr>
                      <w:rPr>
                        <w:rFonts w:ascii="Cambria Math" w:hAnsi="Cambria Math"/>
                        <w:i/>
                        <w:sz w:val="26"/>
                        <w:szCs w:val="26"/>
                      </w:rPr>
                    </m:ctrlPr>
                  </m:dPr>
                  <m:e>
                    <m:sSub>
                      <m:sSubPr>
                        <m:ctrlPr>
                          <w:rPr>
                            <w:rFonts w:ascii="Cambria Math" w:hAnsi="Cambria Math"/>
                            <w:i/>
                            <w:sz w:val="26"/>
                            <w:szCs w:val="26"/>
                          </w:rPr>
                        </m:ctrlPr>
                      </m:sSubPr>
                      <m:e>
                        <m:r>
                          <w:rPr>
                            <w:rFonts w:ascii="Cambria Math" w:hAnsi="Cambria Math"/>
                            <w:sz w:val="26"/>
                            <w:szCs w:val="26"/>
                          </w:rPr>
                          <m:t>T</m:t>
                        </m:r>
                      </m:e>
                      <m:sub>
                        <m:r>
                          <w:rPr>
                            <w:rFonts w:ascii="Cambria Math" w:hAnsi="Cambria Math"/>
                            <w:sz w:val="26"/>
                            <w:szCs w:val="26"/>
                          </w:rPr>
                          <m:t>3</m:t>
                        </m:r>
                      </m:sub>
                    </m:sSub>
                    <m:r>
                      <w:rPr>
                        <w:rFonts w:ascii="Cambria Math" w:hAnsi="Cambria Math"/>
                        <w:sz w:val="26"/>
                        <w:szCs w:val="26"/>
                      </w:rPr>
                      <m:t>-</m:t>
                    </m:r>
                    <m:sSub>
                      <m:sSubPr>
                        <m:ctrlPr>
                          <w:rPr>
                            <w:rFonts w:ascii="Cambria Math" w:hAnsi="Cambria Math"/>
                            <w:i/>
                            <w:sz w:val="26"/>
                            <w:szCs w:val="26"/>
                          </w:rPr>
                        </m:ctrlPr>
                      </m:sSubPr>
                      <m:e>
                        <m:r>
                          <w:rPr>
                            <w:rFonts w:ascii="Cambria Math" w:hAnsi="Cambria Math"/>
                            <w:sz w:val="26"/>
                            <w:szCs w:val="26"/>
                          </w:rPr>
                          <m:t>T</m:t>
                        </m:r>
                      </m:e>
                      <m:sub>
                        <m:r>
                          <w:rPr>
                            <w:rFonts w:ascii="Cambria Math" w:hAnsi="Cambria Math"/>
                            <w:sz w:val="26"/>
                            <w:szCs w:val="26"/>
                          </w:rPr>
                          <m:t>2</m:t>
                        </m:r>
                      </m:sub>
                    </m:sSub>
                  </m:e>
                </m:d>
                <m:r>
                  <w:rPr>
                    <w:rFonts w:ascii="Cambria Math" w:hAnsi="Cambria Math"/>
                    <w:sz w:val="26"/>
                    <w:szCs w:val="26"/>
                  </w:rPr>
                  <m:t>&lt;0</m:t>
                </m:r>
              </m:oMath>
            </m:oMathPara>
          </w:p>
          <w:p w14:paraId="037DFD38" w14:textId="77777777" w:rsidR="00006FBB" w:rsidRPr="00A90744" w:rsidRDefault="00006FBB" w:rsidP="00006FBB">
            <w:pPr>
              <w:rPr>
                <w:rFonts w:eastAsiaTheme="minorEastAsia"/>
                <w:sz w:val="26"/>
                <w:szCs w:val="26"/>
              </w:rPr>
            </w:pPr>
            <m:oMathPara>
              <m:oMath>
                <m:sSub>
                  <m:sSubPr>
                    <m:ctrlPr>
                      <w:rPr>
                        <w:rFonts w:ascii="Cambria Math" w:hAnsi="Cambria Math"/>
                        <w:i/>
                        <w:sz w:val="26"/>
                        <w:szCs w:val="26"/>
                      </w:rPr>
                    </m:ctrlPr>
                  </m:sSubPr>
                  <m:e>
                    <m:r>
                      <w:rPr>
                        <w:rFonts w:ascii="Cambria Math" w:hAnsi="Cambria Math"/>
                        <w:sz w:val="26"/>
                        <w:szCs w:val="26"/>
                      </w:rPr>
                      <m:t>Q</m:t>
                    </m:r>
                  </m:e>
                  <m:sub>
                    <m:r>
                      <w:rPr>
                        <w:rFonts w:ascii="Cambria Math" w:hAnsi="Cambria Math"/>
                        <w:sz w:val="26"/>
                        <w:szCs w:val="26"/>
                      </w:rPr>
                      <m:t>34</m:t>
                    </m:r>
                  </m:sub>
                </m:sSub>
                <m:r>
                  <w:rPr>
                    <w:rFonts w:ascii="Cambria Math" w:hAnsi="Cambria Math"/>
                    <w:sz w:val="26"/>
                    <w:szCs w:val="26"/>
                  </w:rPr>
                  <m:t>=0</m:t>
                </m:r>
              </m:oMath>
            </m:oMathPara>
          </w:p>
          <w:p w14:paraId="13681222" w14:textId="77777777" w:rsidR="00006FBB" w:rsidRPr="00A90744" w:rsidRDefault="00006FBB" w:rsidP="00006FBB">
            <w:pPr>
              <w:rPr>
                <w:rFonts w:eastAsiaTheme="minorEastAsia"/>
                <w:sz w:val="26"/>
                <w:szCs w:val="26"/>
              </w:rPr>
            </w:pPr>
            <m:oMathPara>
              <m:oMath>
                <m:sSub>
                  <m:sSubPr>
                    <m:ctrlPr>
                      <w:rPr>
                        <w:rFonts w:ascii="Cambria Math" w:hAnsi="Cambria Math"/>
                        <w:i/>
                        <w:sz w:val="26"/>
                        <w:szCs w:val="26"/>
                      </w:rPr>
                    </m:ctrlPr>
                  </m:sSubPr>
                  <m:e>
                    <m:r>
                      <w:rPr>
                        <w:rFonts w:ascii="Cambria Math" w:hAnsi="Cambria Math"/>
                        <w:sz w:val="26"/>
                        <w:szCs w:val="26"/>
                      </w:rPr>
                      <m:t>Q</m:t>
                    </m:r>
                  </m:e>
                  <m:sub>
                    <m:r>
                      <w:rPr>
                        <w:rFonts w:ascii="Cambria Math" w:hAnsi="Cambria Math"/>
                        <w:sz w:val="26"/>
                        <w:szCs w:val="26"/>
                      </w:rPr>
                      <m:t>41</m:t>
                    </m:r>
                  </m:sub>
                </m:sSub>
                <m:r>
                  <w:rPr>
                    <w:rFonts w:ascii="Cambria Math" w:hAnsi="Cambria Math"/>
                    <w:sz w:val="26"/>
                    <w:szCs w:val="26"/>
                  </w:rPr>
                  <m:t>=n</m:t>
                </m:r>
                <m:sSub>
                  <m:sSubPr>
                    <m:ctrlPr>
                      <w:rPr>
                        <w:rFonts w:ascii="Cambria Math" w:hAnsi="Cambria Math"/>
                        <w:i/>
                        <w:sz w:val="26"/>
                        <w:szCs w:val="26"/>
                      </w:rPr>
                    </m:ctrlPr>
                  </m:sSubPr>
                  <m:e>
                    <m:r>
                      <w:rPr>
                        <w:rFonts w:ascii="Cambria Math" w:hAnsi="Cambria Math"/>
                        <w:sz w:val="26"/>
                        <w:szCs w:val="26"/>
                      </w:rPr>
                      <m:t>C</m:t>
                    </m:r>
                  </m:e>
                  <m:sub>
                    <m:r>
                      <w:rPr>
                        <w:rFonts w:ascii="Cambria Math" w:hAnsi="Cambria Math"/>
                        <w:sz w:val="26"/>
                        <w:szCs w:val="26"/>
                      </w:rPr>
                      <m:t>V</m:t>
                    </m:r>
                  </m:sub>
                </m:sSub>
                <m:d>
                  <m:dPr>
                    <m:ctrlPr>
                      <w:rPr>
                        <w:rFonts w:ascii="Cambria Math" w:hAnsi="Cambria Math"/>
                        <w:i/>
                        <w:sz w:val="26"/>
                        <w:szCs w:val="26"/>
                      </w:rPr>
                    </m:ctrlPr>
                  </m:dPr>
                  <m:e>
                    <m:sSub>
                      <m:sSubPr>
                        <m:ctrlPr>
                          <w:rPr>
                            <w:rFonts w:ascii="Cambria Math" w:hAnsi="Cambria Math"/>
                            <w:i/>
                            <w:sz w:val="26"/>
                            <w:szCs w:val="26"/>
                          </w:rPr>
                        </m:ctrlPr>
                      </m:sSubPr>
                      <m:e>
                        <m:r>
                          <w:rPr>
                            <w:rFonts w:ascii="Cambria Math" w:hAnsi="Cambria Math"/>
                            <w:sz w:val="26"/>
                            <w:szCs w:val="26"/>
                          </w:rPr>
                          <m:t>T</m:t>
                        </m:r>
                      </m:e>
                      <m:sub>
                        <m:r>
                          <w:rPr>
                            <w:rFonts w:ascii="Cambria Math" w:hAnsi="Cambria Math"/>
                            <w:sz w:val="26"/>
                            <w:szCs w:val="26"/>
                          </w:rPr>
                          <m:t>1</m:t>
                        </m:r>
                      </m:sub>
                    </m:sSub>
                    <m:r>
                      <w:rPr>
                        <w:rFonts w:ascii="Cambria Math" w:hAnsi="Cambria Math"/>
                        <w:sz w:val="26"/>
                        <w:szCs w:val="26"/>
                      </w:rPr>
                      <m:t>-</m:t>
                    </m:r>
                    <m:sSub>
                      <m:sSubPr>
                        <m:ctrlPr>
                          <w:rPr>
                            <w:rFonts w:ascii="Cambria Math" w:hAnsi="Cambria Math"/>
                            <w:i/>
                            <w:sz w:val="26"/>
                            <w:szCs w:val="26"/>
                          </w:rPr>
                        </m:ctrlPr>
                      </m:sSubPr>
                      <m:e>
                        <m:r>
                          <w:rPr>
                            <w:rFonts w:ascii="Cambria Math" w:hAnsi="Cambria Math"/>
                            <w:sz w:val="26"/>
                            <w:szCs w:val="26"/>
                          </w:rPr>
                          <m:t>T</m:t>
                        </m:r>
                      </m:e>
                      <m:sub>
                        <m:r>
                          <w:rPr>
                            <w:rFonts w:ascii="Cambria Math" w:hAnsi="Cambria Math"/>
                            <w:sz w:val="26"/>
                            <w:szCs w:val="26"/>
                          </w:rPr>
                          <m:t>4</m:t>
                        </m:r>
                      </m:sub>
                    </m:sSub>
                  </m:e>
                </m:d>
                <m:r>
                  <w:rPr>
                    <w:rFonts w:ascii="Cambria Math" w:hAnsi="Cambria Math"/>
                    <w:sz w:val="26"/>
                    <w:szCs w:val="26"/>
                  </w:rPr>
                  <m:t>&gt;0</m:t>
                </m:r>
              </m:oMath>
            </m:oMathPara>
          </w:p>
          <w:p w14:paraId="1A8C4C17" w14:textId="77777777" w:rsidR="00006FBB" w:rsidRPr="00A90744" w:rsidRDefault="00006FBB" w:rsidP="00006FBB">
            <w:pPr>
              <w:rPr>
                <w:rFonts w:eastAsiaTheme="minorEastAsia"/>
                <w:bCs/>
                <w:sz w:val="26"/>
                <w:szCs w:val="26"/>
              </w:rPr>
            </w:pPr>
            <m:oMathPara>
              <m:oMath>
                <m:r>
                  <w:rPr>
                    <w:rFonts w:ascii="Cambria Math" w:hAnsi="Cambria Math"/>
                    <w:sz w:val="26"/>
                    <w:szCs w:val="26"/>
                  </w:rPr>
                  <m:t>e=1-</m:t>
                </m:r>
                <m:f>
                  <m:fPr>
                    <m:ctrlPr>
                      <w:rPr>
                        <w:rFonts w:ascii="Cambria Math" w:hAnsi="Cambria Math"/>
                        <w:bCs/>
                        <w:i/>
                        <w:sz w:val="26"/>
                        <w:szCs w:val="26"/>
                      </w:rPr>
                    </m:ctrlPr>
                  </m:fPr>
                  <m:num>
                    <m:d>
                      <m:dPr>
                        <m:begChr m:val="|"/>
                        <m:endChr m:val="|"/>
                        <m:ctrlPr>
                          <w:rPr>
                            <w:rFonts w:ascii="Cambria Math" w:hAnsi="Cambria Math"/>
                            <w:bCs/>
                            <w:i/>
                            <w:sz w:val="26"/>
                            <w:szCs w:val="26"/>
                          </w:rPr>
                        </m:ctrlPr>
                      </m:dPr>
                      <m:e>
                        <m:sSub>
                          <m:sSubPr>
                            <m:ctrlPr>
                              <w:rPr>
                                <w:rFonts w:ascii="Cambria Math" w:hAnsi="Cambria Math"/>
                                <w:bCs/>
                                <w:i/>
                                <w:sz w:val="26"/>
                                <w:szCs w:val="26"/>
                              </w:rPr>
                            </m:ctrlPr>
                          </m:sSubPr>
                          <m:e>
                            <m:r>
                              <w:rPr>
                                <w:rFonts w:ascii="Cambria Math" w:hAnsi="Cambria Math"/>
                                <w:sz w:val="26"/>
                                <w:szCs w:val="26"/>
                              </w:rPr>
                              <m:t>Q</m:t>
                            </m:r>
                          </m:e>
                          <m:sub>
                            <m:r>
                              <w:rPr>
                                <w:rFonts w:ascii="Cambria Math" w:hAnsi="Cambria Math"/>
                                <w:sz w:val="26"/>
                                <w:szCs w:val="26"/>
                              </w:rPr>
                              <m:t>c</m:t>
                            </m:r>
                          </m:sub>
                        </m:sSub>
                      </m:e>
                    </m:d>
                  </m:num>
                  <m:den>
                    <m:d>
                      <m:dPr>
                        <m:begChr m:val="|"/>
                        <m:endChr m:val="|"/>
                        <m:ctrlPr>
                          <w:rPr>
                            <w:rFonts w:ascii="Cambria Math" w:hAnsi="Cambria Math"/>
                            <w:bCs/>
                            <w:i/>
                            <w:sz w:val="26"/>
                            <w:szCs w:val="26"/>
                          </w:rPr>
                        </m:ctrlPr>
                      </m:dPr>
                      <m:e>
                        <m:sSub>
                          <m:sSubPr>
                            <m:ctrlPr>
                              <w:rPr>
                                <w:rFonts w:ascii="Cambria Math" w:hAnsi="Cambria Math"/>
                                <w:bCs/>
                                <w:i/>
                                <w:sz w:val="26"/>
                                <w:szCs w:val="26"/>
                              </w:rPr>
                            </m:ctrlPr>
                          </m:sSubPr>
                          <m:e>
                            <m:r>
                              <w:rPr>
                                <w:rFonts w:ascii="Cambria Math" w:hAnsi="Cambria Math"/>
                                <w:sz w:val="26"/>
                                <w:szCs w:val="26"/>
                              </w:rPr>
                              <m:t>Q</m:t>
                            </m:r>
                          </m:e>
                          <m:sub>
                            <m:r>
                              <w:rPr>
                                <w:rFonts w:ascii="Cambria Math" w:hAnsi="Cambria Math"/>
                                <w:sz w:val="26"/>
                                <w:szCs w:val="26"/>
                              </w:rPr>
                              <m:t>h</m:t>
                            </m:r>
                          </m:sub>
                        </m:sSub>
                      </m:e>
                    </m:d>
                  </m:den>
                </m:f>
                <m:r>
                  <w:rPr>
                    <w:rFonts w:ascii="Cambria Math" w:hAnsi="Cambria Math"/>
                    <w:sz w:val="26"/>
                    <w:szCs w:val="26"/>
                  </w:rPr>
                  <m:t>=1-</m:t>
                </m:r>
                <m:f>
                  <m:fPr>
                    <m:ctrlPr>
                      <w:rPr>
                        <w:rFonts w:ascii="Cambria Math" w:hAnsi="Cambria Math"/>
                        <w:bCs/>
                        <w:i/>
                        <w:sz w:val="26"/>
                        <w:szCs w:val="26"/>
                      </w:rPr>
                    </m:ctrlPr>
                  </m:fPr>
                  <m:num>
                    <m:r>
                      <w:rPr>
                        <w:rFonts w:ascii="Cambria Math" w:hAnsi="Cambria Math"/>
                        <w:sz w:val="26"/>
                        <w:szCs w:val="26"/>
                      </w:rPr>
                      <m:t>-</m:t>
                    </m:r>
                    <m:sSub>
                      <m:sSubPr>
                        <m:ctrlPr>
                          <w:rPr>
                            <w:rFonts w:ascii="Cambria Math" w:hAnsi="Cambria Math"/>
                            <w:bCs/>
                            <w:i/>
                            <w:sz w:val="26"/>
                            <w:szCs w:val="26"/>
                          </w:rPr>
                        </m:ctrlPr>
                      </m:sSubPr>
                      <m:e>
                        <m:r>
                          <w:rPr>
                            <w:rFonts w:ascii="Cambria Math" w:hAnsi="Cambria Math"/>
                            <w:sz w:val="26"/>
                            <w:szCs w:val="26"/>
                          </w:rPr>
                          <m:t>Q</m:t>
                        </m:r>
                      </m:e>
                      <m:sub>
                        <m:r>
                          <w:rPr>
                            <w:rFonts w:ascii="Cambria Math" w:hAnsi="Cambria Math"/>
                            <w:sz w:val="26"/>
                            <w:szCs w:val="26"/>
                          </w:rPr>
                          <m:t>23</m:t>
                        </m:r>
                      </m:sub>
                    </m:sSub>
                  </m:num>
                  <m:den>
                    <m:sSub>
                      <m:sSubPr>
                        <m:ctrlPr>
                          <w:rPr>
                            <w:rFonts w:ascii="Cambria Math" w:hAnsi="Cambria Math"/>
                            <w:bCs/>
                            <w:i/>
                            <w:sz w:val="26"/>
                            <w:szCs w:val="26"/>
                          </w:rPr>
                        </m:ctrlPr>
                      </m:sSubPr>
                      <m:e>
                        <m:r>
                          <w:rPr>
                            <w:rFonts w:ascii="Cambria Math" w:hAnsi="Cambria Math"/>
                            <w:sz w:val="26"/>
                            <w:szCs w:val="26"/>
                          </w:rPr>
                          <m:t>Q</m:t>
                        </m:r>
                      </m:e>
                      <m:sub>
                        <m:r>
                          <w:rPr>
                            <w:rFonts w:ascii="Cambria Math" w:hAnsi="Cambria Math"/>
                            <w:sz w:val="26"/>
                            <w:szCs w:val="26"/>
                          </w:rPr>
                          <m:t>41</m:t>
                        </m:r>
                      </m:sub>
                    </m:sSub>
                  </m:den>
                </m:f>
              </m:oMath>
            </m:oMathPara>
          </w:p>
          <w:p w14:paraId="134FC881" w14:textId="51439215" w:rsidR="00006FBB" w:rsidRPr="00A90744" w:rsidRDefault="00006FBB" w:rsidP="00006FBB">
            <w:pPr>
              <w:rPr>
                <w:rFonts w:eastAsiaTheme="minorEastAsia"/>
                <w:sz w:val="26"/>
                <w:szCs w:val="26"/>
              </w:rPr>
            </w:pPr>
            <m:oMathPara>
              <m:oMath>
                <m:r>
                  <w:rPr>
                    <w:rFonts w:ascii="Cambria Math" w:hAnsi="Cambria Math"/>
                    <w:sz w:val="26"/>
                    <w:szCs w:val="26"/>
                  </w:rPr>
                  <m:t>e=1-</m:t>
                </m:r>
                <m:f>
                  <m:fPr>
                    <m:ctrlPr>
                      <w:rPr>
                        <w:rFonts w:ascii="Cambria Math" w:hAnsi="Cambria Math"/>
                        <w:i/>
                        <w:sz w:val="26"/>
                        <w:szCs w:val="26"/>
                      </w:rPr>
                    </m:ctrlPr>
                  </m:fPr>
                  <m:num>
                    <m:sSub>
                      <m:sSubPr>
                        <m:ctrlPr>
                          <w:rPr>
                            <w:rFonts w:ascii="Cambria Math" w:hAnsi="Cambria Math"/>
                            <w:i/>
                            <w:sz w:val="26"/>
                            <w:szCs w:val="26"/>
                          </w:rPr>
                        </m:ctrlPr>
                      </m:sSubPr>
                      <m:e>
                        <m:r>
                          <w:rPr>
                            <w:rFonts w:ascii="Cambria Math" w:hAnsi="Cambria Math"/>
                            <w:sz w:val="26"/>
                            <w:szCs w:val="26"/>
                          </w:rPr>
                          <m:t>T</m:t>
                        </m:r>
                      </m:e>
                      <m:sub>
                        <m:r>
                          <w:rPr>
                            <w:rFonts w:ascii="Cambria Math" w:hAnsi="Cambria Math"/>
                            <w:sz w:val="26"/>
                            <w:szCs w:val="26"/>
                          </w:rPr>
                          <m:t>2</m:t>
                        </m:r>
                      </m:sub>
                    </m:sSub>
                    <m:r>
                      <w:rPr>
                        <w:rFonts w:ascii="Cambria Math" w:hAnsi="Cambria Math"/>
                        <w:sz w:val="26"/>
                        <w:szCs w:val="26"/>
                      </w:rPr>
                      <m:t>-</m:t>
                    </m:r>
                    <m:sSub>
                      <m:sSubPr>
                        <m:ctrlPr>
                          <w:rPr>
                            <w:rFonts w:ascii="Cambria Math" w:hAnsi="Cambria Math"/>
                            <w:i/>
                            <w:sz w:val="26"/>
                            <w:szCs w:val="26"/>
                          </w:rPr>
                        </m:ctrlPr>
                      </m:sSubPr>
                      <m:e>
                        <m:r>
                          <w:rPr>
                            <w:rFonts w:ascii="Cambria Math" w:hAnsi="Cambria Math"/>
                            <w:sz w:val="26"/>
                            <w:szCs w:val="26"/>
                          </w:rPr>
                          <m:t>T</m:t>
                        </m:r>
                      </m:e>
                      <m:sub>
                        <m:r>
                          <w:rPr>
                            <w:rFonts w:ascii="Cambria Math" w:hAnsi="Cambria Math"/>
                            <w:sz w:val="26"/>
                            <w:szCs w:val="26"/>
                          </w:rPr>
                          <m:t>3</m:t>
                        </m:r>
                      </m:sub>
                    </m:sSub>
                  </m:num>
                  <m:den>
                    <m:sSub>
                      <m:sSubPr>
                        <m:ctrlPr>
                          <w:rPr>
                            <w:rFonts w:ascii="Cambria Math" w:hAnsi="Cambria Math"/>
                            <w:i/>
                            <w:sz w:val="26"/>
                            <w:szCs w:val="26"/>
                          </w:rPr>
                        </m:ctrlPr>
                      </m:sSubPr>
                      <m:e>
                        <m:r>
                          <w:rPr>
                            <w:rFonts w:ascii="Cambria Math" w:hAnsi="Cambria Math"/>
                            <w:sz w:val="26"/>
                            <w:szCs w:val="26"/>
                          </w:rPr>
                          <m:t>T</m:t>
                        </m:r>
                      </m:e>
                      <m:sub>
                        <m:r>
                          <w:rPr>
                            <w:rFonts w:ascii="Cambria Math" w:hAnsi="Cambria Math"/>
                            <w:sz w:val="26"/>
                            <w:szCs w:val="26"/>
                          </w:rPr>
                          <m:t>1</m:t>
                        </m:r>
                      </m:sub>
                    </m:sSub>
                    <m:r>
                      <w:rPr>
                        <w:rFonts w:ascii="Cambria Math" w:hAnsi="Cambria Math"/>
                        <w:sz w:val="26"/>
                        <w:szCs w:val="26"/>
                      </w:rPr>
                      <m:t>-</m:t>
                    </m:r>
                    <m:sSub>
                      <m:sSubPr>
                        <m:ctrlPr>
                          <w:rPr>
                            <w:rFonts w:ascii="Cambria Math" w:hAnsi="Cambria Math"/>
                            <w:i/>
                            <w:sz w:val="26"/>
                            <w:szCs w:val="26"/>
                          </w:rPr>
                        </m:ctrlPr>
                      </m:sSubPr>
                      <m:e>
                        <m:r>
                          <w:rPr>
                            <w:rFonts w:ascii="Cambria Math" w:hAnsi="Cambria Math"/>
                            <w:sz w:val="26"/>
                            <w:szCs w:val="26"/>
                          </w:rPr>
                          <m:t>T</m:t>
                        </m:r>
                      </m:e>
                      <m:sub>
                        <m:r>
                          <w:rPr>
                            <w:rFonts w:ascii="Cambria Math" w:hAnsi="Cambria Math"/>
                            <w:sz w:val="26"/>
                            <w:szCs w:val="26"/>
                          </w:rPr>
                          <m:t>4</m:t>
                        </m:r>
                      </m:sub>
                    </m:sSub>
                  </m:den>
                </m:f>
                <m:r>
                  <w:rPr>
                    <w:rFonts w:ascii="Cambria Math" w:hAnsi="Cambria Math"/>
                    <w:sz w:val="26"/>
                    <w:szCs w:val="26"/>
                  </w:rPr>
                  <m:t>=</m:t>
                </m:r>
                <m:r>
                  <m:rPr>
                    <m:sty m:val="bi"/>
                  </m:rPr>
                  <w:rPr>
                    <w:rFonts w:ascii="Cambria Math" w:hAnsi="Cambria Math"/>
                    <w:sz w:val="26"/>
                    <w:szCs w:val="26"/>
                  </w:rPr>
                  <m:t>34%</m:t>
                </m:r>
              </m:oMath>
            </m:oMathPara>
          </w:p>
          <w:p w14:paraId="6C3551D3" w14:textId="77777777" w:rsidR="00100327" w:rsidRPr="00B64BD4" w:rsidRDefault="00100327" w:rsidP="006D0E51">
            <w:pPr>
              <w:jc w:val="both"/>
            </w:pPr>
          </w:p>
        </w:tc>
        <w:tc>
          <w:tcPr>
            <w:tcW w:w="931" w:type="dxa"/>
            <w:shd w:val="clear" w:color="auto" w:fill="auto"/>
          </w:tcPr>
          <w:p w14:paraId="6DE81A8A" w14:textId="77777777" w:rsidR="00F473C2" w:rsidRDefault="00F473C2" w:rsidP="00006FBB">
            <w:pPr>
              <w:jc w:val="center"/>
            </w:pPr>
          </w:p>
          <w:p w14:paraId="01CF1E0C" w14:textId="77777777" w:rsidR="00006FBB" w:rsidRDefault="00006FBB" w:rsidP="00006FBB">
            <w:pPr>
              <w:jc w:val="center"/>
            </w:pPr>
          </w:p>
          <w:p w14:paraId="4B4968D9" w14:textId="77777777" w:rsidR="00006FBB" w:rsidRDefault="00006FBB" w:rsidP="00006FBB">
            <w:pPr>
              <w:jc w:val="center"/>
            </w:pPr>
          </w:p>
          <w:p w14:paraId="20393309" w14:textId="77777777" w:rsidR="00006FBB" w:rsidRDefault="00006FBB" w:rsidP="00006FBB">
            <w:pPr>
              <w:jc w:val="center"/>
            </w:pPr>
          </w:p>
          <w:p w14:paraId="082353D1" w14:textId="77777777" w:rsidR="00006FBB" w:rsidRDefault="00DB0DEB" w:rsidP="00006FBB">
            <w:pPr>
              <w:jc w:val="center"/>
              <w:rPr>
                <w:lang w:val="vi-VN"/>
              </w:rPr>
            </w:pPr>
            <w:r>
              <w:t>0</w:t>
            </w:r>
            <w:r>
              <w:rPr>
                <w:lang w:val="vi-VN"/>
              </w:rPr>
              <w:t>,5 đ</w:t>
            </w:r>
          </w:p>
          <w:p w14:paraId="67E3DCB3" w14:textId="77777777" w:rsidR="00DB0DEB" w:rsidRDefault="00DB0DEB" w:rsidP="00006FBB">
            <w:pPr>
              <w:jc w:val="center"/>
              <w:rPr>
                <w:lang w:val="vi-VN"/>
              </w:rPr>
            </w:pPr>
          </w:p>
          <w:p w14:paraId="4F478238" w14:textId="77777777" w:rsidR="00DB0DEB" w:rsidRDefault="00DB0DEB" w:rsidP="00006FBB">
            <w:pPr>
              <w:jc w:val="center"/>
              <w:rPr>
                <w:lang w:val="vi-VN"/>
              </w:rPr>
            </w:pPr>
          </w:p>
          <w:p w14:paraId="232C7D15" w14:textId="77777777" w:rsidR="00DB0DEB" w:rsidRDefault="00DB0DEB" w:rsidP="00006FBB">
            <w:pPr>
              <w:jc w:val="center"/>
              <w:rPr>
                <w:lang w:val="vi-VN"/>
              </w:rPr>
            </w:pPr>
          </w:p>
          <w:p w14:paraId="0525A1A1" w14:textId="77777777" w:rsidR="00DB0DEB" w:rsidRDefault="00DB0DEB" w:rsidP="00006FBB">
            <w:pPr>
              <w:jc w:val="center"/>
              <w:rPr>
                <w:lang w:val="vi-VN"/>
              </w:rPr>
            </w:pPr>
          </w:p>
          <w:p w14:paraId="5F5B7044" w14:textId="77777777" w:rsidR="00DB0DEB" w:rsidRDefault="00DB0DEB" w:rsidP="00006FBB">
            <w:pPr>
              <w:jc w:val="center"/>
              <w:rPr>
                <w:lang w:val="vi-VN"/>
              </w:rPr>
            </w:pPr>
          </w:p>
          <w:p w14:paraId="4E887764" w14:textId="77777777" w:rsidR="00DB0DEB" w:rsidRDefault="00DB0DEB" w:rsidP="00006FBB">
            <w:pPr>
              <w:jc w:val="center"/>
              <w:rPr>
                <w:lang w:val="vi-VN"/>
              </w:rPr>
            </w:pPr>
          </w:p>
          <w:p w14:paraId="3B29F404" w14:textId="77777777" w:rsidR="00DB0DEB" w:rsidRDefault="00DB0DEB" w:rsidP="00006FBB">
            <w:pPr>
              <w:jc w:val="center"/>
              <w:rPr>
                <w:lang w:val="vi-VN"/>
              </w:rPr>
            </w:pPr>
            <w:r>
              <w:rPr>
                <w:lang w:val="vi-VN"/>
              </w:rPr>
              <w:t>0,5 đ</w:t>
            </w:r>
          </w:p>
          <w:p w14:paraId="65443F62" w14:textId="77777777" w:rsidR="00DB0DEB" w:rsidRDefault="00DB0DEB" w:rsidP="00006FBB">
            <w:pPr>
              <w:jc w:val="center"/>
              <w:rPr>
                <w:lang w:val="vi-VN"/>
              </w:rPr>
            </w:pPr>
          </w:p>
          <w:p w14:paraId="75444667" w14:textId="77777777" w:rsidR="00DB0DEB" w:rsidRDefault="00DB0DEB" w:rsidP="00006FBB">
            <w:pPr>
              <w:jc w:val="center"/>
              <w:rPr>
                <w:lang w:val="vi-VN"/>
              </w:rPr>
            </w:pPr>
          </w:p>
          <w:p w14:paraId="607E370B" w14:textId="77777777" w:rsidR="00DB0DEB" w:rsidRDefault="00DB0DEB" w:rsidP="00006FBB">
            <w:pPr>
              <w:jc w:val="center"/>
              <w:rPr>
                <w:lang w:val="vi-VN"/>
              </w:rPr>
            </w:pPr>
          </w:p>
          <w:p w14:paraId="127D8437" w14:textId="77777777" w:rsidR="00DB0DEB" w:rsidRDefault="00DB0DEB" w:rsidP="00006FBB">
            <w:pPr>
              <w:jc w:val="center"/>
              <w:rPr>
                <w:lang w:val="vi-VN"/>
              </w:rPr>
            </w:pPr>
          </w:p>
          <w:p w14:paraId="3C887CC0" w14:textId="77777777" w:rsidR="00DB0DEB" w:rsidRDefault="00DB0DEB" w:rsidP="00006FBB">
            <w:pPr>
              <w:jc w:val="center"/>
              <w:rPr>
                <w:lang w:val="vi-VN"/>
              </w:rPr>
            </w:pPr>
          </w:p>
          <w:p w14:paraId="4E331ED5" w14:textId="77777777" w:rsidR="00DB0DEB" w:rsidRDefault="00DB0DEB" w:rsidP="00006FBB">
            <w:pPr>
              <w:jc w:val="center"/>
              <w:rPr>
                <w:lang w:val="vi-VN"/>
              </w:rPr>
            </w:pPr>
            <w:r>
              <w:rPr>
                <w:lang w:val="vi-VN"/>
              </w:rPr>
              <w:t>0,5 đ</w:t>
            </w:r>
          </w:p>
          <w:p w14:paraId="26E4BDBD" w14:textId="77777777" w:rsidR="00DB0DEB" w:rsidRDefault="00DB0DEB" w:rsidP="00006FBB">
            <w:pPr>
              <w:jc w:val="center"/>
              <w:rPr>
                <w:lang w:val="vi-VN"/>
              </w:rPr>
            </w:pPr>
          </w:p>
          <w:p w14:paraId="7FBEB830" w14:textId="77777777" w:rsidR="00DB0DEB" w:rsidRDefault="00DB0DEB" w:rsidP="00006FBB">
            <w:pPr>
              <w:jc w:val="center"/>
              <w:rPr>
                <w:lang w:val="vi-VN"/>
              </w:rPr>
            </w:pPr>
          </w:p>
          <w:p w14:paraId="53F8A315" w14:textId="77777777" w:rsidR="00DB0DEB" w:rsidRDefault="00DB0DEB" w:rsidP="00006FBB">
            <w:pPr>
              <w:jc w:val="center"/>
              <w:rPr>
                <w:lang w:val="vi-VN"/>
              </w:rPr>
            </w:pPr>
          </w:p>
          <w:p w14:paraId="6C3A810C" w14:textId="77777777" w:rsidR="00DB0DEB" w:rsidRDefault="00DB0DEB" w:rsidP="00006FBB">
            <w:pPr>
              <w:jc w:val="center"/>
              <w:rPr>
                <w:lang w:val="vi-VN"/>
              </w:rPr>
            </w:pPr>
          </w:p>
          <w:p w14:paraId="0919CBF7" w14:textId="6CDEDB2E" w:rsidR="00DB0DEB" w:rsidRDefault="000005CC" w:rsidP="00006FBB">
            <w:pPr>
              <w:jc w:val="center"/>
              <w:rPr>
                <w:lang w:val="vi-VN"/>
              </w:rPr>
            </w:pPr>
            <w:r>
              <w:rPr>
                <w:lang w:val="vi-VN"/>
              </w:rPr>
              <w:t>0,5 đ</w:t>
            </w:r>
          </w:p>
          <w:p w14:paraId="6C3551D4" w14:textId="1B759675" w:rsidR="00DB0DEB" w:rsidRPr="00DB0DEB" w:rsidRDefault="00DB0DEB" w:rsidP="000005CC">
            <w:pPr>
              <w:rPr>
                <w:lang w:val="vi-VN"/>
              </w:rPr>
            </w:pPr>
          </w:p>
        </w:tc>
      </w:tr>
    </w:tbl>
    <w:p w14:paraId="6C3551DE" w14:textId="77777777" w:rsidR="00F473C2" w:rsidRPr="00B64BD4" w:rsidRDefault="00F473C2" w:rsidP="00F473C2"/>
    <w:p w14:paraId="6C3551DF" w14:textId="77777777" w:rsidR="00F473C2" w:rsidRPr="00B64BD4" w:rsidRDefault="00F473C2" w:rsidP="00CC11C5">
      <w:pPr>
        <w:tabs>
          <w:tab w:val="left" w:pos="1495"/>
        </w:tabs>
        <w:jc w:val="center"/>
      </w:pPr>
    </w:p>
    <w:sectPr w:rsidR="00F473C2" w:rsidRPr="00B64BD4" w:rsidSect="00B07216">
      <w:footerReference w:type="default" r:id="rId25"/>
      <w:pgSz w:w="11909" w:h="16834" w:code="9"/>
      <w:pgMar w:top="450" w:right="839" w:bottom="720" w:left="126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8044F1" w14:textId="77777777" w:rsidR="00B3613C" w:rsidRDefault="00B3613C">
      <w:r>
        <w:separator/>
      </w:r>
    </w:p>
  </w:endnote>
  <w:endnote w:type="continuationSeparator" w:id="0">
    <w:p w14:paraId="55D79D39" w14:textId="77777777" w:rsidR="00B3613C" w:rsidRDefault="00B361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NI-Times">
    <w:altName w:val="Times New Roman"/>
    <w:charset w:val="00"/>
    <w:family w:val="auto"/>
    <w:pitch w:val="variable"/>
    <w:sig w:usb0="00000003" w:usb1="00000000" w:usb2="00000000" w:usb3="00000000" w:csb0="00000001" w:csb1="00000000"/>
  </w:font>
  <w:font w:name="VNI Times">
    <w:charset w:val="00"/>
    <w:family w:val="auto"/>
    <w:pitch w:val="variable"/>
    <w:sig w:usb0="00000003" w:usb1="00000000" w:usb2="00000000" w:usb3="00000000" w:csb0="00000001" w:csb1="00000000"/>
  </w:font>
  <w:font w:name="VNI-Avo">
    <w:altName w:val="Calibri"/>
    <w:charset w:val="00"/>
    <w:family w:val="auto"/>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551F0" w14:textId="77777777" w:rsidR="00E52E41" w:rsidRDefault="00E52E41">
    <w:pPr>
      <w:pStyle w:val="Footer"/>
      <w:jc w:val="center"/>
    </w:pPr>
    <w:r>
      <w:t xml:space="preserve">Trang </w:t>
    </w:r>
    <w:r>
      <w:fldChar w:fldCharType="begin"/>
    </w:r>
    <w:r>
      <w:instrText xml:space="preserve"> PAGE   \* MERGEFORMAT </w:instrText>
    </w:r>
    <w:r>
      <w:fldChar w:fldCharType="separate"/>
    </w:r>
    <w:r w:rsidR="004C12B5">
      <w:rPr>
        <w:noProof/>
      </w:rPr>
      <w:t>1</w:t>
    </w:r>
    <w:r>
      <w:rPr>
        <w:noProof/>
      </w:rPr>
      <w:fldChar w:fldCharType="end"/>
    </w:r>
  </w:p>
  <w:p w14:paraId="6C3551F1" w14:textId="77777777" w:rsidR="00E52E41" w:rsidRPr="003429EE" w:rsidRDefault="00E52E41" w:rsidP="003429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BA9A83" w14:textId="77777777" w:rsidR="00B3613C" w:rsidRDefault="00B3613C">
      <w:r>
        <w:separator/>
      </w:r>
    </w:p>
  </w:footnote>
  <w:footnote w:type="continuationSeparator" w:id="0">
    <w:p w14:paraId="7ABE3E92" w14:textId="77777777" w:rsidR="00B3613C" w:rsidRDefault="00B361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F4E33"/>
    <w:multiLevelType w:val="hybridMultilevel"/>
    <w:tmpl w:val="9684F2D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672EA7"/>
    <w:multiLevelType w:val="hybridMultilevel"/>
    <w:tmpl w:val="CEE6CC1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B20002"/>
    <w:multiLevelType w:val="hybridMultilevel"/>
    <w:tmpl w:val="46D26C8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E51AAC"/>
    <w:multiLevelType w:val="hybridMultilevel"/>
    <w:tmpl w:val="F9DAD17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766782D"/>
    <w:multiLevelType w:val="hybridMultilevel"/>
    <w:tmpl w:val="D3E0F058"/>
    <w:lvl w:ilvl="0" w:tplc="A0988976">
      <w:start w:val="1"/>
      <w:numFmt w:val="decimal"/>
      <w:lvlText w:val="%1."/>
      <w:lvlJc w:val="left"/>
      <w:pPr>
        <w:tabs>
          <w:tab w:val="num" w:pos="1020"/>
        </w:tabs>
        <w:ind w:left="1020" w:hanging="6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97D23C0"/>
    <w:multiLevelType w:val="hybridMultilevel"/>
    <w:tmpl w:val="ED84894C"/>
    <w:lvl w:ilvl="0" w:tplc="2312C172">
      <w:start w:val="1"/>
      <w:numFmt w:val="lowerLetter"/>
      <w:lvlText w:val="%1."/>
      <w:lvlJc w:val="left"/>
      <w:pPr>
        <w:ind w:left="720" w:hanging="360"/>
      </w:pPr>
      <w:rPr>
        <w:rFonts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F723C0"/>
    <w:multiLevelType w:val="hybridMultilevel"/>
    <w:tmpl w:val="AA98FD9E"/>
    <w:lvl w:ilvl="0" w:tplc="9746BC48">
      <w:start w:val="1"/>
      <w:numFmt w:val="decimal"/>
      <w:lvlText w:val="%1."/>
      <w:lvlJc w:val="left"/>
      <w:pPr>
        <w:ind w:left="720" w:hanging="360"/>
      </w:pPr>
      <w:rPr>
        <w:rFonts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8179AC"/>
    <w:multiLevelType w:val="hybridMultilevel"/>
    <w:tmpl w:val="BA32C05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5A775B"/>
    <w:multiLevelType w:val="hybridMultilevel"/>
    <w:tmpl w:val="BDA6383A"/>
    <w:lvl w:ilvl="0" w:tplc="D7845A1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2A618AF"/>
    <w:multiLevelType w:val="hybridMultilevel"/>
    <w:tmpl w:val="2AFA2C6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65C7930"/>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1" w15:restartNumberingAfterBreak="0">
    <w:nsid w:val="19562910"/>
    <w:multiLevelType w:val="hybridMultilevel"/>
    <w:tmpl w:val="A9ACD90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D15387"/>
    <w:multiLevelType w:val="hybridMultilevel"/>
    <w:tmpl w:val="4D5E7CA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0121118"/>
    <w:multiLevelType w:val="hybridMultilevel"/>
    <w:tmpl w:val="3CF4C80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19A57BF"/>
    <w:multiLevelType w:val="hybridMultilevel"/>
    <w:tmpl w:val="FCB68934"/>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EB06067"/>
    <w:multiLevelType w:val="hybridMultilevel"/>
    <w:tmpl w:val="C7FEE586"/>
    <w:lvl w:ilvl="0" w:tplc="E2B02E4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F731E37"/>
    <w:multiLevelType w:val="hybridMultilevel"/>
    <w:tmpl w:val="E2E0346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055CF5"/>
    <w:multiLevelType w:val="hybridMultilevel"/>
    <w:tmpl w:val="00A8875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7796C5D"/>
    <w:multiLevelType w:val="hybridMultilevel"/>
    <w:tmpl w:val="5BE2450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A2C68BA"/>
    <w:multiLevelType w:val="hybridMultilevel"/>
    <w:tmpl w:val="B0D093D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FB6759B"/>
    <w:multiLevelType w:val="hybridMultilevel"/>
    <w:tmpl w:val="4880DFFE"/>
    <w:lvl w:ilvl="0" w:tplc="87DEDF76">
      <w:start w:val="1"/>
      <w:numFmt w:val="decimal"/>
      <w:lvlText w:val="%1"/>
      <w:lvlJc w:val="left"/>
      <w:pPr>
        <w:tabs>
          <w:tab w:val="num" w:pos="2340"/>
        </w:tabs>
        <w:ind w:left="2340" w:hanging="1500"/>
      </w:pPr>
      <w:rPr>
        <w:rFonts w:hint="default"/>
      </w:rPr>
    </w:lvl>
    <w:lvl w:ilvl="1" w:tplc="04090019" w:tentative="1">
      <w:start w:val="1"/>
      <w:numFmt w:val="lowerLetter"/>
      <w:lvlText w:val="%2."/>
      <w:lvlJc w:val="left"/>
      <w:pPr>
        <w:tabs>
          <w:tab w:val="num" w:pos="1920"/>
        </w:tabs>
        <w:ind w:left="1920" w:hanging="360"/>
      </w:p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abstractNum w:abstractNumId="21" w15:restartNumberingAfterBreak="0">
    <w:nsid w:val="454819FA"/>
    <w:multiLevelType w:val="hybridMultilevel"/>
    <w:tmpl w:val="7FECDDE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6EE4953"/>
    <w:multiLevelType w:val="hybridMultilevel"/>
    <w:tmpl w:val="632047A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A8B086C"/>
    <w:multiLevelType w:val="hybridMultilevel"/>
    <w:tmpl w:val="6B449CE0"/>
    <w:lvl w:ilvl="0" w:tplc="BCA0FCFC">
      <w:start w:val="1"/>
      <w:numFmt w:val="bullet"/>
      <w:pStyle w:val="NormalVNITime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F5F393A"/>
    <w:multiLevelType w:val="hybridMultilevel"/>
    <w:tmpl w:val="B3E61002"/>
    <w:lvl w:ilvl="0" w:tplc="13EC8D8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503B69"/>
    <w:multiLevelType w:val="hybridMultilevel"/>
    <w:tmpl w:val="F39C57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A343A0A"/>
    <w:multiLevelType w:val="hybridMultilevel"/>
    <w:tmpl w:val="7CEA971C"/>
    <w:lvl w:ilvl="0" w:tplc="DA94E3E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DD577DB"/>
    <w:multiLevelType w:val="hybridMultilevel"/>
    <w:tmpl w:val="EC46E48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3B26157"/>
    <w:multiLevelType w:val="hybridMultilevel"/>
    <w:tmpl w:val="4FB8C4DC"/>
    <w:lvl w:ilvl="0" w:tplc="1CF67F3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3EE712D"/>
    <w:multiLevelType w:val="hybridMultilevel"/>
    <w:tmpl w:val="2A240E9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62B3CF8"/>
    <w:multiLevelType w:val="hybridMultilevel"/>
    <w:tmpl w:val="D0DE9566"/>
    <w:lvl w:ilvl="0" w:tplc="6F6AC938">
      <w:start w:val="1"/>
      <w:numFmt w:val="upperRoman"/>
      <w:lvlText w:val="%1."/>
      <w:lvlJc w:val="left"/>
      <w:pPr>
        <w:tabs>
          <w:tab w:val="num" w:pos="1080"/>
        </w:tabs>
        <w:ind w:left="1080" w:hanging="720"/>
      </w:pPr>
      <w:rPr>
        <w:rFonts w:hint="default"/>
      </w:rPr>
    </w:lvl>
    <w:lvl w:ilvl="1" w:tplc="9EFA750C">
      <w:start w:val="1"/>
      <w:numFmt w:val="decimal"/>
      <w:lvlText w:val="%2."/>
      <w:lvlJc w:val="left"/>
      <w:pPr>
        <w:tabs>
          <w:tab w:val="num" w:pos="1440"/>
        </w:tabs>
        <w:ind w:left="1440" w:hanging="360"/>
      </w:pPr>
      <w:rPr>
        <w:rFonts w:hint="default"/>
      </w:rPr>
    </w:lvl>
    <w:lvl w:ilvl="2" w:tplc="04090001">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73E272FD"/>
    <w:multiLevelType w:val="hybridMultilevel"/>
    <w:tmpl w:val="786C69BE"/>
    <w:lvl w:ilvl="0" w:tplc="EC9233D2">
      <w:start w:val="6"/>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57C7380"/>
    <w:multiLevelType w:val="hybridMultilevel"/>
    <w:tmpl w:val="0D223AE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A026BA2"/>
    <w:multiLevelType w:val="hybridMultilevel"/>
    <w:tmpl w:val="101C75FA"/>
    <w:lvl w:ilvl="0" w:tplc="190E9448">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7D160328"/>
    <w:multiLevelType w:val="hybridMultilevel"/>
    <w:tmpl w:val="00D423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F8309F4"/>
    <w:multiLevelType w:val="hybridMultilevel"/>
    <w:tmpl w:val="2EA6221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74303184">
    <w:abstractNumId w:val="25"/>
  </w:num>
  <w:num w:numId="2" w16cid:durableId="236481507">
    <w:abstractNumId w:val="22"/>
  </w:num>
  <w:num w:numId="3" w16cid:durableId="209652414">
    <w:abstractNumId w:val="3"/>
  </w:num>
  <w:num w:numId="4" w16cid:durableId="503401052">
    <w:abstractNumId w:val="0"/>
  </w:num>
  <w:num w:numId="5" w16cid:durableId="215045700">
    <w:abstractNumId w:val="9"/>
  </w:num>
  <w:num w:numId="6" w16cid:durableId="388115435">
    <w:abstractNumId w:val="29"/>
  </w:num>
  <w:num w:numId="7" w16cid:durableId="642782747">
    <w:abstractNumId w:val="14"/>
  </w:num>
  <w:num w:numId="8" w16cid:durableId="879249725">
    <w:abstractNumId w:val="30"/>
  </w:num>
  <w:num w:numId="9" w16cid:durableId="236868910">
    <w:abstractNumId w:val="3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53129010">
    <w:abstractNumId w:val="23"/>
  </w:num>
  <w:num w:numId="11" w16cid:durableId="434062568">
    <w:abstractNumId w:val="4"/>
  </w:num>
  <w:num w:numId="12" w16cid:durableId="1643072477">
    <w:abstractNumId w:val="10"/>
  </w:num>
  <w:num w:numId="13" w16cid:durableId="856314887">
    <w:abstractNumId w:val="33"/>
  </w:num>
  <w:num w:numId="14" w16cid:durableId="749738330">
    <w:abstractNumId w:val="8"/>
  </w:num>
  <w:num w:numId="15" w16cid:durableId="263653163">
    <w:abstractNumId w:val="7"/>
  </w:num>
  <w:num w:numId="16" w16cid:durableId="1537355664">
    <w:abstractNumId w:val="20"/>
  </w:num>
  <w:num w:numId="17" w16cid:durableId="251010410">
    <w:abstractNumId w:val="16"/>
  </w:num>
  <w:num w:numId="18" w16cid:durableId="1659575871">
    <w:abstractNumId w:val="32"/>
  </w:num>
  <w:num w:numId="19" w16cid:durableId="554780655">
    <w:abstractNumId w:val="17"/>
  </w:num>
  <w:num w:numId="20" w16cid:durableId="1804156936">
    <w:abstractNumId w:val="24"/>
  </w:num>
  <w:num w:numId="21" w16cid:durableId="2081366430">
    <w:abstractNumId w:val="15"/>
  </w:num>
  <w:num w:numId="22" w16cid:durableId="1531184757">
    <w:abstractNumId w:val="34"/>
  </w:num>
  <w:num w:numId="23" w16cid:durableId="1275404501">
    <w:abstractNumId w:val="28"/>
  </w:num>
  <w:num w:numId="24" w16cid:durableId="536242039">
    <w:abstractNumId w:val="21"/>
  </w:num>
  <w:num w:numId="25" w16cid:durableId="1102578442">
    <w:abstractNumId w:val="31"/>
  </w:num>
  <w:num w:numId="26" w16cid:durableId="856237953">
    <w:abstractNumId w:val="27"/>
  </w:num>
  <w:num w:numId="27" w16cid:durableId="1368722793">
    <w:abstractNumId w:val="18"/>
  </w:num>
  <w:num w:numId="28" w16cid:durableId="36394918">
    <w:abstractNumId w:val="6"/>
  </w:num>
  <w:num w:numId="29" w16cid:durableId="176505681">
    <w:abstractNumId w:val="13"/>
  </w:num>
  <w:num w:numId="30" w16cid:durableId="1009720450">
    <w:abstractNumId w:val="19"/>
  </w:num>
  <w:num w:numId="31" w16cid:durableId="1769303180">
    <w:abstractNumId w:val="35"/>
  </w:num>
  <w:num w:numId="32" w16cid:durableId="782726314">
    <w:abstractNumId w:val="12"/>
  </w:num>
  <w:num w:numId="33" w16cid:durableId="1990670821">
    <w:abstractNumId w:val="1"/>
  </w:num>
  <w:num w:numId="34" w16cid:durableId="634334270">
    <w:abstractNumId w:val="2"/>
  </w:num>
  <w:num w:numId="35" w16cid:durableId="560867985">
    <w:abstractNumId w:val="11"/>
  </w:num>
  <w:num w:numId="36" w16cid:durableId="1980379479">
    <w:abstractNumId w:val="26"/>
  </w:num>
  <w:num w:numId="37" w16cid:durableId="38799769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B2F94"/>
    <w:rsid w:val="000005CC"/>
    <w:rsid w:val="00006FBB"/>
    <w:rsid w:val="000112E2"/>
    <w:rsid w:val="0001604C"/>
    <w:rsid w:val="00025EA8"/>
    <w:rsid w:val="00031362"/>
    <w:rsid w:val="0003317D"/>
    <w:rsid w:val="00033C3B"/>
    <w:rsid w:val="00034B9E"/>
    <w:rsid w:val="00050F11"/>
    <w:rsid w:val="000661A2"/>
    <w:rsid w:val="00072C9F"/>
    <w:rsid w:val="000779A7"/>
    <w:rsid w:val="00097CDF"/>
    <w:rsid w:val="000B33CD"/>
    <w:rsid w:val="000C5766"/>
    <w:rsid w:val="000C6D60"/>
    <w:rsid w:val="000D0BFB"/>
    <w:rsid w:val="000D3067"/>
    <w:rsid w:val="000F1FE4"/>
    <w:rsid w:val="000F5B49"/>
    <w:rsid w:val="000F7D7B"/>
    <w:rsid w:val="00100327"/>
    <w:rsid w:val="001178FE"/>
    <w:rsid w:val="00130D67"/>
    <w:rsid w:val="0013767F"/>
    <w:rsid w:val="001443B8"/>
    <w:rsid w:val="00146229"/>
    <w:rsid w:val="00153C30"/>
    <w:rsid w:val="00165E93"/>
    <w:rsid w:val="00166D3B"/>
    <w:rsid w:val="00174F11"/>
    <w:rsid w:val="001768FE"/>
    <w:rsid w:val="00180031"/>
    <w:rsid w:val="001808E0"/>
    <w:rsid w:val="00181365"/>
    <w:rsid w:val="001A0D2F"/>
    <w:rsid w:val="001A5564"/>
    <w:rsid w:val="001A6627"/>
    <w:rsid w:val="001B17A8"/>
    <w:rsid w:val="001B3BB8"/>
    <w:rsid w:val="001C079B"/>
    <w:rsid w:val="001D2D8D"/>
    <w:rsid w:val="001D6CE6"/>
    <w:rsid w:val="001E1C7A"/>
    <w:rsid w:val="001E5399"/>
    <w:rsid w:val="001F3F1D"/>
    <w:rsid w:val="001F6859"/>
    <w:rsid w:val="002128D2"/>
    <w:rsid w:val="00215265"/>
    <w:rsid w:val="00216D24"/>
    <w:rsid w:val="0022221F"/>
    <w:rsid w:val="00222443"/>
    <w:rsid w:val="002312AD"/>
    <w:rsid w:val="002324C9"/>
    <w:rsid w:val="0023360F"/>
    <w:rsid w:val="0024346E"/>
    <w:rsid w:val="002442E2"/>
    <w:rsid w:val="002460B4"/>
    <w:rsid w:val="00255CE4"/>
    <w:rsid w:val="0026244E"/>
    <w:rsid w:val="00264038"/>
    <w:rsid w:val="00264AB0"/>
    <w:rsid w:val="002761F7"/>
    <w:rsid w:val="00280AD7"/>
    <w:rsid w:val="00285985"/>
    <w:rsid w:val="00286D92"/>
    <w:rsid w:val="0029104B"/>
    <w:rsid w:val="002910FA"/>
    <w:rsid w:val="002D3AAE"/>
    <w:rsid w:val="002D5698"/>
    <w:rsid w:val="002E1CE3"/>
    <w:rsid w:val="002E2502"/>
    <w:rsid w:val="002F2FDE"/>
    <w:rsid w:val="002F47EC"/>
    <w:rsid w:val="00301787"/>
    <w:rsid w:val="00301F09"/>
    <w:rsid w:val="003034CE"/>
    <w:rsid w:val="00314940"/>
    <w:rsid w:val="003226A4"/>
    <w:rsid w:val="00323A79"/>
    <w:rsid w:val="003276E3"/>
    <w:rsid w:val="00334727"/>
    <w:rsid w:val="003354C4"/>
    <w:rsid w:val="00335E15"/>
    <w:rsid w:val="003429EE"/>
    <w:rsid w:val="003505AA"/>
    <w:rsid w:val="003674AA"/>
    <w:rsid w:val="00367AA4"/>
    <w:rsid w:val="0037256A"/>
    <w:rsid w:val="00391ABA"/>
    <w:rsid w:val="00393051"/>
    <w:rsid w:val="003A0006"/>
    <w:rsid w:val="003A194D"/>
    <w:rsid w:val="003A41EF"/>
    <w:rsid w:val="003A72A0"/>
    <w:rsid w:val="003B2F94"/>
    <w:rsid w:val="003C21C2"/>
    <w:rsid w:val="003C2A0E"/>
    <w:rsid w:val="003C502B"/>
    <w:rsid w:val="003C61AD"/>
    <w:rsid w:val="003C6D8D"/>
    <w:rsid w:val="003E2192"/>
    <w:rsid w:val="003F5C75"/>
    <w:rsid w:val="00400375"/>
    <w:rsid w:val="00411A14"/>
    <w:rsid w:val="0041654E"/>
    <w:rsid w:val="00417042"/>
    <w:rsid w:val="0042457E"/>
    <w:rsid w:val="00426D48"/>
    <w:rsid w:val="0042735B"/>
    <w:rsid w:val="004319B3"/>
    <w:rsid w:val="00437075"/>
    <w:rsid w:val="0044274C"/>
    <w:rsid w:val="0044737D"/>
    <w:rsid w:val="00450669"/>
    <w:rsid w:val="00452EA5"/>
    <w:rsid w:val="004617C8"/>
    <w:rsid w:val="004658F5"/>
    <w:rsid w:val="00474B6D"/>
    <w:rsid w:val="004823F2"/>
    <w:rsid w:val="004A5A51"/>
    <w:rsid w:val="004A6E93"/>
    <w:rsid w:val="004B6652"/>
    <w:rsid w:val="004C09C1"/>
    <w:rsid w:val="004C12B5"/>
    <w:rsid w:val="004C35B9"/>
    <w:rsid w:val="004C37F1"/>
    <w:rsid w:val="004C67A9"/>
    <w:rsid w:val="004D662C"/>
    <w:rsid w:val="004E1728"/>
    <w:rsid w:val="004E5868"/>
    <w:rsid w:val="004E5B29"/>
    <w:rsid w:val="004E6902"/>
    <w:rsid w:val="004F3C6C"/>
    <w:rsid w:val="004F49EF"/>
    <w:rsid w:val="0050213A"/>
    <w:rsid w:val="00504DD3"/>
    <w:rsid w:val="00506883"/>
    <w:rsid w:val="00513AD1"/>
    <w:rsid w:val="00524AA2"/>
    <w:rsid w:val="00526096"/>
    <w:rsid w:val="00527552"/>
    <w:rsid w:val="00540705"/>
    <w:rsid w:val="00550CA5"/>
    <w:rsid w:val="00551709"/>
    <w:rsid w:val="00554E75"/>
    <w:rsid w:val="00555B6E"/>
    <w:rsid w:val="0056007A"/>
    <w:rsid w:val="005601FF"/>
    <w:rsid w:val="00562D31"/>
    <w:rsid w:val="00564C71"/>
    <w:rsid w:val="00565CE4"/>
    <w:rsid w:val="00570F6D"/>
    <w:rsid w:val="00571D3A"/>
    <w:rsid w:val="005A46E5"/>
    <w:rsid w:val="005A5128"/>
    <w:rsid w:val="005B3068"/>
    <w:rsid w:val="005C075A"/>
    <w:rsid w:val="005C094A"/>
    <w:rsid w:val="005C0EFB"/>
    <w:rsid w:val="005D63BB"/>
    <w:rsid w:val="005E0567"/>
    <w:rsid w:val="005E37DB"/>
    <w:rsid w:val="006013DD"/>
    <w:rsid w:val="00605B1B"/>
    <w:rsid w:val="00610D90"/>
    <w:rsid w:val="00617AD1"/>
    <w:rsid w:val="00621D8F"/>
    <w:rsid w:val="00625679"/>
    <w:rsid w:val="006279DA"/>
    <w:rsid w:val="00627B40"/>
    <w:rsid w:val="00630F78"/>
    <w:rsid w:val="00633753"/>
    <w:rsid w:val="0063468D"/>
    <w:rsid w:val="006441B2"/>
    <w:rsid w:val="0064687F"/>
    <w:rsid w:val="00646CDF"/>
    <w:rsid w:val="0065101F"/>
    <w:rsid w:val="00651A99"/>
    <w:rsid w:val="006566C0"/>
    <w:rsid w:val="00663522"/>
    <w:rsid w:val="00672D66"/>
    <w:rsid w:val="00674AFD"/>
    <w:rsid w:val="00687C85"/>
    <w:rsid w:val="0069513F"/>
    <w:rsid w:val="00697DE9"/>
    <w:rsid w:val="006A4067"/>
    <w:rsid w:val="006A4E76"/>
    <w:rsid w:val="006A7156"/>
    <w:rsid w:val="006B2246"/>
    <w:rsid w:val="006B567B"/>
    <w:rsid w:val="006B6D57"/>
    <w:rsid w:val="006C3071"/>
    <w:rsid w:val="006C5AF2"/>
    <w:rsid w:val="006D0E51"/>
    <w:rsid w:val="006D3E17"/>
    <w:rsid w:val="006E7316"/>
    <w:rsid w:val="006F1EA8"/>
    <w:rsid w:val="006F760A"/>
    <w:rsid w:val="00702F1D"/>
    <w:rsid w:val="00703AB4"/>
    <w:rsid w:val="00704E97"/>
    <w:rsid w:val="00716443"/>
    <w:rsid w:val="00721002"/>
    <w:rsid w:val="00727C5F"/>
    <w:rsid w:val="0073477E"/>
    <w:rsid w:val="0073538C"/>
    <w:rsid w:val="00736B4D"/>
    <w:rsid w:val="0074580E"/>
    <w:rsid w:val="00746CC1"/>
    <w:rsid w:val="00750216"/>
    <w:rsid w:val="007502F4"/>
    <w:rsid w:val="00761DC8"/>
    <w:rsid w:val="00773925"/>
    <w:rsid w:val="007801A0"/>
    <w:rsid w:val="00780375"/>
    <w:rsid w:val="00780C88"/>
    <w:rsid w:val="00785952"/>
    <w:rsid w:val="00792A9F"/>
    <w:rsid w:val="0079689E"/>
    <w:rsid w:val="007A5450"/>
    <w:rsid w:val="007A56BF"/>
    <w:rsid w:val="007B7E68"/>
    <w:rsid w:val="007C02DE"/>
    <w:rsid w:val="007D1095"/>
    <w:rsid w:val="007D38E0"/>
    <w:rsid w:val="007D3E32"/>
    <w:rsid w:val="007D62CF"/>
    <w:rsid w:val="007F55B2"/>
    <w:rsid w:val="007F583A"/>
    <w:rsid w:val="007F78D6"/>
    <w:rsid w:val="00810933"/>
    <w:rsid w:val="00821AF6"/>
    <w:rsid w:val="00821FFD"/>
    <w:rsid w:val="0083354A"/>
    <w:rsid w:val="00836BF7"/>
    <w:rsid w:val="0084125A"/>
    <w:rsid w:val="00846A09"/>
    <w:rsid w:val="00847155"/>
    <w:rsid w:val="00851061"/>
    <w:rsid w:val="00865E7A"/>
    <w:rsid w:val="00870A2F"/>
    <w:rsid w:val="00883056"/>
    <w:rsid w:val="0088549F"/>
    <w:rsid w:val="00887137"/>
    <w:rsid w:val="00892106"/>
    <w:rsid w:val="00897E29"/>
    <w:rsid w:val="008B0F31"/>
    <w:rsid w:val="008C1351"/>
    <w:rsid w:val="008D3387"/>
    <w:rsid w:val="008D3F74"/>
    <w:rsid w:val="008E142E"/>
    <w:rsid w:val="008F2B33"/>
    <w:rsid w:val="008F530D"/>
    <w:rsid w:val="0090329F"/>
    <w:rsid w:val="00903C60"/>
    <w:rsid w:val="009157A0"/>
    <w:rsid w:val="009173A6"/>
    <w:rsid w:val="00925413"/>
    <w:rsid w:val="009365F1"/>
    <w:rsid w:val="00942D41"/>
    <w:rsid w:val="009438AD"/>
    <w:rsid w:val="00946BB6"/>
    <w:rsid w:val="00951052"/>
    <w:rsid w:val="00951895"/>
    <w:rsid w:val="009567B9"/>
    <w:rsid w:val="00963FC8"/>
    <w:rsid w:val="00977817"/>
    <w:rsid w:val="0098115A"/>
    <w:rsid w:val="00982A9E"/>
    <w:rsid w:val="00983F96"/>
    <w:rsid w:val="00985B05"/>
    <w:rsid w:val="00985B51"/>
    <w:rsid w:val="00986180"/>
    <w:rsid w:val="00993C41"/>
    <w:rsid w:val="00996F08"/>
    <w:rsid w:val="009A6A1F"/>
    <w:rsid w:val="009B534B"/>
    <w:rsid w:val="009B5710"/>
    <w:rsid w:val="009B76D4"/>
    <w:rsid w:val="009E074B"/>
    <w:rsid w:val="009E57B3"/>
    <w:rsid w:val="009F1338"/>
    <w:rsid w:val="009F17F4"/>
    <w:rsid w:val="00A058E4"/>
    <w:rsid w:val="00A16D87"/>
    <w:rsid w:val="00A311AD"/>
    <w:rsid w:val="00A33244"/>
    <w:rsid w:val="00A53621"/>
    <w:rsid w:val="00A541D8"/>
    <w:rsid w:val="00A55D43"/>
    <w:rsid w:val="00A5624C"/>
    <w:rsid w:val="00A61AC1"/>
    <w:rsid w:val="00A668B9"/>
    <w:rsid w:val="00A77AC2"/>
    <w:rsid w:val="00A824BD"/>
    <w:rsid w:val="00A8418D"/>
    <w:rsid w:val="00A84BFA"/>
    <w:rsid w:val="00A84F1F"/>
    <w:rsid w:val="00A866C1"/>
    <w:rsid w:val="00A96C6D"/>
    <w:rsid w:val="00AA46C5"/>
    <w:rsid w:val="00AC0B20"/>
    <w:rsid w:val="00AC4038"/>
    <w:rsid w:val="00AE606F"/>
    <w:rsid w:val="00AF3F68"/>
    <w:rsid w:val="00AF4C3A"/>
    <w:rsid w:val="00AF4F48"/>
    <w:rsid w:val="00B0132D"/>
    <w:rsid w:val="00B047AB"/>
    <w:rsid w:val="00B0716A"/>
    <w:rsid w:val="00B07216"/>
    <w:rsid w:val="00B10B1D"/>
    <w:rsid w:val="00B14BCF"/>
    <w:rsid w:val="00B21D6A"/>
    <w:rsid w:val="00B251C8"/>
    <w:rsid w:val="00B30E67"/>
    <w:rsid w:val="00B33C58"/>
    <w:rsid w:val="00B352B6"/>
    <w:rsid w:val="00B3613C"/>
    <w:rsid w:val="00B52625"/>
    <w:rsid w:val="00B528EE"/>
    <w:rsid w:val="00B6097F"/>
    <w:rsid w:val="00B64BD4"/>
    <w:rsid w:val="00B6651C"/>
    <w:rsid w:val="00B66F55"/>
    <w:rsid w:val="00B67FEC"/>
    <w:rsid w:val="00B70B97"/>
    <w:rsid w:val="00B71195"/>
    <w:rsid w:val="00B7605D"/>
    <w:rsid w:val="00B76351"/>
    <w:rsid w:val="00B87B2B"/>
    <w:rsid w:val="00BA3221"/>
    <w:rsid w:val="00BA63BF"/>
    <w:rsid w:val="00BB3A3B"/>
    <w:rsid w:val="00BC0AE2"/>
    <w:rsid w:val="00BD5BE0"/>
    <w:rsid w:val="00BE42C1"/>
    <w:rsid w:val="00BE520B"/>
    <w:rsid w:val="00BF251F"/>
    <w:rsid w:val="00BF44ED"/>
    <w:rsid w:val="00C04162"/>
    <w:rsid w:val="00C04213"/>
    <w:rsid w:val="00C07FEB"/>
    <w:rsid w:val="00C106AF"/>
    <w:rsid w:val="00C20FF9"/>
    <w:rsid w:val="00C340EA"/>
    <w:rsid w:val="00C51085"/>
    <w:rsid w:val="00C5362B"/>
    <w:rsid w:val="00C563AD"/>
    <w:rsid w:val="00C56BDE"/>
    <w:rsid w:val="00C60DF3"/>
    <w:rsid w:val="00C6171E"/>
    <w:rsid w:val="00C656A2"/>
    <w:rsid w:val="00C66349"/>
    <w:rsid w:val="00C67B00"/>
    <w:rsid w:val="00C73BFC"/>
    <w:rsid w:val="00C851AC"/>
    <w:rsid w:val="00C862A2"/>
    <w:rsid w:val="00C9026B"/>
    <w:rsid w:val="00C919BB"/>
    <w:rsid w:val="00CA054A"/>
    <w:rsid w:val="00CA4F98"/>
    <w:rsid w:val="00CA6323"/>
    <w:rsid w:val="00CB17C3"/>
    <w:rsid w:val="00CB5842"/>
    <w:rsid w:val="00CC11C5"/>
    <w:rsid w:val="00CC26C1"/>
    <w:rsid w:val="00CC3537"/>
    <w:rsid w:val="00CC728F"/>
    <w:rsid w:val="00CD160F"/>
    <w:rsid w:val="00CE4B61"/>
    <w:rsid w:val="00CE634C"/>
    <w:rsid w:val="00D14305"/>
    <w:rsid w:val="00D21B03"/>
    <w:rsid w:val="00D24FFD"/>
    <w:rsid w:val="00D322A8"/>
    <w:rsid w:val="00D335D6"/>
    <w:rsid w:val="00D3663B"/>
    <w:rsid w:val="00D52569"/>
    <w:rsid w:val="00D6558A"/>
    <w:rsid w:val="00D735F8"/>
    <w:rsid w:val="00D73640"/>
    <w:rsid w:val="00D7374F"/>
    <w:rsid w:val="00D76738"/>
    <w:rsid w:val="00D76EA3"/>
    <w:rsid w:val="00D83FF4"/>
    <w:rsid w:val="00D85732"/>
    <w:rsid w:val="00D925EA"/>
    <w:rsid w:val="00D9306C"/>
    <w:rsid w:val="00D93E2D"/>
    <w:rsid w:val="00D95617"/>
    <w:rsid w:val="00DA2A4D"/>
    <w:rsid w:val="00DB0DEB"/>
    <w:rsid w:val="00DB3314"/>
    <w:rsid w:val="00DB3D52"/>
    <w:rsid w:val="00DB7181"/>
    <w:rsid w:val="00DB7461"/>
    <w:rsid w:val="00DB7AFC"/>
    <w:rsid w:val="00DE2D1E"/>
    <w:rsid w:val="00DE445D"/>
    <w:rsid w:val="00DF04AD"/>
    <w:rsid w:val="00DF1D42"/>
    <w:rsid w:val="00DF3081"/>
    <w:rsid w:val="00E01D6B"/>
    <w:rsid w:val="00E04E35"/>
    <w:rsid w:val="00E1593B"/>
    <w:rsid w:val="00E15DA3"/>
    <w:rsid w:val="00E303C0"/>
    <w:rsid w:val="00E3216D"/>
    <w:rsid w:val="00E34D6B"/>
    <w:rsid w:val="00E5200B"/>
    <w:rsid w:val="00E52E41"/>
    <w:rsid w:val="00E550FC"/>
    <w:rsid w:val="00E7198A"/>
    <w:rsid w:val="00E74CC8"/>
    <w:rsid w:val="00E84292"/>
    <w:rsid w:val="00E855E1"/>
    <w:rsid w:val="00E978BF"/>
    <w:rsid w:val="00EA2540"/>
    <w:rsid w:val="00EA69DA"/>
    <w:rsid w:val="00EB2ECD"/>
    <w:rsid w:val="00EB77C7"/>
    <w:rsid w:val="00EC7E5F"/>
    <w:rsid w:val="00ED5FBC"/>
    <w:rsid w:val="00EE1161"/>
    <w:rsid w:val="00EE6523"/>
    <w:rsid w:val="00EF1255"/>
    <w:rsid w:val="00EF1B1A"/>
    <w:rsid w:val="00EF3EC9"/>
    <w:rsid w:val="00F01F83"/>
    <w:rsid w:val="00F04F56"/>
    <w:rsid w:val="00F06A24"/>
    <w:rsid w:val="00F07FC6"/>
    <w:rsid w:val="00F13F2C"/>
    <w:rsid w:val="00F25474"/>
    <w:rsid w:val="00F473C2"/>
    <w:rsid w:val="00F51929"/>
    <w:rsid w:val="00F54928"/>
    <w:rsid w:val="00F569FB"/>
    <w:rsid w:val="00F61908"/>
    <w:rsid w:val="00F62715"/>
    <w:rsid w:val="00F75470"/>
    <w:rsid w:val="00F764BC"/>
    <w:rsid w:val="00F808CC"/>
    <w:rsid w:val="00F81900"/>
    <w:rsid w:val="00F95438"/>
    <w:rsid w:val="00F97B77"/>
    <w:rsid w:val="00FA04A2"/>
    <w:rsid w:val="00FA2D47"/>
    <w:rsid w:val="00FC0B75"/>
    <w:rsid w:val="00FC4708"/>
    <w:rsid w:val="00FD0771"/>
    <w:rsid w:val="00FD1D84"/>
    <w:rsid w:val="00FD2B05"/>
    <w:rsid w:val="00FD52D1"/>
    <w:rsid w:val="00FF0F7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35515A"/>
  <w15:docId w15:val="{7C1248C5-492A-4D95-8A55-A66DE343D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F583A"/>
    <w:rPr>
      <w:sz w:val="24"/>
      <w:szCs w:val="24"/>
    </w:rPr>
  </w:style>
  <w:style w:type="paragraph" w:styleId="Heading1">
    <w:name w:val="heading 1"/>
    <w:basedOn w:val="Normal"/>
    <w:next w:val="Normal"/>
    <w:link w:val="Heading1Char"/>
    <w:qFormat/>
    <w:rsid w:val="001F6859"/>
    <w:pPr>
      <w:keepNext/>
      <w:spacing w:before="240" w:after="60"/>
      <w:outlineLvl w:val="0"/>
    </w:pPr>
    <w:rPr>
      <w:rFonts w:ascii="Cambria" w:hAnsi="Cambria"/>
      <w:b/>
      <w:bCs/>
      <w:kern w:val="32"/>
      <w:sz w:val="32"/>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165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pPr>
      <w:tabs>
        <w:tab w:val="center" w:pos="4320"/>
        <w:tab w:val="right" w:pos="8640"/>
      </w:tabs>
    </w:pPr>
    <w:rPr>
      <w:lang w:val="x-none" w:eastAsia="x-none"/>
    </w:rPr>
  </w:style>
  <w:style w:type="paragraph" w:styleId="Footer">
    <w:name w:val="footer"/>
    <w:basedOn w:val="Normal"/>
    <w:link w:val="FooterChar"/>
    <w:uiPriority w:val="99"/>
    <w:pPr>
      <w:tabs>
        <w:tab w:val="center" w:pos="4320"/>
        <w:tab w:val="right" w:pos="8640"/>
      </w:tabs>
    </w:pPr>
    <w:rPr>
      <w:lang w:val="x-none" w:eastAsia="x-none"/>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styleId="BodyTextIndent">
    <w:name w:val="Body Text Indent"/>
    <w:basedOn w:val="Normal"/>
    <w:pPr>
      <w:ind w:left="288"/>
    </w:pPr>
    <w:rPr>
      <w:rFonts w:ascii="VNI-Times" w:hAnsi="VNI-Times"/>
      <w:szCs w:val="20"/>
    </w:rPr>
  </w:style>
  <w:style w:type="paragraph" w:customStyle="1" w:styleId="NormalVNITimes">
    <w:name w:val="Normal + VNI Times"/>
    <w:basedOn w:val="Normal"/>
    <w:pPr>
      <w:numPr>
        <w:numId w:val="10"/>
      </w:numPr>
    </w:pPr>
    <w:rPr>
      <w:rFonts w:ascii="VNI Times" w:hAnsi="VNI Times"/>
      <w:b/>
    </w:rPr>
  </w:style>
  <w:style w:type="character" w:customStyle="1" w:styleId="FooterChar">
    <w:name w:val="Footer Char"/>
    <w:link w:val="Footer"/>
    <w:uiPriority w:val="99"/>
    <w:rsid w:val="0079689E"/>
    <w:rPr>
      <w:sz w:val="24"/>
      <w:szCs w:val="24"/>
    </w:rPr>
  </w:style>
  <w:style w:type="character" w:customStyle="1" w:styleId="Heading1Char">
    <w:name w:val="Heading 1 Char"/>
    <w:link w:val="Heading1"/>
    <w:rsid w:val="001F6859"/>
    <w:rPr>
      <w:rFonts w:ascii="Cambria" w:eastAsia="Times New Roman" w:hAnsi="Cambria" w:cs="Times New Roman"/>
      <w:b/>
      <w:bCs/>
      <w:kern w:val="32"/>
      <w:sz w:val="32"/>
      <w:szCs w:val="32"/>
    </w:rPr>
  </w:style>
  <w:style w:type="character" w:customStyle="1" w:styleId="HeaderChar">
    <w:name w:val="Header Char"/>
    <w:link w:val="Header"/>
    <w:uiPriority w:val="99"/>
    <w:rsid w:val="001A6627"/>
    <w:rPr>
      <w:sz w:val="24"/>
      <w:szCs w:val="24"/>
    </w:rPr>
  </w:style>
  <w:style w:type="paragraph" w:styleId="ListParagraph">
    <w:name w:val="List Paragraph"/>
    <w:basedOn w:val="Normal"/>
    <w:uiPriority w:val="34"/>
    <w:qFormat/>
    <w:rsid w:val="00EA2540"/>
    <w:pPr>
      <w:ind w:left="720"/>
      <w:contextualSpacing/>
    </w:pPr>
  </w:style>
  <w:style w:type="character" w:styleId="PlaceholderText">
    <w:name w:val="Placeholder Text"/>
    <w:basedOn w:val="DefaultParagraphFont"/>
    <w:uiPriority w:val="99"/>
    <w:semiHidden/>
    <w:rsid w:val="00CC11C5"/>
    <w:rPr>
      <w:color w:val="808080"/>
    </w:rPr>
  </w:style>
  <w:style w:type="character" w:customStyle="1" w:styleId="apple-converted-space">
    <w:name w:val="apple-converted-space"/>
    <w:basedOn w:val="DefaultParagraphFont"/>
    <w:rsid w:val="004319B3"/>
  </w:style>
  <w:style w:type="paragraph" w:styleId="NormalWeb">
    <w:name w:val="Normal (Web)"/>
    <w:basedOn w:val="Normal"/>
    <w:uiPriority w:val="99"/>
    <w:unhideWhenUsed/>
    <w:rsid w:val="00F473C2"/>
    <w:pPr>
      <w:spacing w:before="100" w:beforeAutospacing="1" w:after="100" w:afterAutospacing="1"/>
    </w:pPr>
  </w:style>
  <w:style w:type="paragraph" w:styleId="Caption">
    <w:name w:val="caption"/>
    <w:basedOn w:val="Normal"/>
    <w:next w:val="Normal"/>
    <w:unhideWhenUsed/>
    <w:qFormat/>
    <w:rsid w:val="00551709"/>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567071">
      <w:bodyDiv w:val="1"/>
      <w:marLeft w:val="0"/>
      <w:marRight w:val="0"/>
      <w:marTop w:val="0"/>
      <w:marBottom w:val="0"/>
      <w:divBdr>
        <w:top w:val="none" w:sz="0" w:space="0" w:color="auto"/>
        <w:left w:val="none" w:sz="0" w:space="0" w:color="auto"/>
        <w:bottom w:val="none" w:sz="0" w:space="0" w:color="auto"/>
        <w:right w:val="none" w:sz="0" w:space="0" w:color="auto"/>
      </w:divBdr>
    </w:div>
    <w:div w:id="653919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image" Target="media/image8.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1.png"/><Relationship Id="rId7" Type="http://schemas.openxmlformats.org/officeDocument/2006/relationships/endnotes" Target="endnotes.xml"/><Relationship Id="rId12" Type="http://schemas.openxmlformats.org/officeDocument/2006/relationships/image" Target="media/image4.png"/><Relationship Id="rId17" Type="http://schemas.microsoft.com/office/2007/relationships/hdphoto" Target="media/hdphoto3.wdp"/><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1.wdp"/><Relationship Id="rId24" Type="http://schemas.openxmlformats.org/officeDocument/2006/relationships/image" Target="media/image14.png"/><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image" Target="media/image13.png"/><Relationship Id="rId10" Type="http://schemas.openxmlformats.org/officeDocument/2006/relationships/image" Target="media/image3.png"/><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image" Target="media/image2.png"/><Relationship Id="rId14" Type="http://schemas.microsoft.com/office/2007/relationships/hdphoto" Target="media/hdphoto2.wdp"/><Relationship Id="rId22" Type="http://schemas.openxmlformats.org/officeDocument/2006/relationships/image" Target="media/image12.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2DEFA8C-BCB0-4B7E-A700-4CE1726AD2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3389</TotalTime>
  <Pages>5</Pages>
  <Words>1030</Words>
  <Characters>5876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ĐẠI HỌC SƯ PHẠM KỸ THUẬT TP</vt:lpstr>
    </vt:vector>
  </TitlesOfParts>
  <Company>HCMUTE</Company>
  <LinksUpToDate>false</LinksUpToDate>
  <CharactersWithSpaces>6893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ĐẠI HỌC SƯ PHẠM KỸ THUẬT TP</dc:title>
  <dc:creator>Vu Do Cuong</dc:creator>
  <cp:lastModifiedBy>Chi</cp:lastModifiedBy>
  <cp:revision>186</cp:revision>
  <cp:lastPrinted>2017-05-24T04:32:00Z</cp:lastPrinted>
  <dcterms:created xsi:type="dcterms:W3CDTF">2017-05-24T03:52:00Z</dcterms:created>
  <dcterms:modified xsi:type="dcterms:W3CDTF">2022-12-19T01:26:00Z</dcterms:modified>
</cp:coreProperties>
</file>